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59" w:rsidRDefault="00896059" w:rsidP="00896059">
      <w:r>
        <w:t xml:space="preserve">                          </w:t>
      </w:r>
    </w:p>
    <w:p w:rsidR="00896059" w:rsidRDefault="00896059" w:rsidP="00896059">
      <w:r>
        <w:rPr>
          <w:noProof/>
          <w:lang w:eastAsia="ru-RU"/>
        </w:rPr>
        <w:drawing>
          <wp:inline distT="0" distB="0" distL="0" distR="0">
            <wp:extent cx="5940425" cy="3956323"/>
            <wp:effectExtent l="19050" t="0" r="3175" b="0"/>
            <wp:docPr id="1" name="Рисунок 1" descr="D:\Users\Admin\Downloads\a0f44515-14e2-4b08-b07b-c8a907c236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\Downloads\a0f44515-14e2-4b08-b07b-c8a907c236d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059" w:rsidRDefault="00896059" w:rsidP="00896059"/>
    <w:p w:rsidR="00896059" w:rsidRDefault="00896059" w:rsidP="00896059"/>
    <w:p w:rsidR="00896059" w:rsidRDefault="00896059" w:rsidP="00896059">
      <w:r>
        <w:t xml:space="preserve">                               Уважаемые жители Индустриального сельского поселения!</w:t>
      </w:r>
    </w:p>
    <w:p w:rsidR="00BC7B0C" w:rsidRDefault="00BC7B0C" w:rsidP="00BC7B0C">
      <w:r>
        <w:t>29 июля 2026 года в 14:00 в актовом зале администрации Индустриального сельского поселения по адресу: п.Индустриальный , ул. Советская, 9 состоится отчет главы Администрации Индустриального сельского поселения Варивода Л.С. перед жителями о проделанной работе за  первое полугодие 2026 года.</w:t>
      </w:r>
    </w:p>
    <w:p w:rsidR="00BC7B0C" w:rsidRDefault="00BC7B0C" w:rsidP="00BC7B0C">
      <w:r>
        <w:t>С текстом отчета вы можете ознакомиться на официальном сайте администрации Индустриального сельского поселения  и  информационном стенде администрации  сельского поселения по адресу: п</w:t>
      </w:r>
      <w:proofErr w:type="gramStart"/>
      <w:r>
        <w:t>.И</w:t>
      </w:r>
      <w:proofErr w:type="gramEnd"/>
      <w:r>
        <w:t>ндустриальный, ул.Советская, 9.</w:t>
      </w:r>
    </w:p>
    <w:p w:rsidR="00BC7B0C" w:rsidRDefault="00BC7B0C" w:rsidP="00BC7B0C">
      <w:r>
        <w:t>Ящик для сбора вопросов, предложений и замечаний к отчету главы Администрации Индустриального сельского поселения Варивода Л.С. будут размещены в период с 22 по 28 июля 2026 года в администрации  сельского поселения  по адресу: п</w:t>
      </w:r>
      <w:proofErr w:type="gramStart"/>
      <w:r>
        <w:t>.И</w:t>
      </w:r>
      <w:proofErr w:type="gramEnd"/>
      <w:r>
        <w:t>ндустриальный, ул.Советская, 9 .</w:t>
      </w:r>
    </w:p>
    <w:p w:rsidR="00BC7B0C" w:rsidRDefault="00BC7B0C" w:rsidP="00BC7B0C"/>
    <w:p w:rsidR="00440D1F" w:rsidRDefault="00440D1F" w:rsidP="00BC7B0C"/>
    <w:sectPr w:rsidR="00440D1F" w:rsidSect="00440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059"/>
    <w:rsid w:val="00032FC9"/>
    <w:rsid w:val="00055765"/>
    <w:rsid w:val="000742C2"/>
    <w:rsid w:val="000A04E1"/>
    <w:rsid w:val="00126A17"/>
    <w:rsid w:val="001E302A"/>
    <w:rsid w:val="001E4324"/>
    <w:rsid w:val="0028671F"/>
    <w:rsid w:val="00295C54"/>
    <w:rsid w:val="003930F5"/>
    <w:rsid w:val="00404859"/>
    <w:rsid w:val="00440D1F"/>
    <w:rsid w:val="004D081B"/>
    <w:rsid w:val="006761F0"/>
    <w:rsid w:val="006B151A"/>
    <w:rsid w:val="00814C4F"/>
    <w:rsid w:val="00857E25"/>
    <w:rsid w:val="00896059"/>
    <w:rsid w:val="00902ACF"/>
    <w:rsid w:val="00906E2F"/>
    <w:rsid w:val="00AE79A4"/>
    <w:rsid w:val="00B33F2D"/>
    <w:rsid w:val="00BC7B0C"/>
    <w:rsid w:val="00C033C4"/>
    <w:rsid w:val="00C56D4D"/>
    <w:rsid w:val="00C67130"/>
    <w:rsid w:val="00CA54CD"/>
    <w:rsid w:val="00CD3550"/>
    <w:rsid w:val="00CE458C"/>
    <w:rsid w:val="00D2090E"/>
    <w:rsid w:val="00D21DC6"/>
    <w:rsid w:val="00DB1137"/>
    <w:rsid w:val="00E310DA"/>
    <w:rsid w:val="00F1421B"/>
    <w:rsid w:val="00F53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0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6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</Words>
  <Characters>759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2026-07-22T13:07:00Z</dcterms:created>
  <dcterms:modified xsi:type="dcterms:W3CDTF">2026-07-22T13:43:00Z</dcterms:modified>
</cp:coreProperties>
</file>