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03312DBD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03122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E03122">
        <w:rPr>
          <w:sz w:val="28"/>
          <w:szCs w:val="28"/>
          <w:lang w:eastAsia="ru-RU"/>
        </w:rPr>
        <w:t>0</w:t>
      </w:r>
      <w:r w:rsidR="00CF6DEC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E03122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E03122">
        <w:rPr>
          <w:sz w:val="28"/>
          <w:szCs w:val="28"/>
          <w:lang w:eastAsia="ru-RU"/>
        </w:rPr>
        <w:t>9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16018806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A26EC2">
        <w:rPr>
          <w:color w:val="000000"/>
          <w:sz w:val="28"/>
          <w:lang w:eastAsia="ru-RU"/>
        </w:rPr>
        <w:t>Муниципальная политика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2025</w:t>
      </w:r>
      <w:r w:rsidR="00E03122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4B403321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A26EC2">
        <w:rPr>
          <w:rFonts w:ascii="Times New Roman" w:hAnsi="Times New Roman" w:cs="Times New Roman"/>
          <w:sz w:val="28"/>
          <w:szCs w:val="28"/>
          <w:lang w:eastAsia="en-US" w:bidi="en-US"/>
        </w:rPr>
        <w:t>5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26EC2">
        <w:rPr>
          <w:rFonts w:ascii="Times New Roman" w:hAnsi="Times New Roman" w:cs="Times New Roman"/>
          <w:color w:val="000000"/>
          <w:sz w:val="28"/>
          <w:lang w:eastAsia="ru-RU"/>
        </w:rPr>
        <w:t>Муниципальная политика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600E8" w14:textId="77777777" w:rsidR="00B41DCD" w:rsidRDefault="00B41DCD" w:rsidP="001A247F">
      <w:r>
        <w:separator/>
      </w:r>
    </w:p>
  </w:endnote>
  <w:endnote w:type="continuationSeparator" w:id="0">
    <w:p w14:paraId="32B8FB0D" w14:textId="77777777" w:rsidR="00B41DCD" w:rsidRDefault="00B41DCD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3B910" w14:textId="77777777" w:rsidR="00B41DCD" w:rsidRDefault="00B41DCD" w:rsidP="001A247F">
      <w:r>
        <w:separator/>
      </w:r>
    </w:p>
  </w:footnote>
  <w:footnote w:type="continuationSeparator" w:id="0">
    <w:p w14:paraId="3F90A560" w14:textId="77777777" w:rsidR="00B41DCD" w:rsidRDefault="00B41DCD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46715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175AC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26EC2"/>
    <w:rsid w:val="00A329D7"/>
    <w:rsid w:val="00A41562"/>
    <w:rsid w:val="00A622A6"/>
    <w:rsid w:val="00B0771B"/>
    <w:rsid w:val="00B41DCD"/>
    <w:rsid w:val="00B52B87"/>
    <w:rsid w:val="00B73FD8"/>
    <w:rsid w:val="00C403F6"/>
    <w:rsid w:val="00C52D05"/>
    <w:rsid w:val="00C53F48"/>
    <w:rsid w:val="00C8587C"/>
    <w:rsid w:val="00CF6DEC"/>
    <w:rsid w:val="00D26A3C"/>
    <w:rsid w:val="00D27E90"/>
    <w:rsid w:val="00D74355"/>
    <w:rsid w:val="00DE3D7E"/>
    <w:rsid w:val="00E03122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2025-07-16T11:41:00Z</cp:lastPrinted>
  <dcterms:created xsi:type="dcterms:W3CDTF">2025-07-24T08:44:00Z</dcterms:created>
  <dcterms:modified xsi:type="dcterms:W3CDTF">2026-01-22T12:49:00Z</dcterms:modified>
</cp:coreProperties>
</file>