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03D1DD93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9338E8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9338E8">
        <w:rPr>
          <w:sz w:val="28"/>
          <w:szCs w:val="28"/>
          <w:lang w:eastAsia="ru-RU"/>
        </w:rPr>
        <w:t>0</w:t>
      </w:r>
      <w:r w:rsidR="00595AF1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9338E8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9338E8">
        <w:rPr>
          <w:sz w:val="28"/>
          <w:szCs w:val="28"/>
          <w:lang w:eastAsia="ru-RU"/>
        </w:rPr>
        <w:t>5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2C130707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872BDA">
        <w:rPr>
          <w:sz w:val="28"/>
          <w:szCs w:val="28"/>
          <w:lang w:eastAsia="ru-RU"/>
        </w:rPr>
        <w:t>Развитие транспортной системы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66E6749B" w:rsidR="008D0E75" w:rsidRPr="008D0E24" w:rsidRDefault="008D0E75" w:rsidP="008D0E24">
      <w:pPr>
        <w:pStyle w:val="af8"/>
        <w:numPr>
          <w:ilvl w:val="0"/>
          <w:numId w:val="5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3D4E05">
        <w:rPr>
          <w:sz w:val="28"/>
          <w:szCs w:val="28"/>
          <w:lang w:eastAsia="en-US" w:bidi="en-US"/>
        </w:rPr>
        <w:t>№ 72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21246C">
        <w:rPr>
          <w:sz w:val="28"/>
          <w:szCs w:val="28"/>
          <w:lang w:eastAsia="en-US"/>
        </w:rPr>
        <w:t>Развитие транспортной системы</w:t>
      </w:r>
      <w:r w:rsidR="0030307E" w:rsidRPr="0030307E">
        <w:rPr>
          <w:sz w:val="28"/>
          <w:szCs w:val="28"/>
          <w:lang w:eastAsia="en-US"/>
        </w:rPr>
        <w:t xml:space="preserve">» </w:t>
      </w:r>
      <w:r w:rsidR="00DE3D7E" w:rsidRPr="008D0E24">
        <w:rPr>
          <w:sz w:val="28"/>
          <w:szCs w:val="28"/>
          <w:lang w:eastAsia="en-US" w:bidi="en-US"/>
        </w:rPr>
        <w:t xml:space="preserve"> </w:t>
      </w:r>
      <w:r w:rsidRPr="008D0E24">
        <w:rPr>
          <w:sz w:val="28"/>
          <w:szCs w:val="28"/>
          <w:lang w:eastAsia="en-US" w:bidi="en-US"/>
        </w:rPr>
        <w:t>согласно приложени</w:t>
      </w:r>
      <w:r w:rsidR="00DE3D7E" w:rsidRPr="008D0E24">
        <w:rPr>
          <w:sz w:val="28"/>
          <w:szCs w:val="28"/>
          <w:lang w:eastAsia="en-US" w:bidi="en-US"/>
        </w:rPr>
        <w:t>ю</w:t>
      </w:r>
      <w:r w:rsidRPr="008D0E24">
        <w:rPr>
          <w:sz w:val="28"/>
          <w:szCs w:val="28"/>
          <w:lang w:eastAsia="en-US" w:bidi="en-US"/>
        </w:rPr>
        <w:t xml:space="preserve"> №</w:t>
      </w:r>
      <w:r w:rsidR="00DE3D7E" w:rsidRPr="008D0E24">
        <w:rPr>
          <w:sz w:val="28"/>
          <w:szCs w:val="28"/>
          <w:lang w:eastAsia="en-US" w:bidi="en-US"/>
        </w:rPr>
        <w:t xml:space="preserve"> </w:t>
      </w:r>
      <w:r w:rsidRPr="008D0E24">
        <w:rPr>
          <w:sz w:val="28"/>
          <w:szCs w:val="28"/>
          <w:lang w:eastAsia="en-US" w:bidi="en-US"/>
        </w:rPr>
        <w:t>1.</w:t>
      </w:r>
    </w:p>
    <w:p w14:paraId="6719A8D2" w14:textId="7EE14160" w:rsidR="00DE3D7E" w:rsidRPr="008D0E24" w:rsidRDefault="00DE3D7E" w:rsidP="008D0E24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D0E24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648A4E93" w:rsidR="008D0E75" w:rsidRPr="008D0E24" w:rsidRDefault="008D0E75" w:rsidP="008D0E24">
      <w:pPr>
        <w:pStyle w:val="afa"/>
        <w:widowControl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 w:rsidRPr="008D0E24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 w:rsidRPr="008D0E24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2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D0E24">
        <w:rPr>
          <w:sz w:val="28"/>
          <w:szCs w:val="28"/>
          <w:lang w:eastAsia="ru-RU"/>
        </w:rPr>
        <w:t>.</w:t>
      </w:r>
    </w:p>
    <w:p w14:paraId="1F0AFE7E" w14:textId="509C6FA0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95AF1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0F936" w14:textId="77777777" w:rsidR="00334900" w:rsidRDefault="00334900" w:rsidP="001A247F">
      <w:r>
        <w:separator/>
      </w:r>
    </w:p>
  </w:endnote>
  <w:endnote w:type="continuationSeparator" w:id="0">
    <w:p w14:paraId="60A325E0" w14:textId="77777777" w:rsidR="00334900" w:rsidRDefault="00334900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5F0D" w14:textId="77777777" w:rsidR="00334900" w:rsidRDefault="00334900" w:rsidP="001A247F">
      <w:r>
        <w:separator/>
      </w:r>
    </w:p>
  </w:footnote>
  <w:footnote w:type="continuationSeparator" w:id="0">
    <w:p w14:paraId="7E2C391C" w14:textId="77777777" w:rsidR="00334900" w:rsidRDefault="00334900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34F5A"/>
    <w:multiLevelType w:val="hybridMultilevel"/>
    <w:tmpl w:val="E440F07E"/>
    <w:lvl w:ilvl="0" w:tplc="B8622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D3CF9"/>
    <w:rsid w:val="0030307E"/>
    <w:rsid w:val="003045C1"/>
    <w:rsid w:val="00334900"/>
    <w:rsid w:val="003672CC"/>
    <w:rsid w:val="00392C7A"/>
    <w:rsid w:val="003B29C7"/>
    <w:rsid w:val="003D4E05"/>
    <w:rsid w:val="00472665"/>
    <w:rsid w:val="0049166F"/>
    <w:rsid w:val="005033A8"/>
    <w:rsid w:val="00503639"/>
    <w:rsid w:val="00595AF1"/>
    <w:rsid w:val="005F0974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24"/>
    <w:rsid w:val="008D0E75"/>
    <w:rsid w:val="008E4C29"/>
    <w:rsid w:val="008F3A2E"/>
    <w:rsid w:val="008F55EA"/>
    <w:rsid w:val="009338E8"/>
    <w:rsid w:val="00982892"/>
    <w:rsid w:val="009C2F57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2025-07-16T11:41:00Z</cp:lastPrinted>
  <dcterms:created xsi:type="dcterms:W3CDTF">2025-07-24T08:44:00Z</dcterms:created>
  <dcterms:modified xsi:type="dcterms:W3CDTF">2026-01-22T12:23:00Z</dcterms:modified>
</cp:coreProperties>
</file>