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87D87" w14:textId="77777777" w:rsidR="007F0F61" w:rsidRPr="00263D47" w:rsidRDefault="00AB09A1">
      <w:pPr>
        <w:jc w:val="right"/>
      </w:pPr>
      <w:r w:rsidRPr="00263D47">
        <w:t>ПРОЕКТ</w:t>
      </w:r>
    </w:p>
    <w:p w14:paraId="08553BBD" w14:textId="77777777" w:rsidR="007F0F61" w:rsidRPr="00263D47" w:rsidRDefault="00AB09A1">
      <w:pPr>
        <w:jc w:val="center"/>
      </w:pPr>
      <w:r w:rsidRPr="00263D47">
        <w:t>РОССИЙСКАЯ ФЕДЕРАЦИЯ</w:t>
      </w:r>
    </w:p>
    <w:p w14:paraId="58688DC2" w14:textId="77777777" w:rsidR="007F0F61" w:rsidRPr="00263D47" w:rsidRDefault="00AB09A1">
      <w:pPr>
        <w:jc w:val="center"/>
      </w:pPr>
      <w:r w:rsidRPr="00263D47">
        <w:t>РОСТОВСКАЯ ОБЛАСТЬ КАШАРСКИЙ РАЙОН</w:t>
      </w:r>
    </w:p>
    <w:p w14:paraId="6FA63228" w14:textId="77777777" w:rsidR="007F0F61" w:rsidRPr="00263D47" w:rsidRDefault="00AB09A1">
      <w:pPr>
        <w:jc w:val="center"/>
      </w:pPr>
      <w:r w:rsidRPr="00263D47">
        <w:t>МУНИЦИПАЛЬНОЕ ОБРАЗОВАНИЕ</w:t>
      </w:r>
    </w:p>
    <w:p w14:paraId="41AAE2F6" w14:textId="77777777" w:rsidR="007F0F61" w:rsidRPr="00263D47" w:rsidRDefault="00AB09A1">
      <w:pPr>
        <w:jc w:val="center"/>
      </w:pPr>
      <w:r w:rsidRPr="00263D47">
        <w:t>«ИНДУСТРИАЛЬНОЕ СЕЛЬСКОЕ ПОСЕЛЕНИЕ»</w:t>
      </w:r>
    </w:p>
    <w:p w14:paraId="3C643088" w14:textId="77777777" w:rsidR="007F0F61" w:rsidRPr="00263D47" w:rsidRDefault="007F0F61">
      <w:pPr>
        <w:jc w:val="center"/>
      </w:pPr>
    </w:p>
    <w:p w14:paraId="5173B7EE" w14:textId="77777777" w:rsidR="007F0F61" w:rsidRPr="00263D47" w:rsidRDefault="00AB09A1">
      <w:pPr>
        <w:jc w:val="center"/>
      </w:pPr>
      <w:r w:rsidRPr="00263D47">
        <w:t>СОБРАНИЕ ДЕПУТАТОВ ИНДУСТРИАЛЬНОГО СЕЛЬСКОГО ПОСЕЛЕНИЯ</w:t>
      </w:r>
    </w:p>
    <w:p w14:paraId="44B851E3" w14:textId="77777777" w:rsidR="007F0F61" w:rsidRPr="00263D47" w:rsidRDefault="007F0F61">
      <w:pPr>
        <w:jc w:val="center"/>
      </w:pPr>
    </w:p>
    <w:p w14:paraId="2AFC043C" w14:textId="77777777" w:rsidR="007F0F61" w:rsidRPr="00263D47" w:rsidRDefault="00AB09A1">
      <w:pPr>
        <w:jc w:val="center"/>
      </w:pPr>
      <w:r w:rsidRPr="00263D47">
        <w:t>РЕШЕНИЕ</w:t>
      </w:r>
    </w:p>
    <w:p w14:paraId="747129A6" w14:textId="77777777" w:rsidR="007F0F61" w:rsidRPr="00263D47" w:rsidRDefault="007F0F61">
      <w:pPr>
        <w:jc w:val="center"/>
      </w:pPr>
    </w:p>
    <w:p w14:paraId="42BF8411" w14:textId="77777777" w:rsidR="007F0F61" w:rsidRPr="00263D47" w:rsidRDefault="00AB09A1">
      <w:pPr>
        <w:rPr>
          <w:bCs/>
        </w:rPr>
      </w:pPr>
      <w:r w:rsidRPr="00263D47">
        <w:rPr>
          <w:bCs/>
        </w:rPr>
        <w:t xml:space="preserve">О внесении изменений в решение Собрания </w:t>
      </w:r>
    </w:p>
    <w:p w14:paraId="54BFCF10" w14:textId="77777777" w:rsidR="007F0F61" w:rsidRPr="00263D47" w:rsidRDefault="00AB09A1">
      <w:pPr>
        <w:rPr>
          <w:bCs/>
        </w:rPr>
      </w:pPr>
      <w:r w:rsidRPr="00263D47">
        <w:rPr>
          <w:bCs/>
        </w:rPr>
        <w:t xml:space="preserve">депутатов Индустриального сельского поселения </w:t>
      </w:r>
    </w:p>
    <w:p w14:paraId="7AD34BA7" w14:textId="77777777" w:rsidR="007F0F61" w:rsidRPr="00263D47" w:rsidRDefault="00AB09A1">
      <w:pPr>
        <w:rPr>
          <w:bCs/>
        </w:rPr>
      </w:pPr>
      <w:r w:rsidRPr="00263D47">
        <w:rPr>
          <w:bCs/>
        </w:rPr>
        <w:t>от 26.12.2024 №104 «О бюджете Индустриального сельского поселения</w:t>
      </w:r>
    </w:p>
    <w:p w14:paraId="294E7FB5" w14:textId="77777777" w:rsidR="007F0F61" w:rsidRPr="00263D47" w:rsidRDefault="00AB09A1">
      <w:pPr>
        <w:rPr>
          <w:bCs/>
        </w:rPr>
      </w:pPr>
      <w:r w:rsidRPr="00263D47">
        <w:rPr>
          <w:bCs/>
        </w:rPr>
        <w:t xml:space="preserve">Кашарского района на 2025 год </w:t>
      </w:r>
    </w:p>
    <w:p w14:paraId="5E6CCC70" w14:textId="77777777" w:rsidR="007F0F61" w:rsidRPr="00263D47" w:rsidRDefault="00AB09A1">
      <w:pPr>
        <w:rPr>
          <w:bCs/>
        </w:rPr>
      </w:pPr>
      <w:r w:rsidRPr="00263D47">
        <w:rPr>
          <w:bCs/>
        </w:rPr>
        <w:t>и на плановый период 2026 и 2027 годов»</w:t>
      </w:r>
    </w:p>
    <w:p w14:paraId="40F99999" w14:textId="77777777" w:rsidR="007F0F61" w:rsidRPr="00263D47" w:rsidRDefault="007F0F61">
      <w:pPr>
        <w:rPr>
          <w:bCs/>
        </w:rPr>
      </w:pPr>
    </w:p>
    <w:p w14:paraId="6842F080" w14:textId="5A61B1CB" w:rsidR="007F0F61" w:rsidRPr="00263D47" w:rsidRDefault="007707BA">
      <w:pPr>
        <w:jc w:val="right"/>
        <w:rPr>
          <w:bCs/>
        </w:rPr>
      </w:pPr>
      <w:r w:rsidRPr="00263D47">
        <w:rPr>
          <w:bCs/>
        </w:rPr>
        <w:t>декабрь</w:t>
      </w:r>
      <w:r w:rsidR="00AB09A1" w:rsidRPr="00263D47">
        <w:rPr>
          <w:bCs/>
        </w:rPr>
        <w:t xml:space="preserve"> 2025 года</w:t>
      </w:r>
    </w:p>
    <w:p w14:paraId="4AADB710" w14:textId="77777777" w:rsidR="007F0F61" w:rsidRPr="00263D47" w:rsidRDefault="00AB09A1">
      <w:pPr>
        <w:jc w:val="left"/>
        <w:rPr>
          <w:bCs/>
        </w:rPr>
      </w:pPr>
      <w:r w:rsidRPr="00263D47">
        <w:rPr>
          <w:bCs/>
        </w:rPr>
        <w:t xml:space="preserve"> Собрание депутатов </w:t>
      </w:r>
      <w:proofErr w:type="gramStart"/>
      <w:r w:rsidRPr="00263D47">
        <w:rPr>
          <w:bCs/>
        </w:rPr>
        <w:t>Индустриального</w:t>
      </w:r>
      <w:proofErr w:type="gramEnd"/>
      <w:r w:rsidRPr="00263D47">
        <w:rPr>
          <w:bCs/>
        </w:rPr>
        <w:t xml:space="preserve"> </w:t>
      </w:r>
    </w:p>
    <w:p w14:paraId="7439A5FC" w14:textId="77777777" w:rsidR="007F0F61" w:rsidRPr="00263D47" w:rsidRDefault="00AB09A1">
      <w:pPr>
        <w:jc w:val="left"/>
        <w:rPr>
          <w:bCs/>
        </w:rPr>
      </w:pPr>
      <w:r w:rsidRPr="00263D47">
        <w:rPr>
          <w:bCs/>
        </w:rPr>
        <w:t>сельского поселения</w:t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</w:p>
    <w:p w14:paraId="0FBA3FB5" w14:textId="77777777" w:rsidR="007F0F61" w:rsidRPr="00263D47" w:rsidRDefault="007F0F61">
      <w:pPr>
        <w:jc w:val="left"/>
        <w:rPr>
          <w:bCs/>
        </w:rPr>
      </w:pPr>
    </w:p>
    <w:p w14:paraId="4AA2C0DA" w14:textId="77777777" w:rsidR="007F0F61" w:rsidRPr="00263D47" w:rsidRDefault="00AB09A1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 w:rsidRPr="00263D47">
        <w:t xml:space="preserve">Части 1 и 2 раздела </w:t>
      </w:r>
      <w:r w:rsidRPr="00263D47">
        <w:rPr>
          <w:lang w:val="en-US"/>
        </w:rPr>
        <w:t>I</w:t>
      </w:r>
      <w:r w:rsidRPr="00263D47">
        <w:t xml:space="preserve"> изложить в следующей редакции:</w:t>
      </w:r>
    </w:p>
    <w:p w14:paraId="6673E66A" w14:textId="77777777" w:rsidR="007F0F61" w:rsidRPr="00263D47" w:rsidRDefault="00AB09A1">
      <w:pPr>
        <w:tabs>
          <w:tab w:val="left" w:pos="1276"/>
        </w:tabs>
        <w:ind w:firstLineChars="300" w:firstLine="720"/>
      </w:pPr>
      <w:r w:rsidRPr="00263D47"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14:paraId="2A5D0F57" w14:textId="15ABA883" w:rsidR="007F0F61" w:rsidRPr="00263D47" w:rsidRDefault="00AB09A1">
      <w:pPr>
        <w:ind w:firstLine="851"/>
      </w:pPr>
      <w:r w:rsidRPr="00263D47">
        <w:t xml:space="preserve">1) прогнозируемый общий объем доходов бюджета Индустриального сельского поселения Кашарского района в сумме </w:t>
      </w:r>
      <w:r w:rsidR="00263D47" w:rsidRPr="00263D47">
        <w:t>9 297,4</w:t>
      </w:r>
      <w:r w:rsidRPr="00263D47">
        <w:t xml:space="preserve"> тыс. рублей;</w:t>
      </w:r>
    </w:p>
    <w:p w14:paraId="76EE021B" w14:textId="226F823F" w:rsidR="007F0F61" w:rsidRPr="00263D47" w:rsidRDefault="00AB09A1">
      <w:pPr>
        <w:ind w:firstLine="851"/>
      </w:pPr>
      <w:r w:rsidRPr="00263D47">
        <w:t xml:space="preserve">2) общий объем расходов бюджета Индустриального сельского поселения Кашарского района в сумме </w:t>
      </w:r>
      <w:r w:rsidR="00263D47" w:rsidRPr="00263D47">
        <w:t>9 386,3</w:t>
      </w:r>
      <w:r w:rsidRPr="00263D47">
        <w:t xml:space="preserve"> тыс. рублей;</w:t>
      </w:r>
    </w:p>
    <w:p w14:paraId="32CDE0AD" w14:textId="77777777" w:rsidR="007F0F61" w:rsidRPr="00263D47" w:rsidRDefault="00AB09A1">
      <w:pPr>
        <w:ind w:firstLine="851"/>
      </w:pPr>
      <w:r w:rsidRPr="00263D47"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14:paraId="7A2639A2" w14:textId="77777777" w:rsidR="007F0F61" w:rsidRPr="00263D47" w:rsidRDefault="00AB09A1">
      <w:pPr>
        <w:tabs>
          <w:tab w:val="left" w:pos="1276"/>
        </w:tabs>
        <w:ind w:firstLine="851"/>
      </w:pPr>
      <w:r w:rsidRPr="00263D47">
        <w:t>4) объём расходов на обслуживание муниципального долга Индустриального сельского поселения  в сумме 0,0 тыс. рублей;</w:t>
      </w:r>
    </w:p>
    <w:p w14:paraId="59FDFC0C" w14:textId="77777777"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в сумме 88,8 тыс. рублей;</w:t>
      </w:r>
    </w:p>
    <w:p w14:paraId="1500B300" w14:textId="77777777" w:rsidR="007F0F61" w:rsidRPr="00263D47" w:rsidRDefault="00AB09A1">
      <w:pPr>
        <w:ind w:firstLine="851"/>
      </w:pPr>
      <w:r w:rsidRPr="00263D47"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14:paraId="406A33AE" w14:textId="77777777" w:rsidR="007F0F61" w:rsidRPr="00263D47" w:rsidRDefault="00AB09A1">
      <w:pPr>
        <w:ind w:firstLine="851"/>
      </w:pPr>
      <w:r w:rsidRPr="00263D47"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6384,1 тыс. руб.;</w:t>
      </w:r>
    </w:p>
    <w:p w14:paraId="6C89A2E1" w14:textId="77777777" w:rsidR="007F0F61" w:rsidRPr="00263D47" w:rsidRDefault="00AB09A1">
      <w:pPr>
        <w:autoSpaceDE w:val="0"/>
        <w:autoSpaceDN w:val="0"/>
        <w:adjustRightInd w:val="0"/>
        <w:ind w:firstLine="851"/>
        <w:rPr>
          <w:iCs/>
          <w:color w:val="FF0000"/>
        </w:rPr>
      </w:pPr>
      <w:proofErr w:type="gramStart"/>
      <w:r w:rsidRPr="00263D47"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 w:rsidRPr="00263D47">
        <w:rPr>
          <w:iCs/>
        </w:rPr>
        <w:t>в том числе условно утвержденные расходы в сумме 155,8 тыс. рублей, и на 2027 год в сумме 6</w:t>
      </w:r>
      <w:r w:rsidRPr="00263D47">
        <w:t xml:space="preserve"> 384,1 </w:t>
      </w:r>
      <w:r w:rsidRPr="00263D47">
        <w:rPr>
          <w:iCs/>
        </w:rPr>
        <w:t xml:space="preserve">тыс. рублей, </w:t>
      </w:r>
      <w:r w:rsidRPr="00263D47">
        <w:t>в том числе условно утвержденные расходы в сумме 228,4 тыс. рублей</w:t>
      </w:r>
      <w:r w:rsidRPr="00263D47">
        <w:rPr>
          <w:iCs/>
        </w:rPr>
        <w:t>;</w:t>
      </w:r>
      <w:proofErr w:type="gramEnd"/>
    </w:p>
    <w:p w14:paraId="6B259245" w14:textId="77777777" w:rsidR="007F0F61" w:rsidRPr="00263D47" w:rsidRDefault="00AB09A1">
      <w:pPr>
        <w:ind w:firstLine="851"/>
      </w:pPr>
      <w:proofErr w:type="gramStart"/>
      <w:r w:rsidRPr="00263D47">
        <w:rPr>
          <w:color w:val="000000"/>
        </w:rPr>
        <w:t>3) верхний предел муниципального внутреннего</w:t>
      </w:r>
      <w:r w:rsidRPr="00263D47"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</w:t>
      </w:r>
      <w:proofErr w:type="gramEnd"/>
      <w:r w:rsidRPr="00263D47">
        <w:t xml:space="preserve"> поселения Кашарского района 0,0 тыс. руб.;</w:t>
      </w:r>
    </w:p>
    <w:p w14:paraId="5DB89BD4" w14:textId="77777777" w:rsidR="007F0F61" w:rsidRPr="00263D47" w:rsidRDefault="00AB09A1">
      <w:pPr>
        <w:tabs>
          <w:tab w:val="left" w:pos="1276"/>
        </w:tabs>
        <w:ind w:firstLine="851"/>
      </w:pPr>
      <w:r w:rsidRPr="00263D47"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14:paraId="7678435C" w14:textId="77777777"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14:paraId="188641ED" w14:textId="4BFDA7AA" w:rsidR="007F0F61" w:rsidRPr="00263D47" w:rsidRDefault="00AB09A1">
      <w:pPr>
        <w:ind w:firstLine="851"/>
      </w:pPr>
      <w:r w:rsidRPr="00263D47">
        <w:t xml:space="preserve">3. Приложение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1</w:t>
      </w:r>
      <w:r w:rsidRPr="00263D47">
        <w:t xml:space="preserve"> к настоящему решению.</w:t>
      </w:r>
    </w:p>
    <w:p w14:paraId="08B97A49" w14:textId="77777777" w:rsidR="007F0F61" w:rsidRPr="00263D47" w:rsidRDefault="00AB09A1">
      <w:r w:rsidRPr="00263D47">
        <w:tab/>
        <w:t xml:space="preserve">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2</w:t>
      </w:r>
      <w:r w:rsidRPr="00263D47">
        <w:t xml:space="preserve"> к настоящему решению.</w:t>
      </w:r>
    </w:p>
    <w:p w14:paraId="72539466" w14:textId="30D4D9BF" w:rsidR="007F0F61" w:rsidRPr="00263D47" w:rsidRDefault="00AB09A1">
      <w:pPr>
        <w:ind w:firstLine="720"/>
      </w:pPr>
      <w:r w:rsidRPr="00263D47">
        <w:t xml:space="preserve">5. Приложение </w:t>
      </w:r>
      <w:r w:rsidR="007707BA" w:rsidRPr="00263D47">
        <w:t>3</w:t>
      </w:r>
      <w:r w:rsidRPr="00263D47">
        <w:t xml:space="preserve"> «Распределение бюджетных ассигнований по разделам, подразделам, целевым статьям (муниципальным программам Индустриального сельского поселения  и непрограммным направлениям деятельности), группам (подгруппам) видов расходов классификации расходов Индустриального сельского поселения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 xml:space="preserve">приложению 3 </w:t>
      </w:r>
      <w:r w:rsidRPr="00263D47">
        <w:t>к настоящему решению.</w:t>
      </w:r>
    </w:p>
    <w:p w14:paraId="0E3BFD4B" w14:textId="423F2732" w:rsidR="007F0F61" w:rsidRPr="00263D47" w:rsidRDefault="00AB09A1">
      <w:pPr>
        <w:ind w:firstLine="720"/>
      </w:pPr>
      <w:r w:rsidRPr="00263D47">
        <w:t xml:space="preserve">6. Приложение </w:t>
      </w:r>
      <w:r w:rsidR="007707BA" w:rsidRPr="00263D47">
        <w:t>4</w:t>
      </w:r>
      <w:r w:rsidRPr="00263D47">
        <w:t xml:space="preserve">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согласно </w:t>
      </w:r>
      <w:r w:rsidRPr="00263D47">
        <w:rPr>
          <w:i/>
          <w:iCs/>
        </w:rPr>
        <w:t>приложению 4</w:t>
      </w:r>
      <w:r w:rsidRPr="00263D47">
        <w:t xml:space="preserve"> к настоящему решению.</w:t>
      </w:r>
    </w:p>
    <w:p w14:paraId="2FE633BF" w14:textId="31B69C7C" w:rsidR="007F0F61" w:rsidRPr="00263D47" w:rsidRDefault="00AB09A1">
      <w:pPr>
        <w:ind w:firstLine="720"/>
      </w:pPr>
      <w:r w:rsidRPr="00263D47">
        <w:t xml:space="preserve">7. Приложение </w:t>
      </w:r>
      <w:r w:rsidR="007707BA" w:rsidRPr="00263D47">
        <w:t>5</w:t>
      </w:r>
      <w:r w:rsidRPr="00263D47">
        <w:t xml:space="preserve"> «Распределение бюджетных ассигнований по целевым статьям (муниципальным программам Индустриального </w:t>
      </w:r>
      <w:bookmarkStart w:id="0" w:name="_GoBack"/>
      <w:bookmarkEnd w:id="0"/>
      <w:r w:rsidRPr="00263D47">
        <w:t>сельского поселения и непрограммным направлениям деятельности), группа</w:t>
      </w:r>
      <w:proofErr w:type="gramStart"/>
      <w:r w:rsidRPr="00263D47">
        <w:t>м(</w:t>
      </w:r>
      <w:proofErr w:type="gramEnd"/>
      <w:r w:rsidRPr="00263D47">
        <w:t xml:space="preserve">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>приложению 5</w:t>
      </w:r>
      <w:r w:rsidRPr="00263D47">
        <w:t xml:space="preserve"> к настоящему решению.</w:t>
      </w:r>
    </w:p>
    <w:p w14:paraId="40D5D09C" w14:textId="2FBF3A2B" w:rsidR="007707BA" w:rsidRPr="00263D47" w:rsidRDefault="007707BA" w:rsidP="007707BA">
      <w:pPr>
        <w:ind w:firstLine="720"/>
      </w:pPr>
      <w:r w:rsidRPr="00263D47">
        <w:t xml:space="preserve">8. Приложение 7 «Иные межбюджетные трансферты, получаемые бюджетом Индустриального сельского поселения Кашарского района из бюджета Кашарского района на 2025 год и плановый период 2026 и 2027 годов» изложить в новой редакции согласно </w:t>
      </w:r>
      <w:r w:rsidRPr="00263D47">
        <w:rPr>
          <w:i/>
        </w:rPr>
        <w:t>приложению 6</w:t>
      </w:r>
      <w:r w:rsidRPr="00263D47">
        <w:t xml:space="preserve"> к настоящему решению.</w:t>
      </w:r>
    </w:p>
    <w:p w14:paraId="57F796B6" w14:textId="0CE6023A" w:rsidR="007F0F61" w:rsidRPr="00263D47" w:rsidRDefault="00263D47">
      <w:pPr>
        <w:autoSpaceDE w:val="0"/>
        <w:autoSpaceDN w:val="0"/>
        <w:adjustRightInd w:val="0"/>
        <w:ind w:firstLineChars="325" w:firstLine="780"/>
      </w:pPr>
      <w:r w:rsidRPr="00263D47">
        <w:t>9</w:t>
      </w:r>
      <w:r w:rsidR="00AB09A1" w:rsidRPr="00263D47">
        <w:t>. Настоящее решение вступает в силу с момента его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14:paraId="4B37C687" w14:textId="77777777" w:rsidR="007F0F61" w:rsidRPr="00263D47" w:rsidRDefault="007F0F61">
      <w:pPr>
        <w:autoSpaceDE w:val="0"/>
        <w:autoSpaceDN w:val="0"/>
        <w:adjustRightInd w:val="0"/>
        <w:ind w:firstLine="540"/>
      </w:pPr>
    </w:p>
    <w:p w14:paraId="1A8D7486" w14:textId="77777777" w:rsidR="007F0F61" w:rsidRPr="00263D47" w:rsidRDefault="007F0F61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8"/>
        <w:gridCol w:w="4651"/>
      </w:tblGrid>
      <w:tr w:rsidR="007F0F61" w:rsidRPr="00263D47" w14:paraId="545CF8EC" w14:textId="77777777">
        <w:tc>
          <w:tcPr>
            <w:tcW w:w="4668" w:type="dxa"/>
          </w:tcPr>
          <w:p w14:paraId="541B9B90" w14:textId="77777777"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Председатель Собрания депутатов-</w:t>
            </w:r>
          </w:p>
          <w:p w14:paraId="3F80DE12" w14:textId="77777777"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глава Индустриального сельского поселения</w:t>
            </w:r>
          </w:p>
          <w:p w14:paraId="6913B166" w14:textId="77777777" w:rsidR="007F0F61" w:rsidRPr="00263D47" w:rsidRDefault="007F0F61"/>
        </w:tc>
        <w:tc>
          <w:tcPr>
            <w:tcW w:w="4651" w:type="dxa"/>
          </w:tcPr>
          <w:p w14:paraId="59658A9E" w14:textId="77777777"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  <w:p w14:paraId="03722932" w14:textId="77777777" w:rsidR="007F0F61" w:rsidRPr="00263D47" w:rsidRDefault="007F0F6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14:paraId="79711C99" w14:textId="77777777" w:rsidR="007F0F61" w:rsidRPr="00263D47" w:rsidRDefault="00AB09A1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 w:rsidRPr="00263D47">
              <w:t xml:space="preserve">                                                  И.И. Лысенко</w:t>
            </w:r>
          </w:p>
        </w:tc>
      </w:tr>
      <w:tr w:rsidR="007F0F61" w:rsidRPr="00263D47" w14:paraId="40E9A130" w14:textId="77777777">
        <w:tc>
          <w:tcPr>
            <w:tcW w:w="4668" w:type="dxa"/>
          </w:tcPr>
          <w:p w14:paraId="3A900E5D" w14:textId="77777777" w:rsidR="007F0F61" w:rsidRPr="00263D47" w:rsidRDefault="007F0F61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14:paraId="4E2EA952" w14:textId="77777777"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</w:tc>
      </w:tr>
    </w:tbl>
    <w:p w14:paraId="2166B3C4" w14:textId="77777777" w:rsidR="007F0F61" w:rsidRPr="00263D47" w:rsidRDefault="007F0F61">
      <w:pPr>
        <w:rPr>
          <w:lang w:val="en-US"/>
        </w:rPr>
      </w:pPr>
    </w:p>
    <w:p w14:paraId="0A7DCEF7" w14:textId="77777777" w:rsidR="007F0F61" w:rsidRPr="00263D47" w:rsidRDefault="007F0F61">
      <w:pPr>
        <w:rPr>
          <w:lang w:val="en-US"/>
        </w:rPr>
      </w:pPr>
    </w:p>
    <w:p w14:paraId="01D739E9" w14:textId="77777777" w:rsidR="007F0F61" w:rsidRPr="00263D47" w:rsidRDefault="00AB09A1">
      <w:pPr>
        <w:jc w:val="left"/>
      </w:pPr>
      <w:r w:rsidRPr="00263D47">
        <w:t>Поселок Индустриальный</w:t>
      </w:r>
    </w:p>
    <w:p w14:paraId="3E402EF7" w14:textId="5ABE931A" w:rsidR="007F0F61" w:rsidRPr="00263D47" w:rsidRDefault="00263D47">
      <w:pPr>
        <w:jc w:val="left"/>
      </w:pPr>
      <w:r w:rsidRPr="00263D47">
        <w:t>Декабрь</w:t>
      </w:r>
      <w:r w:rsidR="00AB09A1" w:rsidRPr="00263D47">
        <w:t xml:space="preserve"> 2025 года</w:t>
      </w:r>
    </w:p>
    <w:p w14:paraId="6AB3AF9B" w14:textId="77777777" w:rsidR="007F0F61" w:rsidRPr="00263D47" w:rsidRDefault="00AB09A1">
      <w:pPr>
        <w:jc w:val="left"/>
      </w:pPr>
      <w:r w:rsidRPr="00263D47">
        <w:t>№ 00</w:t>
      </w:r>
    </w:p>
    <w:p w14:paraId="5EF3E37D" w14:textId="77777777" w:rsidR="007F0F61" w:rsidRPr="00263D47" w:rsidRDefault="007F0F61">
      <w:pPr>
        <w:jc w:val="left"/>
      </w:pPr>
    </w:p>
    <w:p w14:paraId="07321F8A" w14:textId="77777777" w:rsidR="007F0F61" w:rsidRPr="00263D47" w:rsidRDefault="007F0F61">
      <w:pPr>
        <w:jc w:val="right"/>
      </w:pPr>
    </w:p>
    <w:p w14:paraId="69B2C50F" w14:textId="77777777" w:rsidR="007F0F61" w:rsidRPr="00263D47" w:rsidRDefault="007F0F61">
      <w:pPr>
        <w:jc w:val="right"/>
      </w:pPr>
    </w:p>
    <w:p w14:paraId="1FA260F3" w14:textId="77777777" w:rsidR="007F0F61" w:rsidRPr="00263D47" w:rsidRDefault="007F0F61">
      <w:pPr>
        <w:jc w:val="right"/>
      </w:pPr>
    </w:p>
    <w:p w14:paraId="761E4098" w14:textId="77777777" w:rsidR="007F0F61" w:rsidRPr="00263D47" w:rsidRDefault="00AB09A1">
      <w:pPr>
        <w:jc w:val="right"/>
      </w:pPr>
      <w:r w:rsidRPr="00263D47">
        <w:t xml:space="preserve">Приложение № 1 </w:t>
      </w:r>
    </w:p>
    <w:p w14:paraId="4EC3204F" w14:textId="77777777" w:rsidR="007F0F61" w:rsidRPr="00263D47" w:rsidRDefault="00AB09A1">
      <w:pPr>
        <w:jc w:val="right"/>
      </w:pPr>
      <w:r w:rsidRPr="00263D47">
        <w:lastRenderedPageBreak/>
        <w:t xml:space="preserve">к проекту решения «О внесении изменений в решение собрания депутатов Индустриального сельского поселения </w:t>
      </w:r>
    </w:p>
    <w:p w14:paraId="48412682" w14:textId="77777777"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14:paraId="0D198EEE" w14:textId="77777777"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14:paraId="53268F4C" w14:textId="77777777" w:rsidR="007F0F61" w:rsidRPr="00263D47" w:rsidRDefault="007F0F61">
      <w:pPr>
        <w:rPr>
          <w:sz w:val="22"/>
        </w:rPr>
      </w:pPr>
    </w:p>
    <w:p w14:paraId="62BA87DE" w14:textId="77777777" w:rsidR="007F0F61" w:rsidRPr="00263D47" w:rsidRDefault="007F0F61">
      <w:pPr>
        <w:rPr>
          <w:sz w:val="22"/>
        </w:rPr>
      </w:pPr>
    </w:p>
    <w:p w14:paraId="1EA5256D" w14:textId="77777777" w:rsidR="007F0F61" w:rsidRPr="00263D47" w:rsidRDefault="007F0F61">
      <w:pPr>
        <w:rPr>
          <w:sz w:val="22"/>
        </w:rPr>
      </w:pPr>
    </w:p>
    <w:p w14:paraId="4C4FA1FF" w14:textId="77777777"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ОБЪЕМ ПОСТУПЛЕНИЙ ДОХОДОВ БЮДЖЕТА</w:t>
      </w:r>
    </w:p>
    <w:p w14:paraId="59528B73" w14:textId="77777777"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ИНДУСТРИАЛЬНОГО СЕЛЬСКОГО ПОСЕЛЕНИЯ КАШАРСКОГО РАЙОНА</w:t>
      </w:r>
    </w:p>
    <w:p w14:paraId="1519BD23" w14:textId="77777777"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НА 2025 ГОД И ПЛАНОВЫЙ ПЕРИОД 2026</w:t>
      </w:r>
      <w:proofErr w:type="gramStart"/>
      <w:r w:rsidRPr="00263D47">
        <w:rPr>
          <w:sz w:val="24"/>
          <w:szCs w:val="24"/>
        </w:rPr>
        <w:t xml:space="preserve"> И</w:t>
      </w:r>
      <w:proofErr w:type="gramEnd"/>
      <w:r w:rsidRPr="00263D47">
        <w:rPr>
          <w:sz w:val="24"/>
          <w:szCs w:val="24"/>
        </w:rPr>
        <w:t xml:space="preserve"> 2027 ГОДОВ</w:t>
      </w:r>
    </w:p>
    <w:p w14:paraId="4AD1E65E" w14:textId="77777777" w:rsidR="007F0F61" w:rsidRPr="00263D47" w:rsidRDefault="007F0F61"/>
    <w:p w14:paraId="16CBB7D6" w14:textId="77777777" w:rsidR="007F0F61" w:rsidRPr="00263D47" w:rsidRDefault="00AB09A1">
      <w:pPr>
        <w:jc w:val="right"/>
      </w:pPr>
      <w:r w:rsidRPr="00263D47"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4140"/>
        <w:gridCol w:w="1125"/>
        <w:gridCol w:w="1140"/>
        <w:gridCol w:w="1200"/>
      </w:tblGrid>
      <w:tr w:rsidR="007F0F61" w:rsidRPr="00263D47" w14:paraId="40CD9011" w14:textId="77777777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0513BD03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7B039716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 w:bidi="ar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668D527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2025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2FF708EF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2026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AE39798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2027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</w:tr>
      <w:tr w:rsidR="007F0F61" w:rsidRPr="00263D47" w14:paraId="7EAA6669" w14:textId="7777777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E95" w14:textId="77777777" w:rsidR="007F0F61" w:rsidRPr="00263D47" w:rsidRDefault="007F0F61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DFF4" w14:textId="77777777"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990E2" w14:textId="77777777" w:rsidR="007F0F61" w:rsidRPr="00263D47" w:rsidRDefault="007F0F61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98D42" w14:textId="77777777" w:rsidR="007F0F61" w:rsidRPr="00263D47" w:rsidRDefault="007F0F61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4E8312" w14:textId="77777777" w:rsidR="007F0F61" w:rsidRPr="00263D47" w:rsidRDefault="007F0F61"/>
        </w:tc>
      </w:tr>
      <w:tr w:rsidR="007F0F61" w:rsidRPr="00263D47" w14:paraId="51AC8924" w14:textId="7777777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0D0A0D02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687944BA" w14:textId="77777777" w:rsidR="007F0F61" w:rsidRPr="00263D47" w:rsidRDefault="00AB09A1">
            <w:pPr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186729E0" w14:textId="34B8D99A"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2 </w:t>
            </w:r>
            <w:r w:rsidRPr="00263D47">
              <w:rPr>
                <w:b/>
                <w:bCs/>
                <w:color w:val="000000"/>
                <w:lang w:eastAsia="zh-CN" w:bidi="ar"/>
              </w:rPr>
              <w:t>676,8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14:paraId="6625DE62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14:paraId="2E1DF3AB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2 369,6</w:t>
            </w:r>
          </w:p>
        </w:tc>
      </w:tr>
      <w:tr w:rsidR="007F0F61" w:rsidRPr="00263D47" w14:paraId="4F5F6DCE" w14:textId="77777777">
        <w:trPr>
          <w:trHeight w:val="270"/>
        </w:trPr>
        <w:tc>
          <w:tcPr>
            <w:tcW w:w="2715" w:type="dxa"/>
            <w:vAlign w:val="center"/>
          </w:tcPr>
          <w:p w14:paraId="02C5299E" w14:textId="77777777" w:rsidR="007F0F61" w:rsidRPr="00263D47" w:rsidRDefault="007F0F61">
            <w:pPr>
              <w:jc w:val="center"/>
            </w:pPr>
          </w:p>
        </w:tc>
        <w:tc>
          <w:tcPr>
            <w:tcW w:w="4140" w:type="dxa"/>
            <w:vAlign w:val="center"/>
          </w:tcPr>
          <w:p w14:paraId="436D6C0D" w14:textId="77777777" w:rsidR="007F0F61" w:rsidRPr="00263D47" w:rsidRDefault="00AB09A1">
            <w:pPr>
              <w:textAlignment w:val="center"/>
              <w:rPr>
                <w:b/>
              </w:rPr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Налоговые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125" w:type="dxa"/>
            <w:vAlign w:val="bottom"/>
          </w:tcPr>
          <w:p w14:paraId="64A19E7F" w14:textId="0A91DCCD"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2 </w:t>
            </w:r>
            <w:r w:rsidRPr="00263D47">
              <w:rPr>
                <w:color w:val="000000"/>
                <w:lang w:eastAsia="zh-CN" w:bidi="ar"/>
              </w:rPr>
              <w:t>643,1</w:t>
            </w:r>
          </w:p>
        </w:tc>
        <w:tc>
          <w:tcPr>
            <w:tcW w:w="1140" w:type="dxa"/>
            <w:vAlign w:val="bottom"/>
          </w:tcPr>
          <w:p w14:paraId="0499C3E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2 200,3</w:t>
            </w:r>
          </w:p>
        </w:tc>
        <w:tc>
          <w:tcPr>
            <w:tcW w:w="1200" w:type="dxa"/>
            <w:vAlign w:val="bottom"/>
          </w:tcPr>
          <w:p w14:paraId="65969D0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2 335,9</w:t>
            </w:r>
          </w:p>
        </w:tc>
      </w:tr>
      <w:tr w:rsidR="007F0F61" w:rsidRPr="00263D47" w14:paraId="01ACB4FB" w14:textId="77777777">
        <w:trPr>
          <w:trHeight w:val="374"/>
        </w:trPr>
        <w:tc>
          <w:tcPr>
            <w:tcW w:w="2715" w:type="dxa"/>
            <w:vAlign w:val="center"/>
          </w:tcPr>
          <w:p w14:paraId="52D6CF8A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14:paraId="08AE405D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14:paraId="785D77FB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14:paraId="00496DF2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14:paraId="541967DD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F0F61" w:rsidRPr="00263D47" w14:paraId="02117F54" w14:textId="77777777">
        <w:trPr>
          <w:trHeight w:val="340"/>
        </w:trPr>
        <w:tc>
          <w:tcPr>
            <w:tcW w:w="2715" w:type="dxa"/>
            <w:vAlign w:val="center"/>
          </w:tcPr>
          <w:p w14:paraId="00C408E0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14:paraId="27A71BE1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14:paraId="40E2EADC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569,0</w:t>
            </w:r>
          </w:p>
        </w:tc>
        <w:tc>
          <w:tcPr>
            <w:tcW w:w="1140" w:type="dxa"/>
            <w:vAlign w:val="bottom"/>
          </w:tcPr>
          <w:p w14:paraId="1E42E7E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14:paraId="5A1BE1A3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F0F61" w:rsidRPr="00263D47" w14:paraId="6A7CBB9D" w14:textId="77777777">
        <w:trPr>
          <w:trHeight w:val="1620"/>
        </w:trPr>
        <w:tc>
          <w:tcPr>
            <w:tcW w:w="2715" w:type="dxa"/>
            <w:vAlign w:val="center"/>
          </w:tcPr>
          <w:p w14:paraId="15E4FF3D" w14:textId="77777777"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14:paraId="467FFAE4" w14:textId="77777777" w:rsidR="007F0F61" w:rsidRPr="00263D47" w:rsidRDefault="00AB09A1">
            <w:pPr>
              <w:textAlignment w:val="center"/>
            </w:pPr>
            <w:proofErr w:type="gramStart"/>
            <w:r w:rsidRPr="00263D47">
              <w:rPr>
                <w:color w:val="000000"/>
                <w:lang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25" w:type="dxa"/>
            <w:vAlign w:val="bottom"/>
          </w:tcPr>
          <w:p w14:paraId="230AF36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569,0</w:t>
            </w:r>
          </w:p>
        </w:tc>
        <w:tc>
          <w:tcPr>
            <w:tcW w:w="1140" w:type="dxa"/>
            <w:vAlign w:val="bottom"/>
          </w:tcPr>
          <w:p w14:paraId="1D55A539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14:paraId="030FD759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F0F61" w:rsidRPr="00263D47" w14:paraId="60C1A281" w14:textId="77777777">
        <w:tc>
          <w:tcPr>
            <w:tcW w:w="2715" w:type="dxa"/>
            <w:vAlign w:val="center"/>
          </w:tcPr>
          <w:p w14:paraId="422AAFD3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14:paraId="5375DE3B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14:paraId="479B65C9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14:paraId="0AF2ABB6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14:paraId="135A9287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F0F61" w:rsidRPr="00263D47" w14:paraId="62BA041F" w14:textId="77777777">
        <w:trPr>
          <w:trHeight w:val="280"/>
        </w:trPr>
        <w:tc>
          <w:tcPr>
            <w:tcW w:w="2715" w:type="dxa"/>
            <w:vAlign w:val="center"/>
          </w:tcPr>
          <w:p w14:paraId="0DB262CD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14:paraId="19F2E3E1" w14:textId="77777777" w:rsidR="007F0F61" w:rsidRPr="00263D47" w:rsidRDefault="00AB09A1">
            <w:pPr>
              <w:textAlignment w:val="center"/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Единый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сельскохозяйственный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налог</w:t>
            </w:r>
            <w:proofErr w:type="spellEnd"/>
          </w:p>
        </w:tc>
        <w:tc>
          <w:tcPr>
            <w:tcW w:w="1125" w:type="dxa"/>
            <w:vAlign w:val="bottom"/>
          </w:tcPr>
          <w:p w14:paraId="05784723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14:paraId="6D0057F0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14:paraId="186940C4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F0F61" w:rsidRPr="00263D47" w14:paraId="45EBBD83" w14:textId="77777777">
        <w:trPr>
          <w:trHeight w:val="260"/>
        </w:trPr>
        <w:tc>
          <w:tcPr>
            <w:tcW w:w="2715" w:type="dxa"/>
            <w:vAlign w:val="center"/>
          </w:tcPr>
          <w:p w14:paraId="4FB94797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14:paraId="1F9CE25E" w14:textId="77777777" w:rsidR="007F0F61" w:rsidRPr="00263D47" w:rsidRDefault="00AB09A1">
            <w:pPr>
              <w:textAlignment w:val="center"/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Единый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сельскохозяйственный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налог</w:t>
            </w:r>
            <w:proofErr w:type="spellEnd"/>
          </w:p>
        </w:tc>
        <w:tc>
          <w:tcPr>
            <w:tcW w:w="1125" w:type="dxa"/>
            <w:vAlign w:val="bottom"/>
          </w:tcPr>
          <w:p w14:paraId="54D5DBDA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14:paraId="117B089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14:paraId="6631F68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F0F61" w:rsidRPr="00263D47" w14:paraId="608F7987" w14:textId="77777777">
        <w:trPr>
          <w:trHeight w:val="360"/>
        </w:trPr>
        <w:tc>
          <w:tcPr>
            <w:tcW w:w="2715" w:type="dxa"/>
            <w:vAlign w:val="center"/>
          </w:tcPr>
          <w:p w14:paraId="02D33AC4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14:paraId="1839B7CF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14:paraId="467C2A35" w14:textId="72198F28"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</w:t>
            </w:r>
            <w:r w:rsidRPr="00263D47">
              <w:rPr>
                <w:b/>
                <w:bCs/>
                <w:color w:val="000000"/>
                <w:lang w:eastAsia="zh-CN" w:bidi="ar"/>
              </w:rPr>
              <w:t>890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>,</w:t>
            </w:r>
            <w:r w:rsidRPr="00263D47">
              <w:rPr>
                <w:b/>
                <w:bCs/>
                <w:color w:val="000000"/>
                <w:lang w:eastAsia="zh-CN" w:bidi="ar"/>
              </w:rPr>
              <w:t>9</w:t>
            </w:r>
          </w:p>
        </w:tc>
        <w:tc>
          <w:tcPr>
            <w:tcW w:w="1140" w:type="dxa"/>
            <w:vAlign w:val="bottom"/>
          </w:tcPr>
          <w:p w14:paraId="2BE6A612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200" w:type="dxa"/>
            <w:vAlign w:val="bottom"/>
          </w:tcPr>
          <w:p w14:paraId="36B683D2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</w:tr>
      <w:tr w:rsidR="007F0F61" w:rsidRPr="00263D47" w14:paraId="2A646955" w14:textId="77777777">
        <w:trPr>
          <w:trHeight w:val="260"/>
        </w:trPr>
        <w:tc>
          <w:tcPr>
            <w:tcW w:w="2715" w:type="dxa"/>
            <w:vAlign w:val="center"/>
          </w:tcPr>
          <w:p w14:paraId="376A0EC0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14:paraId="2A61B775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14:paraId="1CEB121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37,2</w:t>
            </w:r>
          </w:p>
        </w:tc>
        <w:tc>
          <w:tcPr>
            <w:tcW w:w="1140" w:type="dxa"/>
            <w:vAlign w:val="bottom"/>
          </w:tcPr>
          <w:p w14:paraId="3183F80D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14:paraId="515F90D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7F0F61" w:rsidRPr="00263D47" w14:paraId="7030E3AC" w14:textId="77777777">
        <w:trPr>
          <w:trHeight w:val="90"/>
        </w:trPr>
        <w:tc>
          <w:tcPr>
            <w:tcW w:w="2715" w:type="dxa"/>
            <w:vAlign w:val="center"/>
          </w:tcPr>
          <w:p w14:paraId="738CA85B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14:paraId="23EEA9BD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14:paraId="69D49645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37,2</w:t>
            </w:r>
          </w:p>
        </w:tc>
        <w:tc>
          <w:tcPr>
            <w:tcW w:w="1140" w:type="dxa"/>
            <w:vAlign w:val="bottom"/>
          </w:tcPr>
          <w:p w14:paraId="12251E8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14:paraId="3F1C471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7F0F61" w:rsidRPr="00263D47" w14:paraId="6DC3A555" w14:textId="77777777">
        <w:trPr>
          <w:trHeight w:val="320"/>
        </w:trPr>
        <w:tc>
          <w:tcPr>
            <w:tcW w:w="2715" w:type="dxa"/>
            <w:vAlign w:val="center"/>
          </w:tcPr>
          <w:p w14:paraId="594C4D0F" w14:textId="77777777"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14:paraId="36AE0A7C" w14:textId="77777777"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Земельный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налог</w:t>
            </w:r>
            <w:proofErr w:type="spellEnd"/>
          </w:p>
        </w:tc>
        <w:tc>
          <w:tcPr>
            <w:tcW w:w="1125" w:type="dxa"/>
            <w:vAlign w:val="bottom"/>
          </w:tcPr>
          <w:p w14:paraId="76DA884C" w14:textId="023138CA" w:rsidR="007F0F61" w:rsidRPr="00263D47" w:rsidRDefault="00AB09A1" w:rsidP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1 </w:t>
            </w:r>
            <w:r w:rsidRPr="00263D47">
              <w:rPr>
                <w:color w:val="000000"/>
                <w:lang w:eastAsia="zh-CN" w:bidi="ar"/>
              </w:rPr>
              <w:t>853,7</w:t>
            </w:r>
          </w:p>
        </w:tc>
        <w:tc>
          <w:tcPr>
            <w:tcW w:w="1140" w:type="dxa"/>
            <w:vAlign w:val="bottom"/>
          </w:tcPr>
          <w:p w14:paraId="003D140E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200" w:type="dxa"/>
            <w:vAlign w:val="bottom"/>
          </w:tcPr>
          <w:p w14:paraId="4FAE9030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1 310,0</w:t>
            </w:r>
          </w:p>
        </w:tc>
      </w:tr>
      <w:tr w:rsidR="007F0F61" w:rsidRPr="00263D47" w14:paraId="717BA19F" w14:textId="77777777">
        <w:trPr>
          <w:trHeight w:val="220"/>
        </w:trPr>
        <w:tc>
          <w:tcPr>
            <w:tcW w:w="2715" w:type="dxa"/>
            <w:vAlign w:val="center"/>
          </w:tcPr>
          <w:p w14:paraId="49C83DFB" w14:textId="77777777"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14:paraId="7AF0DFE1" w14:textId="77777777"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Земельный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налог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с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организаций</w:t>
            </w:r>
            <w:proofErr w:type="spellEnd"/>
          </w:p>
        </w:tc>
        <w:tc>
          <w:tcPr>
            <w:tcW w:w="1125" w:type="dxa"/>
            <w:vAlign w:val="bottom"/>
          </w:tcPr>
          <w:p w14:paraId="2AED3C23" w14:textId="54267534"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r w:rsidRPr="00263D47">
              <w:rPr>
                <w:color w:val="000000"/>
                <w:lang w:eastAsia="zh-CN" w:bidi="ar"/>
              </w:rPr>
              <w:t>1 195,4</w:t>
            </w:r>
          </w:p>
        </w:tc>
        <w:tc>
          <w:tcPr>
            <w:tcW w:w="1140" w:type="dxa"/>
            <w:vAlign w:val="bottom"/>
          </w:tcPr>
          <w:p w14:paraId="7E2FA9E4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14:paraId="4CCF809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7F0F61" w:rsidRPr="00263D47" w14:paraId="6197AB39" w14:textId="77777777">
        <w:trPr>
          <w:trHeight w:val="859"/>
        </w:trPr>
        <w:tc>
          <w:tcPr>
            <w:tcW w:w="2715" w:type="dxa"/>
            <w:vAlign w:val="center"/>
          </w:tcPr>
          <w:p w14:paraId="7D3BE348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vAlign w:val="center"/>
          </w:tcPr>
          <w:p w14:paraId="0A6DEDD0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14:paraId="4506C04B" w14:textId="04DBEA53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>1 195,4</w:t>
            </w:r>
          </w:p>
        </w:tc>
        <w:tc>
          <w:tcPr>
            <w:tcW w:w="1140" w:type="dxa"/>
            <w:vAlign w:val="bottom"/>
          </w:tcPr>
          <w:p w14:paraId="4F1340B9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14:paraId="4851C5E6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7F0F61" w:rsidRPr="00263D47" w14:paraId="2A01F9D1" w14:textId="77777777">
        <w:trPr>
          <w:trHeight w:val="480"/>
        </w:trPr>
        <w:tc>
          <w:tcPr>
            <w:tcW w:w="2715" w:type="dxa"/>
            <w:vAlign w:val="center"/>
          </w:tcPr>
          <w:p w14:paraId="7B2881E0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14:paraId="7CAFFCA5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14:paraId="0C940903" w14:textId="6A2562A9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>658,3</w:t>
            </w:r>
          </w:p>
        </w:tc>
        <w:tc>
          <w:tcPr>
            <w:tcW w:w="1140" w:type="dxa"/>
            <w:vAlign w:val="bottom"/>
          </w:tcPr>
          <w:p w14:paraId="4BCC9B8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14:paraId="1D576E86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7F0F61" w:rsidRPr="00263D47" w14:paraId="51A8114B" w14:textId="77777777">
        <w:trPr>
          <w:trHeight w:val="540"/>
        </w:trPr>
        <w:tc>
          <w:tcPr>
            <w:tcW w:w="2715" w:type="dxa"/>
            <w:vAlign w:val="center"/>
          </w:tcPr>
          <w:p w14:paraId="4C42E2C2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14:paraId="4377C547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14:paraId="77FF7554" w14:textId="10A55BB4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>658,3</w:t>
            </w:r>
          </w:p>
        </w:tc>
        <w:tc>
          <w:tcPr>
            <w:tcW w:w="1140" w:type="dxa"/>
            <w:vAlign w:val="bottom"/>
          </w:tcPr>
          <w:p w14:paraId="02B191A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14:paraId="7676A093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7F0F61" w:rsidRPr="00263D47" w14:paraId="42B5F1B0" w14:textId="77777777">
        <w:trPr>
          <w:trHeight w:val="296"/>
        </w:trPr>
        <w:tc>
          <w:tcPr>
            <w:tcW w:w="2715" w:type="dxa"/>
            <w:vAlign w:val="center"/>
          </w:tcPr>
          <w:p w14:paraId="1EDE622E" w14:textId="77777777" w:rsidR="007F0F61" w:rsidRPr="00263D47" w:rsidRDefault="007F0F61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center"/>
          </w:tcPr>
          <w:p w14:paraId="2CF27904" w14:textId="77777777" w:rsidR="007F0F61" w:rsidRPr="00263D47" w:rsidRDefault="00AB09A1">
            <w:pPr>
              <w:textAlignment w:val="center"/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Неналоговые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125" w:type="dxa"/>
            <w:vAlign w:val="bottom"/>
          </w:tcPr>
          <w:p w14:paraId="05758E3F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14:paraId="4F47384D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14:paraId="10D23BDE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33,7</w:t>
            </w:r>
          </w:p>
        </w:tc>
      </w:tr>
      <w:tr w:rsidR="007F0F61" w:rsidRPr="00263D47" w14:paraId="362AD1C8" w14:textId="77777777">
        <w:trPr>
          <w:trHeight w:val="160"/>
        </w:trPr>
        <w:tc>
          <w:tcPr>
            <w:tcW w:w="2715" w:type="dxa"/>
            <w:vAlign w:val="center"/>
          </w:tcPr>
          <w:p w14:paraId="12695D65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14:paraId="7E0A3C68" w14:textId="77777777"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14:paraId="0F3CEAE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eastAsia="zh-CN" w:bidi="ar"/>
              </w:rPr>
              <w:t xml:space="preserve"> 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>32,7</w:t>
            </w:r>
          </w:p>
        </w:tc>
        <w:tc>
          <w:tcPr>
            <w:tcW w:w="1140" w:type="dxa"/>
            <w:vAlign w:val="bottom"/>
          </w:tcPr>
          <w:p w14:paraId="36FD4DC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14:paraId="27D20F31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F0F61" w:rsidRPr="00263D47" w14:paraId="3665CB15" w14:textId="77777777">
        <w:trPr>
          <w:trHeight w:val="160"/>
        </w:trPr>
        <w:tc>
          <w:tcPr>
            <w:tcW w:w="2715" w:type="dxa"/>
            <w:vAlign w:val="center"/>
          </w:tcPr>
          <w:p w14:paraId="1C658ACF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14:paraId="779BA8B1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14:paraId="78255D91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32,7</w:t>
            </w:r>
          </w:p>
        </w:tc>
        <w:tc>
          <w:tcPr>
            <w:tcW w:w="1140" w:type="dxa"/>
            <w:vAlign w:val="bottom"/>
          </w:tcPr>
          <w:p w14:paraId="61DF557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14:paraId="210F4D5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F0F61" w:rsidRPr="00263D47" w14:paraId="44932B37" w14:textId="77777777">
        <w:trPr>
          <w:trHeight w:val="248"/>
        </w:trPr>
        <w:tc>
          <w:tcPr>
            <w:tcW w:w="2715" w:type="dxa"/>
            <w:vAlign w:val="center"/>
          </w:tcPr>
          <w:p w14:paraId="4340EF15" w14:textId="77777777" w:rsidR="007F0F61" w:rsidRPr="00263D47" w:rsidRDefault="00AB09A1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14:paraId="551FD880" w14:textId="77777777" w:rsidR="007F0F61" w:rsidRPr="00263D47" w:rsidRDefault="00AB09A1">
            <w:pPr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eastAsia="zh-CN" w:bidi="ar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14:paraId="0056AF17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32,7</w:t>
            </w:r>
          </w:p>
        </w:tc>
        <w:tc>
          <w:tcPr>
            <w:tcW w:w="1140" w:type="dxa"/>
            <w:vAlign w:val="bottom"/>
          </w:tcPr>
          <w:p w14:paraId="5D4BB891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14:paraId="04D15847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F0F61" w:rsidRPr="00263D47" w14:paraId="57F46F23" w14:textId="77777777">
        <w:trPr>
          <w:trHeight w:val="116"/>
        </w:trPr>
        <w:tc>
          <w:tcPr>
            <w:tcW w:w="2715" w:type="dxa"/>
            <w:vAlign w:val="center"/>
          </w:tcPr>
          <w:p w14:paraId="6CE153AA" w14:textId="77777777"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14:paraId="54A255EF" w14:textId="77777777"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14:paraId="7FE31D11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32,7</w:t>
            </w:r>
          </w:p>
        </w:tc>
        <w:tc>
          <w:tcPr>
            <w:tcW w:w="1140" w:type="dxa"/>
            <w:vAlign w:val="bottom"/>
          </w:tcPr>
          <w:p w14:paraId="50846F04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14:paraId="6EC3879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F0F61" w:rsidRPr="00263D47" w14:paraId="736A5D19" w14:textId="77777777">
        <w:trPr>
          <w:trHeight w:val="140"/>
        </w:trPr>
        <w:tc>
          <w:tcPr>
            <w:tcW w:w="2715" w:type="dxa"/>
            <w:vAlign w:val="center"/>
          </w:tcPr>
          <w:p w14:paraId="552D1637" w14:textId="77777777"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14:paraId="511806C1" w14:textId="77777777"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14:paraId="0C2DFB1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14:paraId="3C2824C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14:paraId="7562324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7F0F61" w:rsidRPr="00263D47" w14:paraId="6DDED49C" w14:textId="77777777">
        <w:trPr>
          <w:trHeight w:val="280"/>
        </w:trPr>
        <w:tc>
          <w:tcPr>
            <w:tcW w:w="2715" w:type="dxa"/>
            <w:vAlign w:val="center"/>
          </w:tcPr>
          <w:p w14:paraId="589FEB79" w14:textId="77777777"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14:paraId="46ABE875" w14:textId="77777777"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14:paraId="323B1E20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1,0</w:t>
            </w:r>
          </w:p>
        </w:tc>
        <w:tc>
          <w:tcPr>
            <w:tcW w:w="1140" w:type="dxa"/>
            <w:vAlign w:val="bottom"/>
          </w:tcPr>
          <w:p w14:paraId="0C49B02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14:paraId="782280CF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F0F61" w:rsidRPr="00263D47" w14:paraId="557C2F2E" w14:textId="77777777">
        <w:trPr>
          <w:trHeight w:val="409"/>
        </w:trPr>
        <w:tc>
          <w:tcPr>
            <w:tcW w:w="2715" w:type="dxa"/>
            <w:vAlign w:val="center"/>
          </w:tcPr>
          <w:p w14:paraId="3FFC89D6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14:paraId="70B4B50A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 xml:space="preserve">Административные штрафы, установленные законами субъектов </w:t>
            </w:r>
            <w:r w:rsidRPr="00263D47">
              <w:rPr>
                <w:color w:val="000000"/>
                <w:lang w:eastAsia="zh-CN" w:bidi="ar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14:paraId="59011037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lastRenderedPageBreak/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1,0</w:t>
            </w:r>
          </w:p>
        </w:tc>
        <w:tc>
          <w:tcPr>
            <w:tcW w:w="1140" w:type="dxa"/>
            <w:vAlign w:val="bottom"/>
          </w:tcPr>
          <w:p w14:paraId="181C7DE5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14:paraId="4D12167C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F0F61" w:rsidRPr="00263D47" w14:paraId="3793142C" w14:textId="77777777">
        <w:trPr>
          <w:trHeight w:val="340"/>
        </w:trPr>
        <w:tc>
          <w:tcPr>
            <w:tcW w:w="2715" w:type="dxa"/>
            <w:vAlign w:val="center"/>
          </w:tcPr>
          <w:p w14:paraId="5DC4157F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vAlign w:val="center"/>
          </w:tcPr>
          <w:p w14:paraId="10C87449" w14:textId="77777777"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14:paraId="252B634F" w14:textId="1E490419"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6 </w:t>
            </w:r>
            <w:r w:rsidRPr="00263D47">
              <w:rPr>
                <w:b/>
                <w:bCs/>
                <w:color w:val="000000"/>
                <w:lang w:eastAsia="zh-CN" w:bidi="ar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>20,</w:t>
            </w:r>
            <w:r w:rsidRPr="00263D47">
              <w:rPr>
                <w:b/>
                <w:bCs/>
                <w:color w:val="000000"/>
                <w:lang w:eastAsia="zh-CN" w:bidi="ar"/>
              </w:rPr>
              <w:t>6</w:t>
            </w:r>
          </w:p>
        </w:tc>
        <w:tc>
          <w:tcPr>
            <w:tcW w:w="1140" w:type="dxa"/>
            <w:vAlign w:val="bottom"/>
          </w:tcPr>
          <w:p w14:paraId="1E64FBE1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14:paraId="6A9648B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4 014,5</w:t>
            </w:r>
          </w:p>
        </w:tc>
      </w:tr>
      <w:tr w:rsidR="007F0F61" w:rsidRPr="00263D47" w14:paraId="0879A0F1" w14:textId="77777777">
        <w:trPr>
          <w:trHeight w:val="200"/>
        </w:trPr>
        <w:tc>
          <w:tcPr>
            <w:tcW w:w="2715" w:type="dxa"/>
            <w:vAlign w:val="center"/>
          </w:tcPr>
          <w:p w14:paraId="091F7A1C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14:paraId="5E693DD4" w14:textId="77777777"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14:paraId="65E3191A" w14:textId="110BE062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eastAsia="zh-CN" w:bidi="ar"/>
              </w:rPr>
              <w:t>6 574,4</w:t>
            </w:r>
          </w:p>
        </w:tc>
        <w:tc>
          <w:tcPr>
            <w:tcW w:w="1140" w:type="dxa"/>
            <w:vAlign w:val="bottom"/>
          </w:tcPr>
          <w:p w14:paraId="24837BC3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14:paraId="31ACFF63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4 014,5</w:t>
            </w:r>
          </w:p>
        </w:tc>
      </w:tr>
      <w:tr w:rsidR="007F0F61" w:rsidRPr="00263D47" w14:paraId="003251A5" w14:textId="77777777">
        <w:trPr>
          <w:trHeight w:val="272"/>
        </w:trPr>
        <w:tc>
          <w:tcPr>
            <w:tcW w:w="2715" w:type="dxa"/>
            <w:vAlign w:val="center"/>
          </w:tcPr>
          <w:p w14:paraId="1933159E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14:paraId="0EC2C6EC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14:paraId="4DE5F3BB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5 607,9</w:t>
            </w:r>
          </w:p>
        </w:tc>
        <w:tc>
          <w:tcPr>
            <w:tcW w:w="1140" w:type="dxa"/>
            <w:vAlign w:val="bottom"/>
          </w:tcPr>
          <w:p w14:paraId="411CDC6F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14:paraId="7D685D20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F0F61" w:rsidRPr="00263D47" w14:paraId="5A15FFDD" w14:textId="77777777">
        <w:trPr>
          <w:trHeight w:val="560"/>
        </w:trPr>
        <w:tc>
          <w:tcPr>
            <w:tcW w:w="2715" w:type="dxa"/>
            <w:vAlign w:val="center"/>
          </w:tcPr>
          <w:p w14:paraId="7E406932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14:paraId="38EA554A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14:paraId="14A84AF8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510,0</w:t>
            </w:r>
          </w:p>
        </w:tc>
        <w:tc>
          <w:tcPr>
            <w:tcW w:w="1140" w:type="dxa"/>
            <w:vAlign w:val="bottom"/>
          </w:tcPr>
          <w:p w14:paraId="407B5928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4943BE56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2064D31C" w14:textId="77777777">
        <w:trPr>
          <w:trHeight w:val="610"/>
        </w:trPr>
        <w:tc>
          <w:tcPr>
            <w:tcW w:w="2715" w:type="dxa"/>
            <w:vAlign w:val="center"/>
          </w:tcPr>
          <w:p w14:paraId="0784F903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14:paraId="58E07B9C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14:paraId="65138BBF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510,0</w:t>
            </w:r>
          </w:p>
        </w:tc>
        <w:tc>
          <w:tcPr>
            <w:tcW w:w="1140" w:type="dxa"/>
            <w:vAlign w:val="bottom"/>
          </w:tcPr>
          <w:p w14:paraId="530A1463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2FB91024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08AB8FC7" w14:textId="77777777">
        <w:trPr>
          <w:trHeight w:val="200"/>
        </w:trPr>
        <w:tc>
          <w:tcPr>
            <w:tcW w:w="2715" w:type="dxa"/>
            <w:vAlign w:val="center"/>
          </w:tcPr>
          <w:p w14:paraId="23DA0938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14:paraId="04CFB44A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14:paraId="1B24ACEC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14:paraId="0BE50F44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14:paraId="1438C4EA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F0F61" w:rsidRPr="00263D47" w14:paraId="30E3D5B3" w14:textId="77777777">
        <w:trPr>
          <w:trHeight w:val="340"/>
        </w:trPr>
        <w:tc>
          <w:tcPr>
            <w:tcW w:w="2715" w:type="dxa"/>
            <w:vAlign w:val="center"/>
          </w:tcPr>
          <w:p w14:paraId="1F32924C" w14:textId="77777777"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14:paraId="72D46633" w14:textId="77777777"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 w:bidi="a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14:paraId="0BE56301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14:paraId="5F88F7E3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14:paraId="5E4319D9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F0F61" w:rsidRPr="00263D47" w14:paraId="1D3F6E92" w14:textId="77777777">
        <w:trPr>
          <w:trHeight w:val="340"/>
        </w:trPr>
        <w:tc>
          <w:tcPr>
            <w:tcW w:w="2715" w:type="dxa"/>
            <w:vAlign w:val="center"/>
          </w:tcPr>
          <w:p w14:paraId="56F35B90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14:paraId="29B908BE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14:paraId="0522DFA4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165,6</w:t>
            </w:r>
          </w:p>
        </w:tc>
        <w:tc>
          <w:tcPr>
            <w:tcW w:w="1140" w:type="dxa"/>
            <w:vAlign w:val="bottom"/>
          </w:tcPr>
          <w:p w14:paraId="01422DBB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14:paraId="31710159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185,8</w:t>
            </w:r>
          </w:p>
        </w:tc>
      </w:tr>
      <w:tr w:rsidR="007F0F61" w:rsidRPr="00263D47" w14:paraId="0ACD12D1" w14:textId="77777777">
        <w:trPr>
          <w:trHeight w:val="340"/>
        </w:trPr>
        <w:tc>
          <w:tcPr>
            <w:tcW w:w="2715" w:type="dxa"/>
            <w:vAlign w:val="center"/>
          </w:tcPr>
          <w:p w14:paraId="16DA6FF4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14:paraId="5B94C296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14:paraId="4ED7F20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0,2</w:t>
            </w:r>
          </w:p>
        </w:tc>
        <w:tc>
          <w:tcPr>
            <w:tcW w:w="1140" w:type="dxa"/>
            <w:vAlign w:val="bottom"/>
          </w:tcPr>
          <w:p w14:paraId="6CBE2F7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14:paraId="12FA797A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F0F61" w:rsidRPr="00263D47" w14:paraId="119C1DDE" w14:textId="77777777">
        <w:trPr>
          <w:trHeight w:val="460"/>
        </w:trPr>
        <w:tc>
          <w:tcPr>
            <w:tcW w:w="2715" w:type="dxa"/>
            <w:vAlign w:val="center"/>
          </w:tcPr>
          <w:p w14:paraId="18F8C8E2" w14:textId="77777777"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14:paraId="35841858" w14:textId="77777777"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14:paraId="1C7ADB97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0,2</w:t>
            </w:r>
          </w:p>
        </w:tc>
        <w:tc>
          <w:tcPr>
            <w:tcW w:w="1140" w:type="dxa"/>
            <w:vAlign w:val="bottom"/>
          </w:tcPr>
          <w:p w14:paraId="51BC9C27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14:paraId="5B7B2210" w14:textId="77777777"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F0F61" w:rsidRPr="00263D47" w14:paraId="07785A38" w14:textId="77777777">
        <w:trPr>
          <w:trHeight w:val="560"/>
        </w:trPr>
        <w:tc>
          <w:tcPr>
            <w:tcW w:w="2715" w:type="dxa"/>
            <w:vAlign w:val="center"/>
          </w:tcPr>
          <w:p w14:paraId="36C5981E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14:paraId="3F4C2E69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14:paraId="587E9B7D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165,4</w:t>
            </w:r>
          </w:p>
        </w:tc>
        <w:tc>
          <w:tcPr>
            <w:tcW w:w="1140" w:type="dxa"/>
            <w:vAlign w:val="bottom"/>
          </w:tcPr>
          <w:p w14:paraId="3A316447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14:paraId="312F6F0C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F0F61" w:rsidRPr="00263D47" w14:paraId="72EDD9DE" w14:textId="77777777">
        <w:trPr>
          <w:trHeight w:val="740"/>
        </w:trPr>
        <w:tc>
          <w:tcPr>
            <w:tcW w:w="2715" w:type="dxa"/>
            <w:vAlign w:val="center"/>
          </w:tcPr>
          <w:p w14:paraId="7FBF521C" w14:textId="77777777"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14:paraId="0381D495" w14:textId="77777777"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14:paraId="5788E18C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165,4</w:t>
            </w:r>
          </w:p>
        </w:tc>
        <w:tc>
          <w:tcPr>
            <w:tcW w:w="1140" w:type="dxa"/>
            <w:vAlign w:val="bottom"/>
          </w:tcPr>
          <w:p w14:paraId="6845C053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14:paraId="38B80AEE" w14:textId="77777777"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F0F61" w:rsidRPr="00263D47" w14:paraId="16968952" w14:textId="77777777">
        <w:trPr>
          <w:trHeight w:val="260"/>
        </w:trPr>
        <w:tc>
          <w:tcPr>
            <w:tcW w:w="2715" w:type="dxa"/>
            <w:vAlign w:val="center"/>
          </w:tcPr>
          <w:p w14:paraId="4E004CFB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14:paraId="2A23A831" w14:textId="77777777" w:rsidR="007F0F61" w:rsidRPr="00263D47" w:rsidRDefault="00AB09A1">
            <w:pPr>
              <w:textAlignment w:val="center"/>
            </w:pPr>
            <w:proofErr w:type="spellStart"/>
            <w:r w:rsidRPr="00263D47">
              <w:rPr>
                <w:color w:val="000000"/>
                <w:lang w:val="en-US" w:eastAsia="zh-CN" w:bidi="ar"/>
              </w:rPr>
              <w:t>Иные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межбюджетные</w:t>
            </w:r>
            <w:proofErr w:type="spellEnd"/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color w:val="000000"/>
                <w:lang w:val="en-US" w:eastAsia="zh-CN" w:bidi="ar"/>
              </w:rPr>
              <w:t>трансферты</w:t>
            </w:r>
            <w:proofErr w:type="spellEnd"/>
          </w:p>
        </w:tc>
        <w:tc>
          <w:tcPr>
            <w:tcW w:w="1125" w:type="dxa"/>
            <w:vAlign w:val="bottom"/>
          </w:tcPr>
          <w:p w14:paraId="73C8C0CB" w14:textId="728B9D08"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</w:t>
            </w:r>
            <w:r w:rsidRPr="00263D47">
              <w:rPr>
                <w:color w:val="000000"/>
                <w:lang w:eastAsia="zh-CN" w:bidi="ar"/>
              </w:rPr>
              <w:t>800,9</w:t>
            </w:r>
          </w:p>
        </w:tc>
        <w:tc>
          <w:tcPr>
            <w:tcW w:w="1140" w:type="dxa"/>
            <w:vAlign w:val="bottom"/>
          </w:tcPr>
          <w:p w14:paraId="6E054252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14:paraId="59D5A1B8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>1 631,3</w:t>
            </w:r>
          </w:p>
        </w:tc>
      </w:tr>
      <w:tr w:rsidR="007F0F61" w:rsidRPr="00263D47" w14:paraId="6850382D" w14:textId="77777777">
        <w:trPr>
          <w:trHeight w:val="980"/>
        </w:trPr>
        <w:tc>
          <w:tcPr>
            <w:tcW w:w="2715" w:type="dxa"/>
            <w:vAlign w:val="center"/>
          </w:tcPr>
          <w:p w14:paraId="71B44066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vAlign w:val="center"/>
          </w:tcPr>
          <w:p w14:paraId="4DA72ADA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14:paraId="61EE7407" w14:textId="33969870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 w:bidi="ar"/>
              </w:rPr>
              <w:t>800,9</w:t>
            </w:r>
          </w:p>
        </w:tc>
        <w:tc>
          <w:tcPr>
            <w:tcW w:w="1140" w:type="dxa"/>
            <w:vAlign w:val="bottom"/>
          </w:tcPr>
          <w:p w14:paraId="79FD1CAF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14:paraId="39B6837E" w14:textId="77777777"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F0F61" w:rsidRPr="00263D47" w14:paraId="61F51884" w14:textId="77777777">
        <w:trPr>
          <w:trHeight w:val="700"/>
        </w:trPr>
        <w:tc>
          <w:tcPr>
            <w:tcW w:w="2715" w:type="dxa"/>
            <w:vAlign w:val="center"/>
          </w:tcPr>
          <w:p w14:paraId="4AB2C30A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 w:bidi="ar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14:paraId="50ABEC60" w14:textId="77777777"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14:paraId="136FE85E" w14:textId="51550CA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 w:bidi="ar"/>
              </w:rPr>
              <w:t>800,9</w:t>
            </w:r>
          </w:p>
        </w:tc>
        <w:tc>
          <w:tcPr>
            <w:tcW w:w="1140" w:type="dxa"/>
            <w:vAlign w:val="bottom"/>
          </w:tcPr>
          <w:p w14:paraId="0140904D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14:paraId="26C500B3" w14:textId="77777777"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F0F61" w:rsidRPr="00263D47" w14:paraId="5409B63F" w14:textId="77777777">
        <w:trPr>
          <w:trHeight w:val="700"/>
        </w:trPr>
        <w:tc>
          <w:tcPr>
            <w:tcW w:w="2715" w:type="dxa"/>
            <w:vAlign w:val="center"/>
          </w:tcPr>
          <w:p w14:paraId="5F0ADBD5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2 02 49999 00 0000 150 </w:t>
            </w:r>
          </w:p>
        </w:tc>
        <w:tc>
          <w:tcPr>
            <w:tcW w:w="4140" w:type="dxa"/>
            <w:vAlign w:val="center"/>
          </w:tcPr>
          <w:p w14:paraId="4090BEBC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>Прочие межбюджетные трансферты, передаваемые бюджетам</w:t>
            </w:r>
          </w:p>
        </w:tc>
        <w:tc>
          <w:tcPr>
            <w:tcW w:w="1125" w:type="dxa"/>
            <w:vAlign w:val="bottom"/>
          </w:tcPr>
          <w:p w14:paraId="37DBD161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0,0</w:t>
            </w:r>
          </w:p>
        </w:tc>
        <w:tc>
          <w:tcPr>
            <w:tcW w:w="1140" w:type="dxa"/>
            <w:vAlign w:val="bottom"/>
          </w:tcPr>
          <w:p w14:paraId="506748BD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0E9220D7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>1 000,0</w:t>
            </w:r>
          </w:p>
        </w:tc>
      </w:tr>
      <w:tr w:rsidR="007F0F61" w:rsidRPr="00263D47" w14:paraId="3CC0E8D7" w14:textId="77777777">
        <w:trPr>
          <w:trHeight w:val="700"/>
        </w:trPr>
        <w:tc>
          <w:tcPr>
            <w:tcW w:w="2715" w:type="dxa"/>
            <w:vAlign w:val="center"/>
          </w:tcPr>
          <w:p w14:paraId="44641D68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2 02 49999 10 0000 150 </w:t>
            </w:r>
          </w:p>
        </w:tc>
        <w:tc>
          <w:tcPr>
            <w:tcW w:w="4140" w:type="dxa"/>
            <w:vAlign w:val="center"/>
          </w:tcPr>
          <w:p w14:paraId="3166A98C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5" w:type="dxa"/>
            <w:vAlign w:val="bottom"/>
          </w:tcPr>
          <w:p w14:paraId="749EE854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0,0</w:t>
            </w:r>
          </w:p>
        </w:tc>
        <w:tc>
          <w:tcPr>
            <w:tcW w:w="1140" w:type="dxa"/>
            <w:vAlign w:val="bottom"/>
          </w:tcPr>
          <w:p w14:paraId="250B0157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6E00012D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>1 000,0</w:t>
            </w:r>
          </w:p>
        </w:tc>
      </w:tr>
      <w:tr w:rsidR="007F0F61" w:rsidRPr="00263D47" w14:paraId="4D91D406" w14:textId="77777777">
        <w:trPr>
          <w:trHeight w:val="700"/>
        </w:trPr>
        <w:tc>
          <w:tcPr>
            <w:tcW w:w="2715" w:type="dxa"/>
            <w:vAlign w:val="center"/>
          </w:tcPr>
          <w:p w14:paraId="566550D3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2 18 00000 00 0000 000 </w:t>
            </w:r>
          </w:p>
        </w:tc>
        <w:tc>
          <w:tcPr>
            <w:tcW w:w="4140" w:type="dxa"/>
            <w:vAlign w:val="center"/>
          </w:tcPr>
          <w:p w14:paraId="722E659F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/>
                <w:bCs/>
                <w:color w:val="000000"/>
                <w:lang w:eastAsia="zh-CN" w:bidi="ar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vAlign w:val="bottom"/>
          </w:tcPr>
          <w:p w14:paraId="2CED70F0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  <w:lang w:eastAsia="zh-CN" w:bidi="ar"/>
              </w:rPr>
              <w:t xml:space="preserve"> 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>46,2</w:t>
            </w:r>
          </w:p>
        </w:tc>
        <w:tc>
          <w:tcPr>
            <w:tcW w:w="1140" w:type="dxa"/>
            <w:vAlign w:val="bottom"/>
          </w:tcPr>
          <w:p w14:paraId="5EA65390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3A3416E8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75F7800E" w14:textId="77777777">
        <w:trPr>
          <w:trHeight w:val="700"/>
        </w:trPr>
        <w:tc>
          <w:tcPr>
            <w:tcW w:w="2715" w:type="dxa"/>
            <w:vAlign w:val="center"/>
          </w:tcPr>
          <w:p w14:paraId="6848F3BB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2 18 00000 00 0000 150 </w:t>
            </w:r>
          </w:p>
        </w:tc>
        <w:tc>
          <w:tcPr>
            <w:tcW w:w="4140" w:type="dxa"/>
            <w:vAlign w:val="center"/>
          </w:tcPr>
          <w:p w14:paraId="5F10161F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14:paraId="5BEECFB0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46,2</w:t>
            </w:r>
          </w:p>
        </w:tc>
        <w:tc>
          <w:tcPr>
            <w:tcW w:w="1140" w:type="dxa"/>
            <w:vAlign w:val="bottom"/>
          </w:tcPr>
          <w:p w14:paraId="1C97B6E5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28C6EB9A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591C3078" w14:textId="77777777">
        <w:trPr>
          <w:trHeight w:val="700"/>
        </w:trPr>
        <w:tc>
          <w:tcPr>
            <w:tcW w:w="2715" w:type="dxa"/>
            <w:vAlign w:val="center"/>
          </w:tcPr>
          <w:p w14:paraId="21134AE0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2 18 00000 10 0000 150 </w:t>
            </w:r>
          </w:p>
        </w:tc>
        <w:tc>
          <w:tcPr>
            <w:tcW w:w="4140" w:type="dxa"/>
            <w:vAlign w:val="center"/>
          </w:tcPr>
          <w:p w14:paraId="237F2319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14:paraId="248A8BC2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eastAsia="zh-CN" w:bidi="ar"/>
              </w:rPr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46,2</w:t>
            </w:r>
          </w:p>
        </w:tc>
        <w:tc>
          <w:tcPr>
            <w:tcW w:w="1140" w:type="dxa"/>
            <w:vAlign w:val="bottom"/>
          </w:tcPr>
          <w:p w14:paraId="4F97A2EE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12D64DBA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1F8B3887" w14:textId="77777777">
        <w:trPr>
          <w:trHeight w:val="700"/>
        </w:trPr>
        <w:tc>
          <w:tcPr>
            <w:tcW w:w="2715" w:type="dxa"/>
            <w:vAlign w:val="center"/>
          </w:tcPr>
          <w:p w14:paraId="260E984C" w14:textId="77777777"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2 18 60010 10 0000 150 </w:t>
            </w:r>
          </w:p>
        </w:tc>
        <w:tc>
          <w:tcPr>
            <w:tcW w:w="4140" w:type="dxa"/>
            <w:vAlign w:val="center"/>
          </w:tcPr>
          <w:p w14:paraId="189883BE" w14:textId="77777777" w:rsidR="007F0F61" w:rsidRPr="00263D47" w:rsidRDefault="00AB09A1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263D47">
              <w:rPr>
                <w:color w:val="000000"/>
                <w:lang w:eastAsia="zh-CN" w:bidi="ar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vAlign w:val="bottom"/>
          </w:tcPr>
          <w:p w14:paraId="342FFDDC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eastAsia="zh-CN" w:bidi="ar"/>
              </w:rPr>
              <w:lastRenderedPageBreak/>
              <w:t xml:space="preserve"> </w:t>
            </w:r>
            <w:r w:rsidRPr="00263D47">
              <w:rPr>
                <w:color w:val="000000"/>
                <w:lang w:val="en-US" w:eastAsia="zh-CN" w:bidi="ar"/>
              </w:rPr>
              <w:t>46,2</w:t>
            </w:r>
          </w:p>
        </w:tc>
        <w:tc>
          <w:tcPr>
            <w:tcW w:w="1140" w:type="dxa"/>
            <w:vAlign w:val="bottom"/>
          </w:tcPr>
          <w:p w14:paraId="1F850478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14:paraId="2800A6C0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F0F61" w:rsidRPr="00263D47" w14:paraId="715FFDEC" w14:textId="77777777">
        <w:trPr>
          <w:trHeight w:val="700"/>
        </w:trPr>
        <w:tc>
          <w:tcPr>
            <w:tcW w:w="2715" w:type="dxa"/>
            <w:vAlign w:val="center"/>
          </w:tcPr>
          <w:p w14:paraId="4033F746" w14:textId="77777777" w:rsidR="007F0F61" w:rsidRPr="00263D47" w:rsidRDefault="007F0F61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4140" w:type="dxa"/>
            <w:vAlign w:val="center"/>
          </w:tcPr>
          <w:p w14:paraId="36BCA1A0" w14:textId="77777777" w:rsidR="007F0F61" w:rsidRPr="00263D47" w:rsidRDefault="00AB09A1">
            <w:pPr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14:paraId="4F65C668" w14:textId="2EA03293" w:rsidR="007F0F61" w:rsidRPr="00263D47" w:rsidRDefault="00AB09A1">
            <w:pPr>
              <w:jc w:val="right"/>
              <w:textAlignment w:val="bottom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  <w:lang w:eastAsia="zh-CN" w:bidi="ar"/>
              </w:rPr>
              <w:t>9 297,4</w:t>
            </w:r>
          </w:p>
        </w:tc>
        <w:tc>
          <w:tcPr>
            <w:tcW w:w="1140" w:type="dxa"/>
            <w:vAlign w:val="bottom"/>
          </w:tcPr>
          <w:p w14:paraId="6F7A65D9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00" w:type="dxa"/>
            <w:vAlign w:val="bottom"/>
          </w:tcPr>
          <w:p w14:paraId="0C2E4ABB" w14:textId="77777777"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  <w:lang w:val="en-US" w:eastAsia="zh-CN" w:bidi="ar"/>
              </w:rPr>
              <w:t>6 384,1</w:t>
            </w:r>
          </w:p>
        </w:tc>
      </w:tr>
    </w:tbl>
    <w:p w14:paraId="4B0971CF" w14:textId="77777777" w:rsidR="007F0F61" w:rsidRPr="00263D47" w:rsidRDefault="007F0F61" w:rsidP="00AB09A1">
      <w:pPr>
        <w:ind w:left="6372" w:firstLineChars="494" w:firstLine="1186"/>
        <w:jc w:val="right"/>
      </w:pPr>
    </w:p>
    <w:p w14:paraId="03B212E4" w14:textId="77777777" w:rsidR="007F0F61" w:rsidRPr="00263D47" w:rsidRDefault="007F0F61" w:rsidP="00AB09A1">
      <w:pPr>
        <w:ind w:left="6372" w:firstLineChars="494" w:firstLine="1186"/>
        <w:jc w:val="right"/>
      </w:pPr>
    </w:p>
    <w:p w14:paraId="74ECD571" w14:textId="77777777" w:rsidR="007F0F61" w:rsidRPr="00263D47" w:rsidRDefault="007F0F61" w:rsidP="00AB09A1">
      <w:pPr>
        <w:ind w:left="6372" w:firstLineChars="494" w:firstLine="1186"/>
        <w:jc w:val="right"/>
      </w:pPr>
    </w:p>
    <w:p w14:paraId="605E8D01" w14:textId="77777777" w:rsidR="007F0F61" w:rsidRPr="00263D47" w:rsidRDefault="007F0F61" w:rsidP="00AB09A1">
      <w:pPr>
        <w:ind w:left="6372" w:firstLineChars="494" w:firstLine="1186"/>
        <w:jc w:val="right"/>
      </w:pPr>
    </w:p>
    <w:p w14:paraId="32241A2F" w14:textId="77777777" w:rsidR="007F0F61" w:rsidRPr="00263D47" w:rsidRDefault="007F0F61" w:rsidP="00AB09A1">
      <w:pPr>
        <w:ind w:left="6372" w:firstLineChars="494" w:firstLine="1186"/>
        <w:jc w:val="right"/>
      </w:pPr>
    </w:p>
    <w:p w14:paraId="2EF122E2" w14:textId="77777777" w:rsidR="007F0F61" w:rsidRPr="00263D47" w:rsidRDefault="007F0F61" w:rsidP="00AB09A1">
      <w:pPr>
        <w:ind w:left="6372" w:firstLineChars="494" w:firstLine="1186"/>
        <w:jc w:val="right"/>
      </w:pPr>
    </w:p>
    <w:p w14:paraId="287A0C10" w14:textId="77777777" w:rsidR="007F0F61" w:rsidRPr="00263D47" w:rsidRDefault="007F0F61" w:rsidP="00AB09A1">
      <w:pPr>
        <w:ind w:left="6372" w:firstLineChars="494" w:firstLine="1186"/>
        <w:jc w:val="right"/>
      </w:pPr>
    </w:p>
    <w:p w14:paraId="1FC35B92" w14:textId="77777777" w:rsidR="007F0F61" w:rsidRPr="00263D47" w:rsidRDefault="007F0F61" w:rsidP="00AB09A1">
      <w:pPr>
        <w:ind w:left="6372" w:firstLineChars="494" w:firstLine="1186"/>
        <w:jc w:val="right"/>
      </w:pPr>
    </w:p>
    <w:p w14:paraId="7B43066C" w14:textId="77777777" w:rsidR="007F0F61" w:rsidRPr="00263D47" w:rsidRDefault="007F0F61" w:rsidP="00AB09A1">
      <w:pPr>
        <w:ind w:left="6372" w:firstLineChars="494" w:firstLine="1186"/>
        <w:jc w:val="right"/>
      </w:pPr>
    </w:p>
    <w:p w14:paraId="1A317BE8" w14:textId="77777777" w:rsidR="007F0F61" w:rsidRPr="00263D47" w:rsidRDefault="007F0F61" w:rsidP="00AB09A1">
      <w:pPr>
        <w:ind w:left="6372" w:firstLineChars="494" w:firstLine="1186"/>
        <w:jc w:val="right"/>
      </w:pPr>
    </w:p>
    <w:p w14:paraId="008101F3" w14:textId="77777777" w:rsidR="007F0F61" w:rsidRPr="00263D47" w:rsidRDefault="007F0F61" w:rsidP="00AB09A1">
      <w:pPr>
        <w:ind w:left="6372" w:firstLineChars="494" w:firstLine="1186"/>
        <w:jc w:val="right"/>
      </w:pPr>
    </w:p>
    <w:p w14:paraId="534E8B79" w14:textId="77777777" w:rsidR="007F0F61" w:rsidRPr="00263D47" w:rsidRDefault="007F0F61" w:rsidP="00AB09A1">
      <w:pPr>
        <w:ind w:left="6372" w:firstLineChars="494" w:firstLine="1186"/>
        <w:jc w:val="right"/>
      </w:pPr>
    </w:p>
    <w:p w14:paraId="1DB1E122" w14:textId="77777777" w:rsidR="007F0F61" w:rsidRPr="00263D47" w:rsidRDefault="007F0F61" w:rsidP="00AB09A1">
      <w:pPr>
        <w:ind w:left="6372" w:firstLineChars="494" w:firstLine="1186"/>
        <w:jc w:val="right"/>
      </w:pPr>
    </w:p>
    <w:p w14:paraId="6AD09B7D" w14:textId="77777777" w:rsidR="007F0F61" w:rsidRPr="00263D47" w:rsidRDefault="007F0F61" w:rsidP="00AB09A1">
      <w:pPr>
        <w:ind w:left="6372" w:firstLineChars="494" w:firstLine="1186"/>
        <w:jc w:val="right"/>
      </w:pPr>
    </w:p>
    <w:p w14:paraId="5D39B87E" w14:textId="77777777" w:rsidR="007F0F61" w:rsidRPr="00263D47" w:rsidRDefault="007F0F61" w:rsidP="00AB09A1">
      <w:pPr>
        <w:ind w:left="6372" w:firstLineChars="494" w:firstLine="1186"/>
        <w:jc w:val="right"/>
      </w:pPr>
    </w:p>
    <w:p w14:paraId="385FE1A1" w14:textId="77777777" w:rsidR="007F0F61" w:rsidRPr="00263D47" w:rsidRDefault="007F0F61" w:rsidP="00AB09A1">
      <w:pPr>
        <w:ind w:left="6372" w:firstLineChars="494" w:firstLine="1186"/>
        <w:jc w:val="right"/>
      </w:pPr>
    </w:p>
    <w:p w14:paraId="43786BEF" w14:textId="77777777" w:rsidR="007F0F61" w:rsidRPr="00263D47" w:rsidRDefault="007F0F61" w:rsidP="00AB09A1">
      <w:pPr>
        <w:ind w:left="6372" w:firstLineChars="494" w:firstLine="1186"/>
        <w:jc w:val="right"/>
      </w:pPr>
    </w:p>
    <w:p w14:paraId="3AEB7324" w14:textId="77777777" w:rsidR="007F0F61" w:rsidRPr="00263D47" w:rsidRDefault="007F0F61" w:rsidP="00AB09A1">
      <w:pPr>
        <w:ind w:left="6372" w:firstLineChars="494" w:firstLine="1186"/>
        <w:jc w:val="right"/>
      </w:pPr>
    </w:p>
    <w:p w14:paraId="536E615C" w14:textId="77777777" w:rsidR="007F0F61" w:rsidRPr="00263D47" w:rsidRDefault="007F0F61" w:rsidP="00AB09A1">
      <w:pPr>
        <w:ind w:left="6372" w:firstLineChars="494" w:firstLine="1186"/>
        <w:jc w:val="right"/>
      </w:pPr>
    </w:p>
    <w:p w14:paraId="7C241E6F" w14:textId="77777777" w:rsidR="007F0F61" w:rsidRPr="00263D47" w:rsidRDefault="007F0F61" w:rsidP="00AB09A1">
      <w:pPr>
        <w:ind w:left="6372" w:firstLineChars="494" w:firstLine="1186"/>
        <w:jc w:val="right"/>
      </w:pPr>
    </w:p>
    <w:p w14:paraId="1755C26F" w14:textId="77777777" w:rsidR="007F0F61" w:rsidRPr="00263D47" w:rsidRDefault="007F0F61" w:rsidP="00AB09A1">
      <w:pPr>
        <w:ind w:left="6372" w:firstLineChars="494" w:firstLine="1186"/>
        <w:jc w:val="right"/>
      </w:pPr>
    </w:p>
    <w:p w14:paraId="3CC3559F" w14:textId="77777777" w:rsidR="007F0F61" w:rsidRPr="00263D47" w:rsidRDefault="007F0F61" w:rsidP="00AB09A1">
      <w:pPr>
        <w:ind w:left="6372" w:firstLineChars="494" w:firstLine="1186"/>
        <w:jc w:val="right"/>
      </w:pPr>
    </w:p>
    <w:p w14:paraId="25E1829A" w14:textId="77777777" w:rsidR="007F0F61" w:rsidRPr="00263D47" w:rsidRDefault="007F0F61" w:rsidP="00AB09A1">
      <w:pPr>
        <w:ind w:left="6372" w:firstLineChars="494" w:firstLine="1186"/>
        <w:jc w:val="right"/>
      </w:pPr>
    </w:p>
    <w:p w14:paraId="163DE59A" w14:textId="77777777" w:rsidR="007F0F61" w:rsidRPr="00263D47" w:rsidRDefault="007F0F61" w:rsidP="00AB09A1">
      <w:pPr>
        <w:ind w:left="6372" w:firstLineChars="494" w:firstLine="1186"/>
        <w:jc w:val="right"/>
      </w:pPr>
    </w:p>
    <w:p w14:paraId="069FC1DB" w14:textId="77777777" w:rsidR="007F0F61" w:rsidRPr="00263D47" w:rsidRDefault="007F0F61" w:rsidP="00AB09A1">
      <w:pPr>
        <w:ind w:left="6372" w:firstLineChars="494" w:firstLine="1186"/>
        <w:jc w:val="right"/>
      </w:pPr>
    </w:p>
    <w:p w14:paraId="5D7F9641" w14:textId="77777777" w:rsidR="007F0F61" w:rsidRPr="00263D47" w:rsidRDefault="007F0F61" w:rsidP="00AB09A1">
      <w:pPr>
        <w:ind w:left="6372" w:firstLineChars="494" w:firstLine="1186"/>
        <w:jc w:val="right"/>
      </w:pPr>
    </w:p>
    <w:p w14:paraId="4DB485C4" w14:textId="77777777" w:rsidR="007F0F61" w:rsidRPr="00263D47" w:rsidRDefault="007F0F61" w:rsidP="00AB09A1">
      <w:pPr>
        <w:ind w:left="6372" w:firstLineChars="494" w:firstLine="1186"/>
        <w:jc w:val="right"/>
      </w:pPr>
    </w:p>
    <w:p w14:paraId="2823B1BE" w14:textId="77777777" w:rsidR="007F0F61" w:rsidRPr="00263D47" w:rsidRDefault="007F0F61" w:rsidP="00AB09A1">
      <w:pPr>
        <w:ind w:left="6372" w:firstLineChars="494" w:firstLine="1186"/>
        <w:jc w:val="right"/>
      </w:pPr>
    </w:p>
    <w:p w14:paraId="2E39ECBC" w14:textId="77777777" w:rsidR="007F0F61" w:rsidRPr="00263D47" w:rsidRDefault="007F0F61" w:rsidP="00AB09A1">
      <w:pPr>
        <w:ind w:left="6372" w:firstLineChars="494" w:firstLine="1186"/>
        <w:jc w:val="right"/>
      </w:pPr>
    </w:p>
    <w:p w14:paraId="36061ED6" w14:textId="77777777" w:rsidR="007F0F61" w:rsidRPr="00263D47" w:rsidRDefault="007F0F61" w:rsidP="00AB09A1">
      <w:pPr>
        <w:ind w:left="6372" w:firstLineChars="494" w:firstLine="1186"/>
        <w:jc w:val="right"/>
      </w:pPr>
    </w:p>
    <w:p w14:paraId="75898A64" w14:textId="77777777" w:rsidR="007F0F61" w:rsidRPr="00263D47" w:rsidRDefault="007F0F61" w:rsidP="00AB09A1">
      <w:pPr>
        <w:ind w:left="6372" w:firstLineChars="494" w:firstLine="1186"/>
        <w:jc w:val="right"/>
      </w:pPr>
    </w:p>
    <w:p w14:paraId="7B0DE910" w14:textId="77777777" w:rsidR="007F0F61" w:rsidRPr="00263D47" w:rsidRDefault="007F0F61" w:rsidP="00AB09A1">
      <w:pPr>
        <w:ind w:left="6372" w:firstLineChars="494" w:firstLine="1186"/>
        <w:jc w:val="right"/>
      </w:pPr>
    </w:p>
    <w:p w14:paraId="36BF5B8F" w14:textId="77777777" w:rsidR="007F0F61" w:rsidRPr="00263D47" w:rsidRDefault="007F0F61" w:rsidP="00AB09A1">
      <w:pPr>
        <w:ind w:left="6372" w:firstLineChars="494" w:firstLine="1186"/>
        <w:jc w:val="right"/>
      </w:pPr>
    </w:p>
    <w:p w14:paraId="65F7E293" w14:textId="77777777" w:rsidR="007F0F61" w:rsidRPr="00263D47" w:rsidRDefault="007F0F61" w:rsidP="00AB09A1">
      <w:pPr>
        <w:ind w:left="6372" w:firstLineChars="494" w:firstLine="1186"/>
        <w:jc w:val="right"/>
      </w:pPr>
    </w:p>
    <w:p w14:paraId="750EB5F1" w14:textId="77777777" w:rsidR="007F0F61" w:rsidRPr="00263D47" w:rsidRDefault="007F0F61" w:rsidP="00AB09A1">
      <w:pPr>
        <w:ind w:left="6372" w:firstLineChars="494" w:firstLine="1186"/>
        <w:jc w:val="right"/>
      </w:pPr>
    </w:p>
    <w:p w14:paraId="36A91048" w14:textId="77777777" w:rsidR="007F0F61" w:rsidRPr="00263D47" w:rsidRDefault="007F0F61" w:rsidP="00AB09A1">
      <w:pPr>
        <w:ind w:left="6372" w:firstLineChars="494" w:firstLine="1186"/>
        <w:jc w:val="right"/>
      </w:pPr>
    </w:p>
    <w:p w14:paraId="464FC93B" w14:textId="77777777" w:rsidR="007F0F61" w:rsidRPr="00263D47" w:rsidRDefault="007F0F61" w:rsidP="00AB09A1">
      <w:pPr>
        <w:ind w:left="6372" w:firstLineChars="494" w:firstLine="1186"/>
        <w:jc w:val="right"/>
      </w:pPr>
    </w:p>
    <w:p w14:paraId="24721803" w14:textId="77777777" w:rsidR="007F0F61" w:rsidRPr="00263D47" w:rsidRDefault="007F0F61" w:rsidP="00AB09A1">
      <w:pPr>
        <w:ind w:left="6372" w:firstLineChars="494" w:firstLine="1186"/>
        <w:jc w:val="right"/>
      </w:pPr>
    </w:p>
    <w:p w14:paraId="1CF09AEE" w14:textId="77777777" w:rsidR="007F0F61" w:rsidRPr="00263D47" w:rsidRDefault="007F0F61" w:rsidP="00AB09A1">
      <w:pPr>
        <w:ind w:left="6372" w:firstLineChars="494" w:firstLine="1186"/>
        <w:jc w:val="right"/>
      </w:pPr>
    </w:p>
    <w:p w14:paraId="2731F2B7" w14:textId="77777777" w:rsidR="007F0F61" w:rsidRPr="00263D47" w:rsidRDefault="007F0F61" w:rsidP="00AB09A1">
      <w:pPr>
        <w:ind w:left="6372" w:firstLineChars="494" w:firstLine="1186"/>
        <w:jc w:val="right"/>
      </w:pPr>
    </w:p>
    <w:p w14:paraId="4277AC9E" w14:textId="77777777" w:rsidR="007F0F61" w:rsidRPr="00263D47" w:rsidRDefault="007F0F61" w:rsidP="00AB09A1">
      <w:pPr>
        <w:ind w:left="6372" w:firstLineChars="494" w:firstLine="1186"/>
        <w:jc w:val="right"/>
      </w:pPr>
    </w:p>
    <w:p w14:paraId="579BFF86" w14:textId="77777777" w:rsidR="007F0F61" w:rsidRPr="00263D47" w:rsidRDefault="007F0F61" w:rsidP="00AB09A1">
      <w:pPr>
        <w:ind w:left="6372" w:firstLineChars="494" w:firstLine="1186"/>
        <w:jc w:val="right"/>
      </w:pPr>
    </w:p>
    <w:p w14:paraId="62F9B605" w14:textId="77777777" w:rsidR="007F0F61" w:rsidRPr="00263D47" w:rsidRDefault="007F0F61" w:rsidP="00AB09A1">
      <w:pPr>
        <w:ind w:left="6372" w:firstLineChars="494" w:firstLine="1186"/>
        <w:jc w:val="right"/>
      </w:pPr>
    </w:p>
    <w:p w14:paraId="3054B040" w14:textId="77777777" w:rsidR="007F0F61" w:rsidRPr="00263D47" w:rsidRDefault="007F0F61" w:rsidP="00AB09A1">
      <w:pPr>
        <w:ind w:left="6372" w:firstLineChars="494" w:firstLine="1186"/>
        <w:jc w:val="right"/>
      </w:pPr>
    </w:p>
    <w:p w14:paraId="0463151A" w14:textId="77777777" w:rsidR="007F0F61" w:rsidRPr="00263D47" w:rsidRDefault="007F0F61" w:rsidP="00AB09A1">
      <w:pPr>
        <w:ind w:left="6372" w:firstLineChars="494" w:firstLine="1186"/>
        <w:jc w:val="right"/>
      </w:pPr>
    </w:p>
    <w:p w14:paraId="26159EAC" w14:textId="77777777" w:rsidR="007F0F61" w:rsidRPr="00263D47" w:rsidRDefault="007F0F61" w:rsidP="00AB09A1">
      <w:pPr>
        <w:ind w:left="6372" w:firstLineChars="494" w:firstLine="1186"/>
        <w:jc w:val="right"/>
      </w:pPr>
    </w:p>
    <w:p w14:paraId="0959D7FF" w14:textId="77777777" w:rsidR="007F0F61" w:rsidRPr="00263D47" w:rsidRDefault="007F0F61"/>
    <w:p w14:paraId="6AE24E80" w14:textId="77777777" w:rsidR="007F0F61" w:rsidRPr="00263D47" w:rsidRDefault="00AB09A1">
      <w:pPr>
        <w:jc w:val="right"/>
      </w:pPr>
      <w:r w:rsidRPr="00263D47">
        <w:lastRenderedPageBreak/>
        <w:t xml:space="preserve">Приложение № 2  </w:t>
      </w:r>
    </w:p>
    <w:p w14:paraId="01347145" w14:textId="77777777" w:rsidR="007F0F61" w:rsidRPr="00263D47" w:rsidRDefault="00AB09A1">
      <w:pPr>
        <w:jc w:val="right"/>
      </w:pPr>
      <w:r w:rsidRPr="00263D47">
        <w:t xml:space="preserve">к проекту решения «О внесении изменений в решение собрания депутатов Индустриального сельского поселения </w:t>
      </w:r>
    </w:p>
    <w:p w14:paraId="15EE0395" w14:textId="77777777"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14:paraId="12286B2A" w14:textId="77777777"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14:paraId="1D230794" w14:textId="77777777" w:rsidR="007F0F61" w:rsidRPr="00263D47" w:rsidRDefault="007F0F61">
      <w:pPr>
        <w:jc w:val="right"/>
      </w:pPr>
    </w:p>
    <w:p w14:paraId="47AB4B21" w14:textId="77777777" w:rsidR="007F0F61" w:rsidRPr="00263D47" w:rsidRDefault="007F0F61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7F0F61" w:rsidRPr="00263D47" w14:paraId="5373B45D" w14:textId="77777777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62D00C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ИСТОЧНИКИ ФИНАНСИРОВАНИЯ ДЕФИЦИТА</w:t>
            </w:r>
          </w:p>
        </w:tc>
      </w:tr>
      <w:tr w:rsidR="007F0F61" w:rsidRPr="00263D47" w14:paraId="794166E0" w14:textId="77777777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9BDB29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БЮДЖЕТА ИНДУСТРИАЛЬНОГО</w:t>
            </w:r>
          </w:p>
          <w:p w14:paraId="0BD56414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СЕЛЬСКОГО ПОСЕЛЕНИЯ КАШАРСКОГО РАЙОНА</w:t>
            </w:r>
          </w:p>
          <w:p w14:paraId="4A22A695" w14:textId="77777777" w:rsidR="007F0F61" w:rsidRPr="00263D47" w:rsidRDefault="00AB09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3D47">
              <w:rPr>
                <w:bCs/>
              </w:rPr>
              <w:t xml:space="preserve">НА </w:t>
            </w:r>
            <w:r w:rsidRPr="00263D47">
              <w:t>2025 ГОД И ПЛАНОВЫЙ ПЕРИОД 2026</w:t>
            </w:r>
            <w:proofErr w:type="gramStart"/>
            <w:r w:rsidRPr="00263D47">
              <w:t xml:space="preserve"> И</w:t>
            </w:r>
            <w:proofErr w:type="gramEnd"/>
            <w:r w:rsidRPr="00263D47">
              <w:t xml:space="preserve"> 2027 ГОДОВ</w:t>
            </w:r>
          </w:p>
          <w:p w14:paraId="2F92491F" w14:textId="77777777"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F0F61" w:rsidRPr="00263D47" w14:paraId="045C8FDF" w14:textId="77777777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D348B72" w14:textId="77777777"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F290B" w14:textId="77777777"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192AAC1E" w14:textId="77777777"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E8D5" w14:textId="77777777"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F8FD0" w14:textId="77777777" w:rsidR="007F0F61" w:rsidRPr="00263D47" w:rsidRDefault="00AB09A1">
            <w:pPr>
              <w:widowControl w:val="0"/>
              <w:jc w:val="right"/>
              <w:rPr>
                <w:snapToGrid w:val="0"/>
              </w:rPr>
            </w:pPr>
            <w:r w:rsidRPr="00263D47"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7F0F61" w:rsidRPr="00263D47" w14:paraId="2E4DB160" w14:textId="77777777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74145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85263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F1320D" w14:textId="77777777"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94CE93" w14:textId="77777777"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ABC2C2" w14:textId="77777777"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2027 год</w:t>
            </w:r>
          </w:p>
        </w:tc>
      </w:tr>
      <w:tr w:rsidR="007F0F61" w:rsidRPr="00263D47" w14:paraId="272CF263" w14:textId="77777777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3CE2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98E5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751F6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9B40E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36F1B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 w14:paraId="3162DB5D" w14:textId="77777777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9E8DA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2E6D8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BEBE93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2C9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57E82A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 w14:paraId="114FF6DF" w14:textId="77777777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712EB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58E0B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AF4EED" w14:textId="130FED0E" w:rsidR="007F0F61" w:rsidRPr="00263D47" w:rsidRDefault="00AB09A1" w:rsidP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="00CC5641" w:rsidRPr="00263D47">
              <w:rPr>
                <w:bCs/>
              </w:rPr>
              <w:t>9 297,4</w:t>
            </w:r>
            <w:r w:rsidRPr="00263D47">
              <w:rPr>
                <w:bCs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0BE" w14:textId="77777777"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6C7273" w14:textId="77777777"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 w14:paraId="4E94D98A" w14:textId="77777777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9C9F" w14:textId="77777777" w:rsidR="00CC5641" w:rsidRPr="00263D47" w:rsidRDefault="00CC5641">
            <w:r w:rsidRPr="00263D47"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4F66" w14:textId="77777777"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618055" w14:textId="0E936CAD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8697E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34AF1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 w14:paraId="0A0E5FDF" w14:textId="77777777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33ACC" w14:textId="77777777" w:rsidR="00CC5641" w:rsidRPr="00263D47" w:rsidRDefault="00CC5641">
            <w:r w:rsidRPr="00263D47"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3CB7" w14:textId="77777777"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5FFBC0" w14:textId="12C17248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6AF16E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14F316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-6384,1</w:t>
            </w:r>
          </w:p>
        </w:tc>
      </w:tr>
      <w:tr w:rsidR="00CC5641" w:rsidRPr="00263D47" w14:paraId="1B318EF1" w14:textId="77777777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CE7A" w14:textId="77777777" w:rsidR="00CC5641" w:rsidRPr="00263D47" w:rsidRDefault="00CC5641">
            <w:r w:rsidRPr="00263D47"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5E93" w14:textId="77777777"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1877" w14:textId="08E61C6A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DF66F0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B328BE" w14:textId="77777777"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7F0F61" w:rsidRPr="00263D47" w14:paraId="787087DA" w14:textId="77777777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79FC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61B2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ACB99" w14:textId="46809BF1" w:rsidR="007F0F61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9 386,</w:t>
            </w:r>
            <w:r w:rsidR="002E5007" w:rsidRPr="00263D47">
              <w:rPr>
                <w:color w:val="000000"/>
                <w:lang w:eastAsia="zh-CN" w:bidi="ar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66B1F" w14:textId="77777777"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BC4718" w14:textId="77777777"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 w14:paraId="6047471D" w14:textId="77777777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E8B9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AD18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128A1" w14:textId="7FD43647"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9 386,</w:t>
            </w:r>
            <w:r w:rsidR="002E5007" w:rsidRPr="00263D47">
              <w:rPr>
                <w:color w:val="000000"/>
                <w:lang w:eastAsia="zh-CN" w:bidi="ar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CD6EA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BAB91B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 w14:paraId="268A8394" w14:textId="77777777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0B8B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82A2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EB3CD" w14:textId="2ECBE4EB"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9 386,</w:t>
            </w:r>
            <w:r w:rsidR="002E5007" w:rsidRPr="00263D47">
              <w:rPr>
                <w:color w:val="000000"/>
                <w:lang w:eastAsia="zh-CN" w:bidi="ar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E6502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378AE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 w14:paraId="22DC348A" w14:textId="77777777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0DA21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4E612" w14:textId="77777777"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C5BFBD" w14:textId="4885891B"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9 386,</w:t>
            </w:r>
            <w:r w:rsidR="002E5007" w:rsidRPr="00263D47">
              <w:rPr>
                <w:color w:val="000000"/>
                <w:lang w:eastAsia="zh-CN" w:bidi="ar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36C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76E5A2" w14:textId="77777777"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7F0F61" w:rsidRPr="00263D47" w14:paraId="6BCBCAEF" w14:textId="77777777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4C54" w14:textId="77777777"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8774" w14:textId="77777777"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E188F3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C8305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136D30" w14:textId="77777777"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</w:tbl>
    <w:p w14:paraId="30F0A8FC" w14:textId="77777777" w:rsidR="007F0F61" w:rsidRPr="00263D47" w:rsidRDefault="007F0F61">
      <w:pPr>
        <w:widowControl w:val="0"/>
        <w:rPr>
          <w:rFonts w:ascii="Arial" w:hAnsi="Arial"/>
          <w:snapToGrid w:val="0"/>
        </w:rPr>
      </w:pPr>
    </w:p>
    <w:p w14:paraId="27286C69" w14:textId="77777777" w:rsidR="007F0F61" w:rsidRPr="00263D47" w:rsidRDefault="007F0F61">
      <w:pPr>
        <w:rPr>
          <w:lang w:val="en-US"/>
        </w:rPr>
      </w:pPr>
    </w:p>
    <w:p w14:paraId="57B2ED2D" w14:textId="77777777" w:rsidR="007F0F61" w:rsidRPr="00263D47" w:rsidRDefault="007F0F61">
      <w:pPr>
        <w:jc w:val="right"/>
      </w:pPr>
    </w:p>
    <w:p w14:paraId="4DF76E7F" w14:textId="77777777" w:rsidR="007F0F61" w:rsidRPr="00263D47" w:rsidRDefault="007F0F61"/>
    <w:p w14:paraId="75EEC4A4" w14:textId="77777777" w:rsidR="007F0F61" w:rsidRPr="00263D47" w:rsidRDefault="007F0F61">
      <w:pPr>
        <w:jc w:val="center"/>
        <w:rPr>
          <w:lang w:val="en-US"/>
        </w:rPr>
        <w:sectPr w:rsidR="007F0F61" w:rsidRPr="00263D47">
          <w:headerReference w:type="default" r:id="rId8"/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14:paraId="7753DBC5" w14:textId="77777777" w:rsidR="007F0F61" w:rsidRPr="00263D47" w:rsidRDefault="00AB09A1">
      <w:pPr>
        <w:jc w:val="right"/>
      </w:pPr>
      <w:r w:rsidRPr="00263D47">
        <w:lastRenderedPageBreak/>
        <w:t>Приложение № 3</w:t>
      </w:r>
    </w:p>
    <w:p w14:paraId="5BB87CC5" w14:textId="77777777" w:rsidR="007F0F61" w:rsidRPr="00263D47" w:rsidRDefault="00AB09A1">
      <w:pPr>
        <w:jc w:val="right"/>
      </w:pPr>
      <w:r w:rsidRPr="00263D47">
        <w:t xml:space="preserve">к проекту решения «О внесении изменений в решение собрания депутатов Индустриального сельского поселения </w:t>
      </w:r>
    </w:p>
    <w:p w14:paraId="00FA5F21" w14:textId="77777777"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14:paraId="15943125" w14:textId="77777777"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14:paraId="7162BDE6" w14:textId="77777777" w:rsidR="007F0F61" w:rsidRPr="00263D47" w:rsidRDefault="007F0F61">
      <w:pPr>
        <w:jc w:val="right"/>
      </w:pPr>
    </w:p>
    <w:p w14:paraId="2FF72C4A" w14:textId="77777777" w:rsidR="007F0F61" w:rsidRPr="00263D47" w:rsidRDefault="007F0F61">
      <w:pPr>
        <w:jc w:val="right"/>
      </w:pPr>
    </w:p>
    <w:p w14:paraId="32704A0F" w14:textId="77777777" w:rsidR="007F0F61" w:rsidRPr="00263D47" w:rsidRDefault="007F0F61">
      <w:pPr>
        <w:jc w:val="right"/>
      </w:pPr>
    </w:p>
    <w:p w14:paraId="0EFBD11B" w14:textId="77777777" w:rsidR="007F0F61" w:rsidRPr="00263D47" w:rsidRDefault="00AB09A1">
      <w:pPr>
        <w:jc w:val="center"/>
      </w:pPr>
      <w:r w:rsidRPr="00263D47">
        <w:t xml:space="preserve"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</w:t>
      </w:r>
      <w:proofErr w:type="gramStart"/>
      <w:r w:rsidRPr="00263D47">
        <w:t>РАСХОДОВ КЛАССИФИКАЦИИ РАСХОДОВ БЮДЖЕТА ИНДУСТРИАЛЬНОГО СЕЛЬСКОГО ПОСЕЛЕНИЯ</w:t>
      </w:r>
      <w:proofErr w:type="gramEnd"/>
      <w:r w:rsidRPr="00263D47">
        <w:t xml:space="preserve"> КАШАРСКОГО РАЙОНА</w:t>
      </w:r>
    </w:p>
    <w:p w14:paraId="541C4C89" w14:textId="77777777" w:rsidR="007F0F61" w:rsidRPr="00263D47" w:rsidRDefault="00AB09A1">
      <w:pPr>
        <w:autoSpaceDE w:val="0"/>
        <w:autoSpaceDN w:val="0"/>
        <w:adjustRightInd w:val="0"/>
        <w:jc w:val="center"/>
        <w:rPr>
          <w:bCs/>
        </w:rPr>
      </w:pPr>
      <w:r w:rsidRPr="00263D47">
        <w:rPr>
          <w:bCs/>
        </w:rPr>
        <w:t xml:space="preserve">НА </w:t>
      </w:r>
      <w:r w:rsidRPr="00263D47">
        <w:t>2025 ГОД И ПЛАНОВЫЙ ПЕРИОД 2026</w:t>
      </w:r>
      <w:proofErr w:type="gramStart"/>
      <w:r w:rsidRPr="00263D47">
        <w:t xml:space="preserve"> И</w:t>
      </w:r>
      <w:proofErr w:type="gramEnd"/>
      <w:r w:rsidRPr="00263D47">
        <w:t xml:space="preserve"> 2027 ГОДОВ</w:t>
      </w:r>
    </w:p>
    <w:p w14:paraId="6B61541F" w14:textId="77777777" w:rsidR="007F0F61" w:rsidRPr="00263D47" w:rsidRDefault="00AB09A1">
      <w:pPr>
        <w:jc w:val="right"/>
      </w:pPr>
      <w:r w:rsidRPr="00263D47">
        <w:t xml:space="preserve">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7F0F61" w:rsidRPr="00263D47" w14:paraId="1D0F38FE" w14:textId="77777777">
        <w:trPr>
          <w:trHeight w:val="90"/>
        </w:trPr>
        <w:tc>
          <w:tcPr>
            <w:tcW w:w="6235" w:type="dxa"/>
            <w:vAlign w:val="center"/>
          </w:tcPr>
          <w:p w14:paraId="5493849B" w14:textId="77777777" w:rsidR="007F0F61" w:rsidRPr="00263D47" w:rsidRDefault="00AB09A1">
            <w:pPr>
              <w:jc w:val="center"/>
              <w:textAlignment w:val="center"/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915" w:type="dxa"/>
            <w:vAlign w:val="center"/>
          </w:tcPr>
          <w:p w14:paraId="77D219F7" w14:textId="77777777" w:rsidR="007F0F61" w:rsidRPr="00263D47" w:rsidRDefault="00AB09A1">
            <w:pPr>
              <w:jc w:val="center"/>
              <w:textAlignment w:val="center"/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14:paraId="3706EFFB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5" w:type="dxa"/>
            <w:vAlign w:val="center"/>
          </w:tcPr>
          <w:p w14:paraId="69967665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1054" w:type="dxa"/>
            <w:vAlign w:val="center"/>
          </w:tcPr>
          <w:p w14:paraId="6B72C95C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16" w:type="dxa"/>
            <w:vAlign w:val="center"/>
          </w:tcPr>
          <w:p w14:paraId="577B0CF8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</w:t>
            </w:r>
            <w:r w:rsidRPr="00263D47">
              <w:rPr>
                <w:b/>
                <w:bCs/>
                <w:color w:val="000000"/>
                <w:lang w:eastAsia="zh-CN" w:bidi="ar"/>
              </w:rPr>
              <w:t>5 год</w:t>
            </w:r>
          </w:p>
        </w:tc>
        <w:tc>
          <w:tcPr>
            <w:tcW w:w="1260" w:type="dxa"/>
            <w:vAlign w:val="center"/>
          </w:tcPr>
          <w:p w14:paraId="7F8E38E3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</w:t>
            </w:r>
            <w:r w:rsidRPr="00263D47">
              <w:rPr>
                <w:b/>
                <w:bCs/>
                <w:color w:val="000000"/>
                <w:lang w:eastAsia="zh-CN" w:bidi="ar"/>
              </w:rPr>
              <w:t>6 год</w:t>
            </w:r>
          </w:p>
        </w:tc>
        <w:tc>
          <w:tcPr>
            <w:tcW w:w="1230" w:type="dxa"/>
            <w:vAlign w:val="center"/>
          </w:tcPr>
          <w:p w14:paraId="77D355E9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</w:t>
            </w:r>
            <w:r w:rsidRPr="00263D47">
              <w:rPr>
                <w:b/>
                <w:bCs/>
                <w:color w:val="000000"/>
                <w:lang w:eastAsia="zh-CN" w:bidi="ar"/>
              </w:rPr>
              <w:t>7 год</w:t>
            </w:r>
          </w:p>
        </w:tc>
      </w:tr>
      <w:tr w:rsidR="007F0F61" w:rsidRPr="00263D47" w14:paraId="6ECF7AC5" w14:textId="77777777">
        <w:trPr>
          <w:trHeight w:val="455"/>
        </w:trPr>
        <w:tc>
          <w:tcPr>
            <w:tcW w:w="6235" w:type="dxa"/>
            <w:vAlign w:val="center"/>
          </w:tcPr>
          <w:p w14:paraId="57016DB4" w14:textId="77777777" w:rsidR="007F0F61" w:rsidRPr="00263D47" w:rsidRDefault="00AB09A1">
            <w:pPr>
              <w:jc w:val="left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vAlign w:val="center"/>
          </w:tcPr>
          <w:p w14:paraId="3EE75B2B" w14:textId="77777777" w:rsidR="007F0F61" w:rsidRPr="00263D47" w:rsidRDefault="007F0F61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14816AE8" w14:textId="77777777" w:rsidR="007F0F61" w:rsidRPr="00263D47" w:rsidRDefault="007F0F61">
            <w:pPr>
              <w:rPr>
                <w:b/>
              </w:rPr>
            </w:pPr>
          </w:p>
        </w:tc>
        <w:tc>
          <w:tcPr>
            <w:tcW w:w="1965" w:type="dxa"/>
            <w:vAlign w:val="center"/>
          </w:tcPr>
          <w:p w14:paraId="2EC04633" w14:textId="77777777" w:rsidR="007F0F61" w:rsidRPr="00263D47" w:rsidRDefault="007F0F61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14:paraId="7388A357" w14:textId="77777777" w:rsidR="007F0F61" w:rsidRPr="00263D47" w:rsidRDefault="007F0F61">
            <w:pPr>
              <w:rPr>
                <w:b/>
              </w:rPr>
            </w:pPr>
          </w:p>
        </w:tc>
        <w:tc>
          <w:tcPr>
            <w:tcW w:w="1316" w:type="dxa"/>
            <w:vAlign w:val="center"/>
          </w:tcPr>
          <w:p w14:paraId="41ACF79A" w14:textId="73715E71" w:rsidR="007F0F61" w:rsidRPr="00263D47" w:rsidRDefault="00CA15E1" w:rsidP="00CA15E1">
            <w:pPr>
              <w:wordWrap w:val="0"/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 w:bidi="ar"/>
              </w:rPr>
              <w:t>9 386,3</w:t>
            </w:r>
          </w:p>
        </w:tc>
        <w:tc>
          <w:tcPr>
            <w:tcW w:w="1260" w:type="dxa"/>
            <w:vAlign w:val="center"/>
          </w:tcPr>
          <w:p w14:paraId="251091D1" w14:textId="77777777"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30" w:type="dxa"/>
            <w:vAlign w:val="center"/>
          </w:tcPr>
          <w:p w14:paraId="091754D1" w14:textId="77777777"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 w:bidi="ar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384,1</w:t>
            </w:r>
          </w:p>
        </w:tc>
      </w:tr>
      <w:tr w:rsidR="00CA15E1" w:rsidRPr="00263D47" w14:paraId="771B36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B73CC" w14:textId="67DD324F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22429" w14:textId="2A94776E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4C592" w14:textId="1FD2DD3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DE02C" w14:textId="4626009F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08C91" w14:textId="3AF2ADFA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808A5" w14:textId="58CE9B17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7 024,6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BE034" w14:textId="4313FD28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DB49E" w14:textId="6A256636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CA15E1" w:rsidRPr="00263D47" w14:paraId="68078C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C1C2B" w14:textId="1DB49FF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3205B" w14:textId="17996EB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990CD" w14:textId="4C65712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B2AA9" w14:textId="0B091DF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CB975" w14:textId="77CF9E3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59C5B" w14:textId="1CB00C4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6 867,2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DB2FE" w14:textId="365867F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4A021" w14:textId="298231B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3 934,1</w:t>
            </w:r>
          </w:p>
        </w:tc>
      </w:tr>
      <w:tr w:rsidR="00CA15E1" w:rsidRPr="00263D47" w14:paraId="3AA701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866A7" w14:textId="4F23F25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E89BB" w14:textId="22B0EDD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38421" w14:textId="4472EF8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F8EB3" w14:textId="25E46D7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EA7A5" w14:textId="72F6809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DCC44" w14:textId="6A6CC92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23ADB" w14:textId="75B1345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2ACD3" w14:textId="2A31F30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3316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D635" w14:textId="5D0D031E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181A4" w14:textId="6D0B1F4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8AAAE" w14:textId="63E5581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72E42" w14:textId="3754397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448A2" w14:textId="2AFD05D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24923" w14:textId="7D68BCB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762B0" w14:textId="594626E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4ECC8" w14:textId="734EEB9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779AF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0C4C" w14:textId="348345D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5B77E" w14:textId="5F85245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8E1D6" w14:textId="75B5DB2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8BA18" w14:textId="543E6E0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F242F" w14:textId="32E1402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E5358" w14:textId="470E88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F1A53" w14:textId="35B1F0B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C35D2" w14:textId="066CF1C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8744C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E3CE4" w14:textId="2557D7D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выплаты по оплате </w:t>
            </w:r>
            <w:proofErr w:type="gramStart"/>
            <w:r w:rsidRPr="00263D47">
              <w:rPr>
                <w:color w:val="000000"/>
              </w:rPr>
              <w:t xml:space="preserve">труда работников органов </w:t>
            </w:r>
            <w:r w:rsidRPr="00263D47">
              <w:rPr>
                <w:color w:val="000000"/>
              </w:rPr>
              <w:lastRenderedPageBreak/>
              <w:t>местного самоуправления Индустриального сельского поселения</w:t>
            </w:r>
            <w:proofErr w:type="gramEnd"/>
            <w:r w:rsidRPr="00263D47">
              <w:rPr>
                <w:color w:val="000000"/>
              </w:rPr>
              <w:t xml:space="preserve">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CE23A" w14:textId="2D0E694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EE407" w14:textId="6D869A1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6ACDD" w14:textId="40B7592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6A1C1" w14:textId="1C85245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4EFFD" w14:textId="3E38420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7D0D8" w14:textId="38E5C4C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998E4" w14:textId="3A826B9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 w14:paraId="355BF8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32DF" w14:textId="58F3A1E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 xml:space="preserve">Расходы на выплаты по оплате </w:t>
            </w:r>
            <w:proofErr w:type="gramStart"/>
            <w:r w:rsidRPr="00263D47">
              <w:rPr>
                <w:color w:val="000000"/>
              </w:rPr>
              <w:t>труда работников органов местного самоуправления Индустриального сельского поселения</w:t>
            </w:r>
            <w:proofErr w:type="gramEnd"/>
            <w:r w:rsidRPr="00263D47">
              <w:rPr>
                <w:color w:val="000000"/>
              </w:rPr>
              <w:t xml:space="preserve">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9BF36" w14:textId="58F3E24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1C6A7" w14:textId="6B064A6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2353A" w14:textId="3306399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25379" w14:textId="5BC4F69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A1678" w14:textId="607AD6F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13B87" w14:textId="5AB4D25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7DE29" w14:textId="5176C14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 w14:paraId="7FF04A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24DA2" w14:textId="16D2870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6FAB7" w14:textId="7F855A9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69BAD3" w14:textId="0F67823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6CD2A" w14:textId="1966DE7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BD07F" w14:textId="6C5CCD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9F761" w14:textId="2B6922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009DF" w14:textId="798FE10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3A2C2B" w14:textId="0B26E3E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 w14:paraId="22546E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E026E" w14:textId="6D92E67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E8F8F" w14:textId="77A4314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93D2C" w14:textId="11D506B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AC848" w14:textId="129A325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5A7BB" w14:textId="33DE0BA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D6244" w14:textId="0A0D4D4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4 508,9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DB4E1" w14:textId="6B5CBEA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8284C" w14:textId="3A320D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 w14:paraId="5F4844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2B193" w14:textId="7AFE012A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A5473" w14:textId="2451F55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D1590" w14:textId="200991B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ED52F" w14:textId="463BC27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03D83" w14:textId="73546D0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C1126" w14:textId="1AE7C60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1 360,6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DD84A" w14:textId="0685EC3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913F2" w14:textId="3ACFA91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90E1E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6710F" w14:textId="3AAD01B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FBCA8" w14:textId="206382D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FD5C3" w14:textId="14418EC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C1255" w14:textId="660DF4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5943E" w14:textId="4B95E95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C5991" w14:textId="1995664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0E0E6" w14:textId="7764727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DA847" w14:textId="5D0FE68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319,5</w:t>
            </w:r>
          </w:p>
        </w:tc>
      </w:tr>
      <w:tr w:rsidR="00CA15E1" w:rsidRPr="00263D47" w14:paraId="783B07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96F66" w14:textId="7888F47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CA436" w14:textId="73EB604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4199B" w14:textId="0364187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1006C" w14:textId="4C5AA29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4EB26" w14:textId="14DEFDC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DFB87" w14:textId="2077B21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D4E51" w14:textId="1A13A2D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D64AB" w14:textId="11375B0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 w14:paraId="2DEAA6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0542F" w14:textId="23875A2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73821" w14:textId="45CF76F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985B2" w14:textId="0A79C9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C2558" w14:textId="23A414F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E11CA" w14:textId="7F85E1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1F9D0" w14:textId="6A29B65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14FFD" w14:textId="2DF5BE1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FDE5E5" w14:textId="4294315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 w14:paraId="49F700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CE1B3" w14:textId="7D08BDF8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6A74B" w14:textId="111DFA7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C1041" w14:textId="420A42E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E5C70" w14:textId="392EFCB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87035" w14:textId="752698C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489E5" w14:textId="4B95678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06619" w14:textId="46E9771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EE75A" w14:textId="46C0A2D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 w14:paraId="7FF438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20EB" w14:textId="5619369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10687" w14:textId="18B3AAB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4C27E" w14:textId="74971D0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15084" w14:textId="3B86495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DF98AA" w14:textId="36A7E77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44661" w14:textId="393B70F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9C998" w14:textId="5CB273F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BE3AA" w14:textId="4BF6B60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 w14:paraId="5C2C1A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E26DC" w14:textId="1E4E8BC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E4D05" w14:textId="6DBAE90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0A6CA" w14:textId="249DCD6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FE5AE" w14:textId="7F88A47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C3046" w14:textId="004A64A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09EC0" w14:textId="3396841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6A5FD" w14:textId="6B7B7EF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0B4D5" w14:textId="283ABC4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 w14:paraId="6BC1E4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593B6" w14:textId="12B27D8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56D48" w14:textId="059DDC5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D44F7" w14:textId="3DB28E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8AF5F" w14:textId="07F14CB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B988E" w14:textId="683BEB3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791A5" w14:textId="788E4D3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537,4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9EEC4" w14:textId="512655B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C3F28" w14:textId="46B46CB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7B47F2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561E4" w14:textId="5F22524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55234" w14:textId="03FA082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A6D17" w14:textId="5F88C07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3AFFEE" w14:textId="2714E02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8151E" w14:textId="4A6739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8FC91" w14:textId="6A7F4E2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651B0" w14:textId="1C372D3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93FAB" w14:textId="34A40C7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 w14:paraId="2FDF20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3A190" w14:textId="57FB057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5139A" w14:textId="1B65F26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8D151" w14:textId="7359DF3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C667B" w14:textId="41CE117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A5123" w14:textId="72AC244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1601A" w14:textId="7C22DFC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BC4E28" w14:textId="12BC34C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214A6" w14:textId="5942616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EE721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844C2" w14:textId="43DC2FD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63FB9" w14:textId="30B36FA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3B39C" w14:textId="0AA1F29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A463C" w14:textId="3D494FF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EB01A" w14:textId="2180267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9C3CC" w14:textId="4BD453E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7B482" w14:textId="629FB0D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DD0983" w14:textId="234F1A3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C574C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9CB4A" w14:textId="7CEABE38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FDBB2" w14:textId="42433AD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97F53" w14:textId="784EED1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58749" w14:textId="4E82948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A1F44" w14:textId="31D8F33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92A4D" w14:textId="1258B0E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7778B" w14:textId="2CACA29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F8718" w14:textId="75E65E0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674AC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5EE41" w14:textId="5938E58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72695" w14:textId="399131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47CC6" w14:textId="46CB340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869B6" w14:textId="71E39D0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2AD7F" w14:textId="21B3522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4ED6D" w14:textId="781A179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C658C" w14:textId="796EDC6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4C495" w14:textId="15AE2B0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 w14:paraId="67D663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FADF2" w14:textId="0813BBB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6BE95" w14:textId="4953495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1DB11" w14:textId="4218E08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40ACB" w14:textId="38B57FA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11E71" w14:textId="3E3ACAE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AC83C" w14:textId="07362A4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4B74B" w14:textId="51AC281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BFDAB" w14:textId="59A572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 w14:paraId="269F5C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6FF1F" w14:textId="008CF36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E9394" w14:textId="01D5126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6F9584" w14:textId="5615A22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1D9BD" w14:textId="111C9DC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9CCA2" w14:textId="5E0AC32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3FD7F" w14:textId="1F3D955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63E69" w14:textId="6B0CC8C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33469" w14:textId="61C5B5F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 w14:paraId="546710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D0162" w14:textId="1B7393C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A3B6E" w14:textId="5669A13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57504" w14:textId="7930ED8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D679A" w14:textId="1871999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130BD" w14:textId="4995DAC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BB89F" w14:textId="465C7CE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C359E" w14:textId="01D0CCB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45FD7" w14:textId="37AB37F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 w14:paraId="52D75C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A35C4" w14:textId="32E2095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B39DA" w14:textId="7405992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D34AE" w14:textId="12AA6E0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4317B" w14:textId="77642B0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0A4A6" w14:textId="58D3FC4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71240" w14:textId="5782A52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76DE2" w14:textId="4A74C84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6B627" w14:textId="4A07D10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C21F3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1C963" w14:textId="43EAC18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F486C" w14:textId="5748A87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DE582" w14:textId="0F58A21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107242" w14:textId="3EED70F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B40B8" w14:textId="28EB6C1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235B8" w14:textId="6A9E60B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73566" w14:textId="2D03188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3D839" w14:textId="58F0DBF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6B646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A08FB" w14:textId="74F9CBCA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198F5" w14:textId="1B7AFE7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2D2780" w14:textId="4BB8571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C330B" w14:textId="2DFD256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118EF" w14:textId="4C3ED4C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6D77C" w14:textId="2B3469C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CCA7F" w14:textId="3B97FC4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05DF7" w14:textId="14C9D9B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4E26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0EA0" w14:textId="3FA9A68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DE885" w14:textId="0123BD1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B283E" w14:textId="040896A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24B14" w14:textId="5AB39EA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DD4FD" w14:textId="4B14E34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8D464" w14:textId="1EB2420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D4867" w14:textId="1E4F7DE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5FA86" w14:textId="379D079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D3973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D25A9" w14:textId="51EB7C4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4A3C3" w14:textId="163D4A2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BD0AB" w14:textId="2A0C517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5031E" w14:textId="1E3963B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31AB6" w14:textId="1AB3CD0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3F12E" w14:textId="1BEC0E4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5D684" w14:textId="23B7C9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A52210" w14:textId="0561CB4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 w14:paraId="7D6BDF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045C1" w14:textId="3657964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0FEB1" w14:textId="051E5B6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D0EE0" w14:textId="1AA5382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68C15" w14:textId="69B00E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AF495" w14:textId="7ECD8C6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EA7F7" w14:textId="4D51B38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BFAC1" w14:textId="4B9AF55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EF92E" w14:textId="0ADA05A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 w14:paraId="12CC3E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DD5BA" w14:textId="6BB47852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30F71" w14:textId="0577CD9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433C0" w14:textId="5967B67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DC528" w14:textId="03B2763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DFE42" w14:textId="34A48CF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7C682" w14:textId="1154E84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6152F" w14:textId="69D3592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F5978" w14:textId="4DC47E4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 w14:paraId="00EAC3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4A6CF" w14:textId="6F9F761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9C6BC" w14:textId="4029F97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C0D75" w14:textId="44F3AA6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EEF23" w14:textId="203A9B4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F3DAA" w14:textId="3BFB1F3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072F4" w14:textId="11031B6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3CA7D" w14:textId="00E9288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5EE7E" w14:textId="676E57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 w14:paraId="5F357A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2E172" w14:textId="2746DDBE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36530" w14:textId="25EA01C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213B1" w14:textId="3A160A7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DAF55" w14:textId="2E90968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CBF31" w14:textId="7BEC632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B2F883" w14:textId="7F56EE09" w:rsidR="00CA15E1" w:rsidRPr="00263D47" w:rsidRDefault="002E5007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59E6B" w14:textId="67B2152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E1128" w14:textId="212D74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 w14:paraId="368A57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FD2A6" w14:textId="49D4870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163FE" w14:textId="0F35719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A60D1" w14:textId="781DA68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E28DE" w14:textId="71474D1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2D32B" w14:textId="36A5D24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74D01" w14:textId="4EEFAED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01A90" w14:textId="127FA28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20F05" w14:textId="458A5D7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2B2D4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FEB7F" w14:textId="70B1367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6AA46" w14:textId="159954B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706878" w14:textId="408C6DC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1D1F0" w14:textId="7557B14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84A62" w14:textId="672E2E2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7DC99" w14:textId="3CC56EA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2CF26" w14:textId="682FC0C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481F3" w14:textId="0B04188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3D6FB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C6443" w14:textId="61F655B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2AC05" w14:textId="011AA72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0A6C8" w14:textId="5651A2E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5ED77" w14:textId="5CD02B7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70373" w14:textId="12328E1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D6665" w14:textId="156BF38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4A305" w14:textId="372E5C7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52A34" w14:textId="089D53F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81698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3C230" w14:textId="6F322DE8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C836D" w14:textId="7E38BAE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5EFD2" w14:textId="5C89076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59148" w14:textId="4C7768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24EAC" w14:textId="68DB9F9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3B1E1" w14:textId="0264FC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41D2D" w14:textId="16ABCAD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0B458" w14:textId="5791108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4AA21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E4F84" w14:textId="672F6FA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color w:val="000000"/>
              </w:rPr>
              <w:t xml:space="preserve">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07153" w14:textId="6430AB3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7FBEAA" w14:textId="39123FE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ECB4D" w14:textId="501C53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B4ACB" w14:textId="7333683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16F62" w14:textId="414C4E96"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BC100" w14:textId="16315AF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C9AA1" w14:textId="7E7BD26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746BA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5294C" w14:textId="133BB0C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color w:val="000000"/>
              </w:rPr>
              <w:t xml:space="preserve">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6B44B" w14:textId="60F4EC8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39F3D" w14:textId="570FE86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B3978" w14:textId="6A99579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5A122" w14:textId="24B4803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36CDF" w14:textId="73EFD0AD"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A5162" w14:textId="6F43B25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01C1E" w14:textId="131E072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E69A9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E3B2E" w14:textId="787D744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94863" w14:textId="50FBCC1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7AF87" w14:textId="763E822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F028E" w14:textId="52B9A53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0B461" w14:textId="542EFAB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41CC3" w14:textId="0401847A"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A4817" w14:textId="02044E2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2E94D" w14:textId="7A3663B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49169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82E77" w14:textId="76CFCB7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60204" w14:textId="478B884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78EEAC" w14:textId="1EA313C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68354" w14:textId="7394FE3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57D83" w14:textId="3C74AAE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4AC0F" w14:textId="4BE372D8"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23ACA" w14:textId="139B420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10091" w14:textId="46404D3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BE906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30972" w14:textId="4F9BB03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публикацию </w:t>
            </w:r>
            <w:proofErr w:type="spellStart"/>
            <w:r w:rsidRPr="00263D47">
              <w:rPr>
                <w:color w:val="000000"/>
              </w:rPr>
              <w:t>нормативноправовых</w:t>
            </w:r>
            <w:proofErr w:type="spellEnd"/>
            <w:r w:rsidRPr="00263D47">
              <w:rPr>
                <w:color w:val="000000"/>
              </w:rPr>
              <w:t xml:space="preserve"> актов (проектов)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EDFB2" w14:textId="32AF251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CFFC6" w14:textId="17E21F5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E597D" w14:textId="2164C9E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A58ED" w14:textId="2BDF5F4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24CA3" w14:textId="652D8D0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5CC7E" w14:textId="3356B28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46334" w14:textId="200CDF4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38A5C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34BF7" w14:textId="7BE1F29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публикацию </w:t>
            </w:r>
            <w:proofErr w:type="spellStart"/>
            <w:r w:rsidRPr="00263D47">
              <w:rPr>
                <w:color w:val="000000"/>
              </w:rPr>
              <w:t>нормативноправовых</w:t>
            </w:r>
            <w:proofErr w:type="spellEnd"/>
            <w:r w:rsidRPr="00263D47">
              <w:rPr>
                <w:color w:val="000000"/>
              </w:rPr>
              <w:t xml:space="preserve">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19D0C" w14:textId="63E065A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78DC9" w14:textId="7E0A0B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492E7" w14:textId="3EDCE1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295FC" w14:textId="704EED6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8800B" w14:textId="74F7D58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F7C84" w14:textId="28DEA40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247F80" w14:textId="00465B7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9115B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E26D1" w14:textId="7D7261D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63D4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A4E24" w14:textId="66F4ECE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A2CE3" w14:textId="3481391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A8D37" w14:textId="05876DA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DC9EE" w14:textId="5481D27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056C1" w14:textId="4396C4B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90649" w14:textId="2630627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FD653" w14:textId="293E2E7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0A96B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49853" w14:textId="6BFE18A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77FDD3" w14:textId="7230633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93326" w14:textId="2AF63A0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BE0DF" w14:textId="3A90E4A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E5B03" w14:textId="069588D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76EA3" w14:textId="40E994B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A869F" w14:textId="5189A58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DCA3F" w14:textId="289F45F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2AD05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56D22" w14:textId="55D27A9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0954F" w14:textId="22EEBE2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82D23" w14:textId="0E354AD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14018" w14:textId="61A6300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60C945" w14:textId="014CEBF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DD10F" w14:textId="7237700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04F5E" w14:textId="7F05B35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0D506" w14:textId="18BD91B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B9BC5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DBB5C" w14:textId="0317DBE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F9C5A" w14:textId="727FA00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635CF" w14:textId="30C62DC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B4A89F" w14:textId="7F5C7EF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7C54A" w14:textId="2618E16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1317B" w14:textId="5F8837F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5A0EF" w14:textId="3B8C8DD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4AA8F" w14:textId="1A2997C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1A708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096AA" w14:textId="0A97D9E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9E570" w14:textId="5758C47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12379" w14:textId="0016224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4BE2C" w14:textId="3D4D5C1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007BF" w14:textId="4DA3B30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7FCC8" w14:textId="6D25E00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9AFD9" w14:textId="48B10CC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4B70F" w14:textId="4B450E4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F6307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CCBF5" w14:textId="59F173E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724D1" w14:textId="2BF56D1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A8C4C" w14:textId="58E85A4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AED1C" w14:textId="678AA2A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920AF" w14:textId="0CE8BC6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D20D9" w14:textId="76BCD92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CBF3E" w14:textId="3342AD8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94C50" w14:textId="2007590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789B84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32453" w14:textId="0DE545A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85702" w14:textId="1080A97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6F36C" w14:textId="1A07A64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61501" w14:textId="78A3EDD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4EAE3" w14:textId="54EE29B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1D245" w14:textId="4FC4489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E0EB1" w14:textId="2DED7E8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B0A63" w14:textId="1C17AC0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 w14:paraId="1FC35A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F7BAD" w14:textId="79E7615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8C163" w14:textId="2026C5E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A1DD7" w14:textId="71A3207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E3DAC" w14:textId="03FB66C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36798" w14:textId="761B2A3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01262" w14:textId="3820EE1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BC5DC" w14:textId="06D2C20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9A31C" w14:textId="1BCAA11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 w14:paraId="7E0BC6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CCBA5" w14:textId="56AFFC71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F1D49" w14:textId="631A32CA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AAAAF8" w14:textId="584A398C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0FBBD" w14:textId="625BD002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8DC18" w14:textId="7747D821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2D532" w14:textId="72C3BA5C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8220C8" w14:textId="4FEE5849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4A386" w14:textId="5BF5B3AB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CA15E1" w:rsidRPr="00263D47" w14:paraId="29A493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D1BB8" w14:textId="58D559A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2F3AE5" w14:textId="1BB4340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0AB51" w14:textId="087441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CBE21" w14:textId="1A3B706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0AD42" w14:textId="755440E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E9F45" w14:textId="21C1A9C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95A77" w14:textId="052635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B2E39" w14:textId="5647CF6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 w14:paraId="6A4F44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D33E4" w14:textId="4642E9A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808B4" w14:textId="087B2D2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24E9E" w14:textId="3CC697F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2AD81" w14:textId="4DD4ECC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4258D" w14:textId="3C4A2F0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60C28" w14:textId="09EF2AE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696BC" w14:textId="27C5A08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4B4E5" w14:textId="4A6AF1A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 w14:paraId="37F752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03675" w14:textId="35F5D5F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2D537" w14:textId="4617D8E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DDF05" w14:textId="3D2F49E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1C012" w14:textId="63676DC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CE6C2" w14:textId="2627D4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2FD84" w14:textId="1F19D5A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043AB" w14:textId="037A5E1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97791" w14:textId="5F4E47E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 w14:paraId="7CC7C4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B052A" w14:textId="79A8ABA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B59D3" w14:textId="250CA80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72F97" w14:textId="20D7465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C2F79" w14:textId="1A951F9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AFEDB" w14:textId="2DA9D6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38706" w14:textId="2731DBA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DFEEF" w14:textId="0A736AE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203E8" w14:textId="0E61438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 w14:paraId="3A81FA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68AA" w14:textId="7FC7129E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6AB7B" w14:textId="21F2A9B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A157E" w14:textId="049F1D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DFEA1" w14:textId="5437F25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34F1E" w14:textId="69FF0AC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DC881" w14:textId="4A9E35C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127,0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AE4FC" w14:textId="24ED1D7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78552" w14:textId="3BF3326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140,0</w:t>
            </w:r>
          </w:p>
        </w:tc>
      </w:tr>
      <w:tr w:rsidR="00CA15E1" w:rsidRPr="00263D47" w14:paraId="4CC34E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010F6" w14:textId="307AA9D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C2D85" w14:textId="3C109EE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8A545" w14:textId="33C7402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37CC8" w14:textId="14D2E89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FEBB2" w14:textId="4365592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D8F45" w14:textId="44C62FA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38,4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1F178" w14:textId="144393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51D69" w14:textId="47DBFA9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45,6</w:t>
            </w:r>
          </w:p>
        </w:tc>
      </w:tr>
      <w:tr w:rsidR="00CA15E1" w:rsidRPr="00263D47" w14:paraId="2BC8F6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D823B" w14:textId="1F825AD3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A038A" w14:textId="2E89B301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B156A" w14:textId="1DC45F8C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97144" w14:textId="04FA6B52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F49DE" w14:textId="15F3EB7A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C2FF2" w14:textId="408A0458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C8F51" w14:textId="499D741F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D331E" w14:textId="387CAA12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 w14:paraId="36BFA0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EDDC5" w14:textId="1B713E8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4743C" w14:textId="5D3BAB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DE87E" w14:textId="4363541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DEAC5" w14:textId="2195421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CF69D" w14:textId="7615461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5FC53" w14:textId="0D36BD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26EF6" w14:textId="292FDDF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53E8D" w14:textId="2C632A5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C73F3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9897B" w14:textId="11C6A81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t>Мероприятия</w:t>
            </w:r>
            <w:proofErr w:type="gramEnd"/>
            <w:r w:rsidRPr="00263D47">
              <w:rPr>
                <w:color w:val="000000"/>
              </w:rPr>
              <w:t xml:space="preserve">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8E4DE" w14:textId="57FE122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D5682" w14:textId="3A72179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31B74" w14:textId="773663C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14DA2" w14:textId="735B3A3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E2B5F" w14:textId="7111C91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C8347" w14:textId="0DD64E0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9D7F2" w14:textId="717CB6A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3DBD4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9BCC1" w14:textId="049042A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t>Мероприятия</w:t>
            </w:r>
            <w:proofErr w:type="gramEnd"/>
            <w:r w:rsidRPr="00263D47">
              <w:rPr>
                <w:color w:val="000000"/>
              </w:rPr>
              <w:t xml:space="preserve">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025CE" w14:textId="02DA4DA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E653D" w14:textId="55AC0C9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F4AAD" w14:textId="73DF10F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F33A2" w14:textId="66DFBF2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375D4" w14:textId="52637BB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698FE" w14:textId="58787A3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557B0" w14:textId="20F55D8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95CEE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91DB6" w14:textId="7207F74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E9496" w14:textId="02F9743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6DD86" w14:textId="7B447D2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1EC87" w14:textId="45890C4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CFBAE" w14:textId="35AD03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C4D41" w14:textId="0418541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8D721" w14:textId="0012042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096A0" w14:textId="4E36D6B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700B0B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AD10D" w14:textId="7948C2A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39615" w14:textId="3D5C083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CC6E5" w14:textId="061F8EF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15971" w14:textId="4E2EBB5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C9738" w14:textId="518D50C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8B01E" w14:textId="7FC48FE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80378" w14:textId="28D6FB7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4BEEE" w14:textId="5A79464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598AD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12902" w14:textId="594A90FE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38DAF" w14:textId="266BB69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D34D9" w14:textId="1C88312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EAADB" w14:textId="7989703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61378" w14:textId="28A32C8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7C320" w14:textId="7312756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8E975" w14:textId="16EFE73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BFE6F" w14:textId="0C8647A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1E94C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2BFC9" w14:textId="023193C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092D8" w14:textId="6D7D0CB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74B61" w14:textId="4AD6C24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A2772" w14:textId="5FF922B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0C742" w14:textId="1678AD1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EBFF7" w14:textId="26130B8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20AF1" w14:textId="2E95EF4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844B5" w14:textId="4909440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FB3DB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57CB9" w14:textId="4C997D5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00475" w14:textId="7D21725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E37A4" w14:textId="6B33BD8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2F5B0" w14:textId="45863D0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14603" w14:textId="4E4362A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ED649" w14:textId="0AC067A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1F90C" w14:textId="03843E4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B42AA" w14:textId="0354F87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41071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D7DEA" w14:textId="4AC1D7B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9AE0B" w14:textId="4C366EE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7200B" w14:textId="3C5B8B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1490B" w14:textId="4930923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3C58C" w14:textId="5895F42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B383B" w14:textId="6DD5146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3C8DF" w14:textId="6DCBBCB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AF31A" w14:textId="3C12FAF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0C86B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DD8C" w14:textId="1FD1386A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380CD" w14:textId="6F046F0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D7BEE" w14:textId="63CB428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3E1A9" w14:textId="1800278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BD9D4" w14:textId="7868F04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55566" w14:textId="0C0227C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CF4F0" w14:textId="3F32C1B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1A929" w14:textId="193DE66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E5FA0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A6890" w14:textId="1D6FB74D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E037D" w14:textId="2BD764EF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BE6E3" w14:textId="3F77EEA8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99972" w14:textId="76BD4A0B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1A5FE" w14:textId="56CE8A85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0E652" w14:textId="2B64A8AD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12282" w14:textId="7104E663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89532" w14:textId="080B34DC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CA15E1" w:rsidRPr="00263D47" w14:paraId="0EB2C5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237DE" w14:textId="2253C41A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0D5CC" w14:textId="718A858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8FF56" w14:textId="70137EB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E3390" w14:textId="4CA4FA5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06DC7" w14:textId="7024B64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13369" w14:textId="3DFFD8E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BA7B3" w14:textId="2618BAC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7AE3C" w14:textId="4121012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 w14:paraId="329AAE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8598E" w14:textId="74D1099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lastRenderedPageBreak/>
              <w:t>Расходы</w:t>
            </w:r>
            <w:proofErr w:type="gramEnd"/>
            <w:r w:rsidRPr="00263D47">
              <w:rPr>
                <w:color w:val="000000"/>
              </w:rPr>
              <w:t xml:space="preserve">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C3D2A" w14:textId="72DC80D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63426" w14:textId="53A3464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8D81F" w14:textId="675C387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0C26A" w14:textId="4B7146A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124EB" w14:textId="58A8342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1DF3F" w14:textId="63EE5C9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534E4" w14:textId="52246AB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 w14:paraId="304EFF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6BB15" w14:textId="648E41C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t>Расходы</w:t>
            </w:r>
            <w:proofErr w:type="gramEnd"/>
            <w:r w:rsidRPr="00263D47">
              <w:rPr>
                <w:color w:val="000000"/>
              </w:rPr>
              <w:t xml:space="preserve">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25775" w14:textId="632E337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207B3" w14:textId="1029A80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DBB9C" w14:textId="35C4553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95FD8" w14:textId="0D45D79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0E7C4" w14:textId="7E1F224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7F75A" w14:textId="520BD97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60A22" w14:textId="22E5B49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 w14:paraId="1EE0D4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0B815" w14:textId="2676307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358EC" w14:textId="335A0E5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9AE69" w14:textId="687C0C9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948B0" w14:textId="6846E6D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68487" w14:textId="18E6122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D70BB" w14:textId="235C421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A3ADA" w14:textId="1A38645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4143E" w14:textId="16422A7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 w14:paraId="12EE64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6085" w14:textId="190A98B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C9064" w14:textId="3A74964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F7CCB" w14:textId="3C1F5DE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BCD5C" w14:textId="32F6E37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55874" w14:textId="54C5013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F40F6" w14:textId="4DDF052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7C6A1" w14:textId="6A3BCD1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2473A" w14:textId="0A9B9A3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 w14:paraId="4D704B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856E5" w14:textId="51E972AB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3681E" w14:textId="689E431E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D1A5D" w14:textId="01E87628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2171A" w14:textId="53B0BA41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65886" w14:textId="3DE628EE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930EE" w14:textId="20B6A41F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E2857E" w14:textId="6AAF8A67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7557F" w14:textId="7B0527D8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CA15E1" w:rsidRPr="00263D47" w14:paraId="70E6C4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613DB" w14:textId="30B7C7E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69332" w14:textId="779752E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C066A" w14:textId="05CA51A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CE0AA1" w14:textId="41BCF9B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9CF37" w14:textId="09C4D7B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F60EC" w14:textId="2F4AAD5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DBC19" w14:textId="76715AD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6B72F" w14:textId="70599B8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1 258,5</w:t>
            </w:r>
          </w:p>
        </w:tc>
      </w:tr>
      <w:tr w:rsidR="00CA15E1" w:rsidRPr="00263D47" w14:paraId="5AE07A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4B7D" w14:textId="478BD70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C6A94" w14:textId="4C134BF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DEE90" w14:textId="02B888A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B197E" w14:textId="6D4B21F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BDD12" w14:textId="5F94797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759DB" w14:textId="2289B2F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3FA4B" w14:textId="5E03EED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AA544" w14:textId="57EDB10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9BE97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D6FBB" w14:textId="4A99EE4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ADCA5" w14:textId="5305518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DD9F0D" w14:textId="07CC173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1961FB" w14:textId="159EBC8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78B9E" w14:textId="433B672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8309B" w14:textId="247F84D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4DFF26" w14:textId="54AE137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42BFC" w14:textId="352EA57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C5951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9BA4B" w14:textId="2E0865E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95332" w14:textId="53F6983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DDFCA" w14:textId="02D38A2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6C428" w14:textId="351A70D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17551" w14:textId="7786D18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41470" w14:textId="52BF14E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78C7C" w14:textId="598E6DC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117E5F" w14:textId="4816DAF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0C85F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AFB3A" w14:textId="7674EBC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DE00E" w14:textId="0993B7C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4436AF" w14:textId="04B2EF3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F9260" w14:textId="120472F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B08CC" w14:textId="3EB80E2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8862F" w14:textId="55CD1F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6C12C" w14:textId="2FDBF85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9F93F" w14:textId="24D433E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AEEE2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AAB33" w14:textId="00EFA87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t>Расходы</w:t>
            </w:r>
            <w:proofErr w:type="gramEnd"/>
            <w:r w:rsidRPr="00263D47">
              <w:rPr>
                <w:color w:val="000000"/>
              </w:rPr>
              <w:t xml:space="preserve">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05A99" w14:textId="00B6608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38C6E" w14:textId="2AD1B6B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529334" w14:textId="2B86D91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80077F" w14:textId="7BD7BAC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E671C" w14:textId="273F4EF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A7A64" w14:textId="1E25FF7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EEAAD" w14:textId="32C5A27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77391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77518" w14:textId="0514AFD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color w:val="000000"/>
              </w:rPr>
              <w:t>Расходы</w:t>
            </w:r>
            <w:proofErr w:type="gramEnd"/>
            <w:r w:rsidRPr="00263D47">
              <w:rPr>
                <w:color w:val="000000"/>
              </w:rPr>
              <w:t xml:space="preserve">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74CF1" w14:textId="729CD2C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4E56C" w14:textId="638D1D3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330E4" w14:textId="6C2115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AD374" w14:textId="1CDEB3D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8B4D6" w14:textId="54501A6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37DA2" w14:textId="62F57D5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E0496" w14:textId="7ED6B74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5F476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B9959" w14:textId="5EC8D1E2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08E62" w14:textId="0AA51CB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F29B5" w14:textId="6A4D18B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5BDA4" w14:textId="54FB45F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85997" w14:textId="2D83FFA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89124" w14:textId="1BA981D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C555F" w14:textId="0E428AA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A851B" w14:textId="29CE947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E3AAE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41189" w14:textId="70FD04D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42A6F" w14:textId="0487D2B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D0507" w14:textId="0B47541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DE622" w14:textId="6020711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85603" w14:textId="1D12C0F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479A1" w14:textId="29AF840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D3389" w14:textId="75228AF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CD496" w14:textId="493A41F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F67F9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4B66A" w14:textId="43FADD5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295FB" w14:textId="42B12A9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9EFD0" w14:textId="35C4FE1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A5594" w14:textId="61BBA9F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5CD97" w14:textId="5B01233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206F8" w14:textId="1086D80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C3B1E" w14:textId="55B05B8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451BC" w14:textId="69B346F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34870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2E61A" w14:textId="7B77421F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12855" w14:textId="4A5C7EC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24984" w14:textId="1F46665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39C3C" w14:textId="765F65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C7F2D" w14:textId="7F231FB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23399" w14:textId="6DE6DCF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7577C" w14:textId="1DB76407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8895D" w14:textId="1F852DA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EF837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990DD" w14:textId="620809D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B25A2" w14:textId="4D2F03D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1E2C0" w14:textId="5BB7992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D79AD" w14:textId="663E9B8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A8CD7" w14:textId="796A3DE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57741" w14:textId="3056344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5F500" w14:textId="5334E94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DA32A" w14:textId="2FE56C6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E21A2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C24F1" w14:textId="672D0EB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F4A7F" w14:textId="24F24B3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6A51B6" w14:textId="7EB2EEF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4C08C" w14:textId="767AB20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E55E5" w14:textId="5C47847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66E03" w14:textId="429B3AC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BFF27" w14:textId="0F7CAD0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426B7B" w14:textId="3D0761F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9A896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621D1" w14:textId="4010BE3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spellStart"/>
            <w:r w:rsidRPr="00263D47">
              <w:rPr>
                <w:color w:val="000000"/>
              </w:rPr>
              <w:t>Росходы</w:t>
            </w:r>
            <w:proofErr w:type="spellEnd"/>
            <w:r w:rsidRPr="00263D47">
              <w:rPr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BCBA6" w14:textId="5333A79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0984C" w14:textId="3D751FC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3A02A" w14:textId="3FD4F57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4F81D" w14:textId="5F468BA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3B434" w14:textId="7D50C17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C05DBE" w14:textId="3067C18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60659" w14:textId="1779608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0C40C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694D9" w14:textId="101540C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proofErr w:type="spellStart"/>
            <w:r w:rsidRPr="00263D47">
              <w:rPr>
                <w:color w:val="000000"/>
              </w:rPr>
              <w:t>Росходы</w:t>
            </w:r>
            <w:proofErr w:type="spellEnd"/>
            <w:r w:rsidRPr="00263D47">
              <w:rPr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5A8BA" w14:textId="66C9384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26C8A" w14:textId="18C4B22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F9B1A" w14:textId="09889B4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BEBB4" w14:textId="45B900F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08182" w14:textId="4C98DB0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797B3" w14:textId="2678926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4F582" w14:textId="7A963DB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6F92B8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6E249" w14:textId="5477167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A46FB" w14:textId="194C3CB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64008" w14:textId="04FC908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8E88F" w14:textId="2CC5A6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502C5" w14:textId="40A6CDA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3FD6F" w14:textId="108A47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F77B1" w14:textId="70CA27F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A5AFD" w14:textId="166CE9A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14867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0390A" w14:textId="310EB79E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AE8EB" w14:textId="4E4CECF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49D91" w14:textId="5C05D34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A2D4D" w14:textId="44E3532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29676" w14:textId="1AC5AC2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F623F" w14:textId="560DBCB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6C750" w14:textId="6B4C964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B227D" w14:textId="742E80E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A40CC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C6A9B" w14:textId="5873262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C174E" w14:textId="6EA1F3E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C8E51" w14:textId="6CD5F89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DB300B" w14:textId="1CE87BA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56265" w14:textId="3715019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0A3C5" w14:textId="20BA7ED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26B32" w14:textId="22F8C53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AC5FD" w14:textId="2A06B45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 w14:paraId="2C552F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82B5B" w14:textId="295941C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2805D3" w14:textId="1936F2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ABA0B" w14:textId="0367271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591B3" w14:textId="43C0BC7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C20B3" w14:textId="73AB51B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A75A0" w14:textId="2DC1AA4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7951C" w14:textId="475469E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12DE6" w14:textId="543C38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 w14:paraId="30AF76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BC4D6" w14:textId="27BBBA1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AA2F1" w14:textId="7FF5CFE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7853A" w14:textId="5E59AB2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AEEBB" w14:textId="2E5B7AD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4ECA9C" w14:textId="1A49AE2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C6024" w14:textId="152B688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F0FE9" w14:textId="1D47B27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076ED9" w14:textId="5098963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 w14:paraId="6019A4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D2716" w14:textId="16B2DCCF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17A1D" w14:textId="7D3E4F7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3AE6BD" w14:textId="553881E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7B80F" w14:textId="0D8348D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4F879" w14:textId="3FBB00A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A5B03" w14:textId="0D7745A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80E48" w14:textId="3174088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AFDEF" w14:textId="3EE91C3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 w14:paraId="6A0895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40D33" w14:textId="073A79EF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17908" w14:textId="4CA2C6C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0E4E73" w14:textId="46652F6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42F6B" w14:textId="5B7C1C4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259E16" w14:textId="3BEB546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D92B8E" w14:textId="4E10C22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42948" w14:textId="73F49BB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584B8" w14:textId="5768AE5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 w14:paraId="5608BE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45F18" w14:textId="30CB592F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D8A3D" w14:textId="3BE79FF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9ACE4" w14:textId="0104203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7ED7F" w14:textId="2B89B0A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48FAA" w14:textId="16FF24A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4E33A" w14:textId="0A05D37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BF4B6" w14:textId="1C8EEB0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3525E" w14:textId="0618920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 w14:paraId="6E1815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F758" w14:textId="000C9F6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A3B19" w14:textId="0A2475A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D6905" w14:textId="5998873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A7237" w14:textId="6F7F48A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8D329" w14:textId="6F3267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87C21" w14:textId="31DB411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BBAB1" w14:textId="435DB9A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B1174" w14:textId="2430026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 w14:paraId="101FA6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DF53F" w14:textId="59F806F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A8E91" w14:textId="7CDC666D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9EE4A" w14:textId="275E9D2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4855B" w14:textId="1F9B14B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9C632" w14:textId="139E293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BCB6E" w14:textId="7DA7CD0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61F54" w14:textId="29724AF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1C5CB" w14:textId="1F7869D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 w14:paraId="641361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F5BEB" w14:textId="40AF7A45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46373" w14:textId="4091F015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D3737" w14:textId="511AB9EE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A4B47" w14:textId="20B26DC0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0EC3F" w14:textId="782922EF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3C829D" w14:textId="332AD584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515C6" w14:textId="5D2E0FE7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FBDA0" w14:textId="4B24EC1B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 w14:paraId="67E03E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94D8A" w14:textId="13CF35C6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75D6F" w14:textId="56C5A37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439A8" w14:textId="0BFD53E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B1796" w14:textId="7A07CF4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7FE6C" w14:textId="6282A3D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7D8E3" w14:textId="3BE0F0C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F4689" w14:textId="48D38B3A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F6B9D" w14:textId="7691050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74563B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D256D" w14:textId="31BFFF2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199A7" w14:textId="20BCBB3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64A1F" w14:textId="4E873CB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6F7E7" w14:textId="62BF28F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88260" w14:textId="5028847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F5E27" w14:textId="6DA5C70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A0BF9" w14:textId="347B29B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38CE5" w14:textId="73FC76F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1180E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D43C" w14:textId="4539FDE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3B3EF" w14:textId="0D92421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AF3A9" w14:textId="1F55663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532B3" w14:textId="355237C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53A61" w14:textId="441215D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C3FF8" w14:textId="22FD51C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D7C1F" w14:textId="376DF7D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DC271" w14:textId="10C9DFD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B3FD2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6FD0B" w14:textId="46542DE7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90FAE" w14:textId="791D203B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56A1A" w14:textId="254C1EB1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A7647" w14:textId="2B9C90F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CDF65" w14:textId="30735D5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5BBA3" w14:textId="451318C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F4992" w14:textId="54D03F6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C1386" w14:textId="541DFF4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F73BE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70122" w14:textId="2E5F6931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62A18" w14:textId="1CC8D5F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30507" w14:textId="10CF3D5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E91CC" w14:textId="1DD6457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ED087" w14:textId="4033D2CD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11CA8" w14:textId="1F87DAB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3547B" w14:textId="1F2AE3E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A0ED1" w14:textId="4B750DAC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422AF1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C9751" w14:textId="30B0E6E7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107BB" w14:textId="76C1A9C4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F2DFC" w14:textId="0FC17A50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641EC" w14:textId="57B30B2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A8B86" w14:textId="649A5EA4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56EBE" w14:textId="14492BEB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1E283" w14:textId="112DADA5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8E3EA" w14:textId="206B5448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 w14:paraId="2859E6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074A3" w14:textId="72C8844D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обеспечение дополнительного </w:t>
            </w:r>
            <w:r w:rsidRPr="00263D47">
              <w:rPr>
                <w:color w:val="000000"/>
              </w:rPr>
              <w:lastRenderedPageBreak/>
              <w:t>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86F08" w14:textId="3BCABC9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171E4" w14:textId="434DE02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F4827" w14:textId="189B5C4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6545B" w14:textId="43BF473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0DA20" w14:textId="7EFA2F4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CDD7C" w14:textId="508D109E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A7909" w14:textId="4EC35BA8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BA69D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0B339" w14:textId="611150EB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486C9" w14:textId="4E14B6A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9C115" w14:textId="6878DA0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2D970" w14:textId="15864BE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B8A83" w14:textId="65638F6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71C06" w14:textId="279DEE7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23B21" w14:textId="37A02934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3F88B" w14:textId="16597C5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DFF35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DEA45" w14:textId="5D71B55C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05921" w14:textId="48CEF71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82A64" w14:textId="364F21DE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D0C11" w14:textId="01FA9A4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BEECD" w14:textId="5DF9CFE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8C3EA" w14:textId="11FBF8B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7A59C" w14:textId="020313C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BBA84" w14:textId="4B19B545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26B92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BD9FA" w14:textId="4FC24A84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FC3E9" w14:textId="169AD79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DDCFF" w14:textId="236923A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F7F51" w14:textId="344BEFF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D816C" w14:textId="60417D5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58C3F" w14:textId="0AB986D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FE3CC" w14:textId="668C01B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E3D06" w14:textId="4B717B2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73E84A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79055" w14:textId="63C3DF85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B9458" w14:textId="27B0915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9D9DE9" w14:textId="6EA9B217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32389" w14:textId="5B8F0C4B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F850F" w14:textId="19D773C3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ED44E" w14:textId="2890C59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5C909" w14:textId="74059D8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7D83E" w14:textId="7980C37F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5DD215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B07FD" w14:textId="112D4DAA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DB6B04" w14:textId="065CC2D5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BABAF" w14:textId="5116648B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E7CEB" w14:textId="42FA4147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D7CD9" w14:textId="5BD8E029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A9186" w14:textId="27AB5A83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C68F6" w14:textId="14A08CB7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29167" w14:textId="2A1C7D02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 w14:paraId="79DDD1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F9A34" w14:textId="3EBB8733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BE909" w14:textId="6AA13BE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B78837" w14:textId="2A3E650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696B3" w14:textId="6B5A65C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51B87" w14:textId="287AF10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A4030" w14:textId="723AD9D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D02E4" w14:textId="47DE248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733B6" w14:textId="21F46FB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3F180E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2CA8C" w14:textId="793A6FC8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58018" w14:textId="7F26006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69F9D" w14:textId="7A7C0DE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CDC61" w14:textId="0D1404C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C73FB" w14:textId="617EAE8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C7CC5" w14:textId="35259DE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35669" w14:textId="2F12442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5EF81" w14:textId="396ED65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1E95E1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878EB" w14:textId="3CE954A0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98E87" w14:textId="2FD69F0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FD55F" w14:textId="12AD8484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6035A" w14:textId="08E5404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C6CC0" w14:textId="3B91495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C41F2" w14:textId="633BAE8F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60FFFF" w14:textId="5A604A3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F8D98" w14:textId="6C208730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43ED9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1ABA7" w14:textId="36A973F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D1DD3" w14:textId="3FBC4B13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E37B7" w14:textId="492E044C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DFA5E" w14:textId="755762B9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CC0CB" w14:textId="36EF2B42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8EE63" w14:textId="105B4F55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31446" w14:textId="19FF26E1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DA89C1" w14:textId="6C8345A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2DDD05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30AC2" w14:textId="21223599"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</w:t>
            </w:r>
            <w:r w:rsidRPr="00263D47">
              <w:rPr>
                <w:color w:val="00000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73828" w14:textId="111CA88A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703F2" w14:textId="5946A1F2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69227" w14:textId="27357B06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2469B" w14:textId="7E84DC18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0F6BC" w14:textId="0313EF30"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0CDD1" w14:textId="2ECBBDE9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7180E6" w14:textId="59415356"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 w14:paraId="0F60A9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F9FFE" w14:textId="7A160A07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17F4C" w14:textId="1CA47C96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4F12F" w14:textId="21FF3DC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A1950" w14:textId="52310B1F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ED863" w14:textId="7C147B0B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7BC7C" w14:textId="3A26E3DB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424C3" w14:textId="01002BB1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2B291" w14:textId="7E98E4B0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 w14:paraId="4614F0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FFC9B" w14:textId="4C5431AD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C1B5B" w14:textId="611EDF21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66CFC" w14:textId="066555FD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56E18" w14:textId="3D884B6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D9668" w14:textId="6D15FCE5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A8726" w14:textId="4A8A2767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C9802" w14:textId="31167C5A"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88A03" w14:textId="46AD4BAE"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CA15E1" w:rsidRPr="00263D47" w14:paraId="6FC43A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B10DA" w14:textId="757B453D"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8ECBA" w14:textId="7768B4D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A3037" w14:textId="6CF18DCC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F1904" w14:textId="013D3AE4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A731C" w14:textId="2508E6CA"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D77030" w14:textId="49576ED2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F165D" w14:textId="44665250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5F3D9" w14:textId="0F77D3FD"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CA15E1" w:rsidRPr="00263D47" w14:paraId="563B49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C874D" w14:textId="0C573139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82ECBE" w14:textId="3637C309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01092" w14:textId="43E7E12D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6B1B9" w14:textId="618AA26E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B557E" w14:textId="1E865381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DA6D5" w14:textId="56296F45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E1EF3" w14:textId="73849DF3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6648A" w14:textId="0D1F66BB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 w14:paraId="09FD69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CE69C" w14:textId="1B472DD4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71FAC" w14:textId="1D60C9E3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5ABF7" w14:textId="6B7BE442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0C04B" w14:textId="4C025AA2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D24F53" w14:textId="223E4F7C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44947" w14:textId="080EEDD6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346EB" w14:textId="4908F5E1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87E5B" w14:textId="2734AA24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 w14:paraId="5612D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30C2F" w14:textId="25D48990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897EB" w14:textId="63949761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03B23" w14:textId="10DA56F1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33078" w14:textId="51AA11FD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6DC4D" w14:textId="65441D85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A0D13" w14:textId="439D710C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D28A19" w14:textId="3D748FE8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F39B7" w14:textId="0ABB5184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 w14:paraId="708F09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BD7B4A" w14:textId="709563EA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E4C79" w14:textId="2642A1AE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8E1C4" w14:textId="16388CCF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0D325" w14:textId="1C7C69A3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0D0D7" w14:textId="07FF0FD5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BAC50" w14:textId="5E5B252E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4BE096" w14:textId="5CA1EC07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0D233" w14:textId="5C8FF9E8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 w14:paraId="77D207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380A3" w14:textId="4D43CBD4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029F0" w14:textId="45A5AF98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46A4E" w14:textId="51EE039B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8FDBE" w14:textId="1B59EF92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C9182" w14:textId="4D415060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4281D" w14:textId="12B0F319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86D09" w14:textId="0182506A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383B4" w14:textId="468F4C2B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 w14:paraId="3DFA34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CE079" w14:textId="35349C48"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E4F73" w14:textId="4B7C16CC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9B933" w14:textId="72836646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8EA42" w14:textId="35F78749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5E6D02" w14:textId="740DDF19" w:rsidR="00CA15E1" w:rsidRPr="00263D47" w:rsidRDefault="00CA15E1" w:rsidP="00CA15E1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653F42" w14:textId="6F07DB20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9 386,</w:t>
            </w:r>
            <w:r w:rsidR="002E5007" w:rsidRPr="00263D47"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BCEB0" w14:textId="63D963B0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FAD15" w14:textId="0C020FD4"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14:paraId="32DF0272" w14:textId="77777777" w:rsidR="007F0F61" w:rsidRPr="00263D47" w:rsidRDefault="007F0F61"/>
    <w:p w14:paraId="30F20962" w14:textId="77777777" w:rsidR="007F0F61" w:rsidRPr="00263D47" w:rsidRDefault="007F0F61">
      <w:pPr>
        <w:jc w:val="right"/>
      </w:pPr>
    </w:p>
    <w:p w14:paraId="76FC4A7C" w14:textId="77777777" w:rsidR="007F0F61" w:rsidRPr="00263D47" w:rsidRDefault="007F0F61">
      <w:pPr>
        <w:jc w:val="right"/>
      </w:pPr>
    </w:p>
    <w:p w14:paraId="54F9FB13" w14:textId="77777777" w:rsidR="007F0F61" w:rsidRPr="00263D47" w:rsidRDefault="007F0F61">
      <w:pPr>
        <w:jc w:val="right"/>
      </w:pPr>
    </w:p>
    <w:p w14:paraId="0E947563" w14:textId="77777777" w:rsidR="007F0F61" w:rsidRPr="00263D47" w:rsidRDefault="007F0F61">
      <w:pPr>
        <w:jc w:val="right"/>
      </w:pPr>
    </w:p>
    <w:p w14:paraId="1DAA2C2B" w14:textId="77777777" w:rsidR="007F0F61" w:rsidRPr="00263D47" w:rsidRDefault="007F0F61">
      <w:pPr>
        <w:jc w:val="right"/>
      </w:pPr>
    </w:p>
    <w:p w14:paraId="19E438C3" w14:textId="77777777" w:rsidR="007F0F61" w:rsidRPr="00263D47" w:rsidRDefault="007F0F61">
      <w:pPr>
        <w:jc w:val="right"/>
      </w:pPr>
    </w:p>
    <w:p w14:paraId="23FD13F7" w14:textId="77777777" w:rsidR="007F0F61" w:rsidRPr="00263D47" w:rsidRDefault="007F0F61">
      <w:pPr>
        <w:jc w:val="right"/>
      </w:pPr>
    </w:p>
    <w:p w14:paraId="4AF89005" w14:textId="77777777" w:rsidR="007F0F61" w:rsidRPr="00263D47" w:rsidRDefault="007F0F61">
      <w:pPr>
        <w:jc w:val="right"/>
      </w:pPr>
    </w:p>
    <w:p w14:paraId="378FA63E" w14:textId="77777777" w:rsidR="007F0F61" w:rsidRPr="00263D47" w:rsidRDefault="007F0F61">
      <w:pPr>
        <w:jc w:val="right"/>
      </w:pPr>
    </w:p>
    <w:p w14:paraId="6C856D2C" w14:textId="77777777" w:rsidR="007F0F61" w:rsidRPr="00263D47" w:rsidRDefault="007F0F61">
      <w:pPr>
        <w:jc w:val="right"/>
      </w:pPr>
    </w:p>
    <w:p w14:paraId="54AEE917" w14:textId="77777777" w:rsidR="007F0F61" w:rsidRPr="00263D47" w:rsidRDefault="007F0F61">
      <w:pPr>
        <w:jc w:val="right"/>
      </w:pPr>
    </w:p>
    <w:p w14:paraId="4F5B92E1" w14:textId="77777777" w:rsidR="007F0F61" w:rsidRPr="00263D47" w:rsidRDefault="007F0F61">
      <w:pPr>
        <w:jc w:val="right"/>
      </w:pPr>
    </w:p>
    <w:p w14:paraId="3CBBDBB7" w14:textId="77777777" w:rsidR="007F0F61" w:rsidRPr="00263D47" w:rsidRDefault="007F0F61">
      <w:pPr>
        <w:jc w:val="right"/>
      </w:pPr>
    </w:p>
    <w:p w14:paraId="0030EC5A" w14:textId="77777777" w:rsidR="007F0F61" w:rsidRPr="00263D47" w:rsidRDefault="007F0F61">
      <w:pPr>
        <w:jc w:val="right"/>
      </w:pPr>
    </w:p>
    <w:p w14:paraId="36378C85" w14:textId="77777777" w:rsidR="007F0F61" w:rsidRPr="00263D47" w:rsidRDefault="007F0F61">
      <w:pPr>
        <w:jc w:val="right"/>
      </w:pPr>
    </w:p>
    <w:p w14:paraId="28DFEB11" w14:textId="77777777" w:rsidR="007F0F61" w:rsidRPr="00263D47" w:rsidRDefault="007F0F61">
      <w:pPr>
        <w:jc w:val="right"/>
      </w:pPr>
    </w:p>
    <w:p w14:paraId="1C8C72BC" w14:textId="77777777" w:rsidR="007F0F61" w:rsidRPr="00263D47" w:rsidRDefault="007F0F61">
      <w:pPr>
        <w:jc w:val="right"/>
      </w:pPr>
    </w:p>
    <w:p w14:paraId="05466B17" w14:textId="77777777" w:rsidR="007F0F61" w:rsidRPr="00263D47" w:rsidRDefault="007F0F61">
      <w:pPr>
        <w:jc w:val="right"/>
      </w:pPr>
    </w:p>
    <w:p w14:paraId="50D144DC" w14:textId="77777777" w:rsidR="007F0F61" w:rsidRPr="00263D47" w:rsidRDefault="007F0F61">
      <w:pPr>
        <w:jc w:val="right"/>
      </w:pPr>
    </w:p>
    <w:p w14:paraId="1F7CD195" w14:textId="77777777" w:rsidR="007F0F61" w:rsidRPr="00263D47" w:rsidRDefault="007F0F61">
      <w:pPr>
        <w:jc w:val="right"/>
      </w:pPr>
    </w:p>
    <w:p w14:paraId="682AC8A0" w14:textId="77777777" w:rsidR="007F0F61" w:rsidRPr="00263D47" w:rsidRDefault="007F0F61">
      <w:pPr>
        <w:jc w:val="right"/>
      </w:pPr>
    </w:p>
    <w:p w14:paraId="3EF03BB1" w14:textId="77777777" w:rsidR="007F0F61" w:rsidRPr="00263D47" w:rsidRDefault="007F0F61">
      <w:pPr>
        <w:jc w:val="right"/>
      </w:pPr>
    </w:p>
    <w:p w14:paraId="774021AF" w14:textId="77777777" w:rsidR="007F0F61" w:rsidRPr="00263D47" w:rsidRDefault="007F0F61">
      <w:pPr>
        <w:jc w:val="right"/>
      </w:pPr>
    </w:p>
    <w:p w14:paraId="58E5C80C" w14:textId="77777777" w:rsidR="007F0F61" w:rsidRPr="00263D47" w:rsidRDefault="007F0F61">
      <w:pPr>
        <w:jc w:val="right"/>
      </w:pPr>
    </w:p>
    <w:p w14:paraId="2B00AF09" w14:textId="77777777" w:rsidR="007F0F61" w:rsidRPr="00263D47" w:rsidRDefault="007F0F61">
      <w:pPr>
        <w:jc w:val="right"/>
      </w:pPr>
    </w:p>
    <w:p w14:paraId="31EBD68A" w14:textId="77777777" w:rsidR="007F0F61" w:rsidRPr="00263D47" w:rsidRDefault="007F0F61">
      <w:pPr>
        <w:jc w:val="right"/>
      </w:pPr>
    </w:p>
    <w:p w14:paraId="216DBA19" w14:textId="77777777" w:rsidR="007F0F61" w:rsidRPr="00263D47" w:rsidRDefault="007F0F61">
      <w:pPr>
        <w:jc w:val="right"/>
      </w:pPr>
    </w:p>
    <w:p w14:paraId="668B7333" w14:textId="77777777" w:rsidR="007F0F61" w:rsidRPr="00263D47" w:rsidRDefault="007F0F61">
      <w:pPr>
        <w:jc w:val="right"/>
      </w:pPr>
    </w:p>
    <w:p w14:paraId="111732F3" w14:textId="77777777" w:rsidR="007F0F61" w:rsidRPr="00263D47" w:rsidRDefault="007F0F61">
      <w:pPr>
        <w:jc w:val="right"/>
      </w:pPr>
    </w:p>
    <w:p w14:paraId="6C976691" w14:textId="77777777" w:rsidR="007F0F61" w:rsidRPr="00263D47" w:rsidRDefault="007F0F61">
      <w:pPr>
        <w:jc w:val="right"/>
      </w:pPr>
    </w:p>
    <w:p w14:paraId="3BC2A0A8" w14:textId="77777777" w:rsidR="007F0F61" w:rsidRPr="00263D47" w:rsidRDefault="007F0F61">
      <w:pPr>
        <w:jc w:val="right"/>
      </w:pPr>
    </w:p>
    <w:p w14:paraId="29D7D1B4" w14:textId="77777777" w:rsidR="007F0F61" w:rsidRPr="00263D47" w:rsidRDefault="007F0F61">
      <w:pPr>
        <w:jc w:val="right"/>
      </w:pPr>
    </w:p>
    <w:p w14:paraId="03BA75E5" w14:textId="77777777" w:rsidR="007F0F61" w:rsidRPr="00263D47" w:rsidRDefault="007F0F61">
      <w:pPr>
        <w:jc w:val="right"/>
      </w:pPr>
    </w:p>
    <w:p w14:paraId="6533B4B6" w14:textId="77777777" w:rsidR="007F0F61" w:rsidRPr="00263D47" w:rsidRDefault="007F0F61">
      <w:pPr>
        <w:jc w:val="right"/>
      </w:pPr>
    </w:p>
    <w:p w14:paraId="778963DF" w14:textId="77777777" w:rsidR="007F0F61" w:rsidRPr="00263D47" w:rsidRDefault="007F0F61">
      <w:pPr>
        <w:jc w:val="right"/>
      </w:pPr>
    </w:p>
    <w:p w14:paraId="392DEA15" w14:textId="77777777" w:rsidR="007F0F61" w:rsidRPr="00263D47" w:rsidRDefault="00AB09A1">
      <w:pPr>
        <w:jc w:val="right"/>
      </w:pPr>
      <w:r w:rsidRPr="00263D47">
        <w:t>Приложение № 4</w:t>
      </w:r>
    </w:p>
    <w:p w14:paraId="421F9010" w14:textId="1BA60BD4" w:rsidR="007F0F61" w:rsidRPr="00263D47" w:rsidRDefault="00AB09A1">
      <w:pPr>
        <w:jc w:val="right"/>
      </w:pPr>
      <w:r w:rsidRPr="00263D47">
        <w:t xml:space="preserve">к </w:t>
      </w:r>
      <w:r w:rsidR="00263D47" w:rsidRPr="00263D47">
        <w:t>проекту решения</w:t>
      </w:r>
      <w:r w:rsidRPr="00263D47">
        <w:t xml:space="preserve"> «О внесении изменений в решение собрания депутатов Индустриального сельского поселения </w:t>
      </w:r>
    </w:p>
    <w:p w14:paraId="11E13B5C" w14:textId="77777777"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14:paraId="1D4D79C3" w14:textId="77777777" w:rsidR="007F0F61" w:rsidRPr="00263D47" w:rsidRDefault="00AB09A1">
      <w:pPr>
        <w:jc w:val="right"/>
      </w:pPr>
      <w:r w:rsidRPr="00263D47">
        <w:t>Кашарского района на 2025 год и на плановый период 2026 и 2027 годов»</w:t>
      </w:r>
    </w:p>
    <w:p w14:paraId="25392C04" w14:textId="77777777" w:rsidR="007F0F61" w:rsidRPr="00263D47" w:rsidRDefault="007F0F61">
      <w:pPr>
        <w:jc w:val="right"/>
      </w:pPr>
    </w:p>
    <w:p w14:paraId="1FEF8CD4" w14:textId="77777777" w:rsidR="007F0F61" w:rsidRPr="00263D47" w:rsidRDefault="007F0F61">
      <w:pPr>
        <w:jc w:val="right"/>
      </w:pPr>
    </w:p>
    <w:p w14:paraId="157E8596" w14:textId="77777777" w:rsidR="007F0F61" w:rsidRPr="00263D47" w:rsidRDefault="00AB09A1">
      <w:pPr>
        <w:jc w:val="center"/>
      </w:pPr>
      <w:r w:rsidRPr="00263D47">
        <w:t xml:space="preserve">ВЕДОМСТВЕННАЯ СТРУКТУРА РАСХОДОВ БЮДЖЕТА </w:t>
      </w:r>
    </w:p>
    <w:p w14:paraId="435A56DF" w14:textId="77777777" w:rsidR="007F0F61" w:rsidRPr="00263D47" w:rsidRDefault="00AB09A1">
      <w:pPr>
        <w:jc w:val="center"/>
      </w:pPr>
      <w:r w:rsidRPr="00263D47">
        <w:t xml:space="preserve">ИНДУСТРИАЛЬНОГО СЕЛЬСКОГО ПОСЕЛЕНИЯ </w:t>
      </w:r>
    </w:p>
    <w:p w14:paraId="402BF381" w14:textId="77777777"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t xml:space="preserve">КАШАРСКОГО РАЙОНА </w:t>
      </w:r>
      <w:r w:rsidRPr="00263D47">
        <w:rPr>
          <w:bCs/>
        </w:rPr>
        <w:t xml:space="preserve">НА </w:t>
      </w:r>
      <w:r w:rsidRPr="00263D47">
        <w:t>2025 ГОД И ПЛАНОВЫЙ ПЕРИОД 2026</w:t>
      </w:r>
      <w:proofErr w:type="gramStart"/>
      <w:r w:rsidRPr="00263D47">
        <w:t xml:space="preserve"> И</w:t>
      </w:r>
      <w:proofErr w:type="gramEnd"/>
      <w:r w:rsidRPr="00263D47">
        <w:t xml:space="preserve"> 2027 ГОДОВ</w:t>
      </w:r>
    </w:p>
    <w:p w14:paraId="711E20CC" w14:textId="77777777" w:rsidR="007F0F61" w:rsidRPr="00263D47" w:rsidRDefault="007F0F61">
      <w:pPr>
        <w:autoSpaceDE w:val="0"/>
        <w:autoSpaceDN w:val="0"/>
        <w:adjustRightInd w:val="0"/>
        <w:jc w:val="center"/>
        <w:rPr>
          <w:b/>
        </w:rPr>
      </w:pPr>
    </w:p>
    <w:p w14:paraId="4C353D75" w14:textId="77777777" w:rsidR="007F0F61" w:rsidRPr="00263D47" w:rsidRDefault="00AB09A1">
      <w:pPr>
        <w:autoSpaceDE w:val="0"/>
        <w:autoSpaceDN w:val="0"/>
        <w:adjustRightInd w:val="0"/>
        <w:ind w:left="12744" w:firstLine="708"/>
        <w:jc w:val="center"/>
      </w:pPr>
      <w:r w:rsidRPr="00263D47">
        <w:rPr>
          <w:bCs/>
        </w:rPr>
        <w:t xml:space="preserve"> </w:t>
      </w:r>
      <w:r w:rsidRPr="00263D47">
        <w:t>(</w:t>
      </w:r>
      <w:proofErr w:type="spellStart"/>
      <w:r w:rsidRPr="00263D47">
        <w:t>тыс</w:t>
      </w:r>
      <w:proofErr w:type="gramStart"/>
      <w:r w:rsidRPr="00263D47">
        <w:t>.р</w:t>
      </w:r>
      <w:proofErr w:type="gramEnd"/>
      <w:r w:rsidRPr="00263D47">
        <w:t>ублей</w:t>
      </w:r>
      <w:proofErr w:type="spellEnd"/>
      <w:r w:rsidRPr="00263D47">
        <w:t>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7F0F61" w:rsidRPr="00263D47" w14:paraId="1A2AD90B" w14:textId="77777777">
        <w:trPr>
          <w:trHeight w:val="90"/>
          <w:jc w:val="center"/>
        </w:trPr>
        <w:tc>
          <w:tcPr>
            <w:tcW w:w="5663" w:type="dxa"/>
            <w:vAlign w:val="center"/>
          </w:tcPr>
          <w:p w14:paraId="3F946845" w14:textId="77777777" w:rsidR="007F0F61" w:rsidRPr="00263D47" w:rsidRDefault="00AB09A1">
            <w:pPr>
              <w:jc w:val="center"/>
              <w:textAlignment w:val="center"/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40" w:type="dxa"/>
            <w:vAlign w:val="center"/>
          </w:tcPr>
          <w:p w14:paraId="249C5A51" w14:textId="77777777" w:rsidR="007F0F61" w:rsidRPr="00263D47" w:rsidRDefault="00AB09A1">
            <w:pPr>
              <w:jc w:val="center"/>
              <w:textAlignment w:val="center"/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Мин</w:t>
            </w:r>
            <w:proofErr w:type="spellEnd"/>
          </w:p>
        </w:tc>
        <w:tc>
          <w:tcPr>
            <w:tcW w:w="705" w:type="dxa"/>
            <w:vAlign w:val="center"/>
          </w:tcPr>
          <w:p w14:paraId="7CC9CE34" w14:textId="77777777" w:rsidR="007F0F61" w:rsidRPr="00263D47" w:rsidRDefault="00AB09A1">
            <w:pPr>
              <w:jc w:val="center"/>
              <w:textAlignment w:val="center"/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Рз</w:t>
            </w:r>
            <w:proofErr w:type="spellEnd"/>
          </w:p>
        </w:tc>
        <w:tc>
          <w:tcPr>
            <w:tcW w:w="675" w:type="dxa"/>
            <w:vAlign w:val="center"/>
          </w:tcPr>
          <w:p w14:paraId="5704B6F4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640" w:type="dxa"/>
            <w:vAlign w:val="center"/>
          </w:tcPr>
          <w:p w14:paraId="2E630BEB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14:paraId="72236547" w14:textId="77777777"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14:paraId="24F6FE46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</w:t>
            </w:r>
            <w:r w:rsidRPr="00263D47">
              <w:rPr>
                <w:b/>
                <w:bCs/>
                <w:color w:val="000000"/>
                <w:lang w:eastAsia="zh-CN" w:bidi="ar"/>
              </w:rPr>
              <w:t>5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277" w:type="dxa"/>
            <w:vAlign w:val="center"/>
          </w:tcPr>
          <w:p w14:paraId="065CE842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</w:t>
            </w:r>
            <w:r w:rsidRPr="00263D47">
              <w:rPr>
                <w:b/>
                <w:bCs/>
                <w:color w:val="000000"/>
                <w:lang w:eastAsia="zh-CN" w:bidi="ar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243" w:type="dxa"/>
            <w:vAlign w:val="center"/>
          </w:tcPr>
          <w:p w14:paraId="29B8FA37" w14:textId="77777777"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 xml:space="preserve">2027 </w:t>
            </w: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год</w:t>
            </w:r>
            <w:proofErr w:type="spellEnd"/>
          </w:p>
        </w:tc>
      </w:tr>
      <w:tr w:rsidR="002E5007" w:rsidRPr="00263D47" w14:paraId="25A89DE9" w14:textId="77777777">
        <w:trPr>
          <w:trHeight w:val="455"/>
          <w:jc w:val="center"/>
        </w:trPr>
        <w:tc>
          <w:tcPr>
            <w:tcW w:w="5663" w:type="dxa"/>
            <w:vAlign w:val="center"/>
          </w:tcPr>
          <w:p w14:paraId="71DE3286" w14:textId="7EA7DA2D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19BC601C" w14:textId="6041855E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DD60EBF" w14:textId="4CA65D89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14:paraId="30DF8942" w14:textId="255F2A50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14:paraId="286BC4EA" w14:textId="4EE6F4DC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3740A384" w14:textId="0D4C85CD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35960D9" w14:textId="14277E9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9 386,3</w:t>
            </w:r>
          </w:p>
        </w:tc>
        <w:tc>
          <w:tcPr>
            <w:tcW w:w="1277" w:type="dxa"/>
            <w:vAlign w:val="center"/>
          </w:tcPr>
          <w:p w14:paraId="4C0D7976" w14:textId="2B75F0DD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14:paraId="3E5EBCD4" w14:textId="0DA09959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  <w:tr w:rsidR="002E5007" w:rsidRPr="00263D47" w14:paraId="7E4830B9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0073EFFC" w14:textId="39F074CC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vAlign w:val="center"/>
          </w:tcPr>
          <w:p w14:paraId="0E79084F" w14:textId="7A7C1821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D58278F" w14:textId="4975A519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52232A4A" w14:textId="0CEAF26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135F93C9" w14:textId="2C61DC6B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4DC3D497" w14:textId="4151B28A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58956E6" w14:textId="550AB0E2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7 024,6</w:t>
            </w:r>
          </w:p>
        </w:tc>
        <w:tc>
          <w:tcPr>
            <w:tcW w:w="1277" w:type="dxa"/>
            <w:vAlign w:val="center"/>
          </w:tcPr>
          <w:p w14:paraId="17AD6EF9" w14:textId="63CFD869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5 585,5</w:t>
            </w:r>
          </w:p>
        </w:tc>
        <w:tc>
          <w:tcPr>
            <w:tcW w:w="1243" w:type="dxa"/>
            <w:vAlign w:val="center"/>
          </w:tcPr>
          <w:p w14:paraId="354C84AA" w14:textId="2E242E2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2E5007" w:rsidRPr="00263D47" w14:paraId="6C9D8243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2DC2327" w14:textId="702213CE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vAlign w:val="center"/>
          </w:tcPr>
          <w:p w14:paraId="304D5364" w14:textId="5C1CC82C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C998CAB" w14:textId="20FE05E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2BC38742" w14:textId="2CCBB5F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3D69CCF2" w14:textId="1E11B7A1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1D630EC1" w14:textId="28BE539C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EBCDF4D" w14:textId="45E38D07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6 867,2</w:t>
            </w:r>
          </w:p>
        </w:tc>
        <w:tc>
          <w:tcPr>
            <w:tcW w:w="1277" w:type="dxa"/>
            <w:vAlign w:val="center"/>
          </w:tcPr>
          <w:p w14:paraId="03897DC1" w14:textId="12CC503B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5 107,8</w:t>
            </w:r>
          </w:p>
        </w:tc>
        <w:tc>
          <w:tcPr>
            <w:tcW w:w="1243" w:type="dxa"/>
            <w:vAlign w:val="center"/>
          </w:tcPr>
          <w:p w14:paraId="38C5C12D" w14:textId="6FEAF7F1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3 934,1</w:t>
            </w:r>
          </w:p>
        </w:tc>
      </w:tr>
      <w:tr w:rsidR="002E5007" w:rsidRPr="00263D47" w14:paraId="727FD8C9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31811C22" w14:textId="63B97D6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vAlign w:val="center"/>
          </w:tcPr>
          <w:p w14:paraId="0C37EBED" w14:textId="064A855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7630A66" w14:textId="4AEA53F4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76EE3D5D" w14:textId="1152DEE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1DD283FA" w14:textId="42CB41B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14:paraId="17D432A7" w14:textId="0AA4CA72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3492FDF" w14:textId="1DFB3E8F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14:paraId="480750B5" w14:textId="53137402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48771E5" w14:textId="049CF82E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5EBFAF97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237EC993" w14:textId="64F9290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vAlign w:val="center"/>
          </w:tcPr>
          <w:p w14:paraId="3B918237" w14:textId="49339C5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81C4CA3" w14:textId="56DFB42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05195335" w14:textId="5541215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01CA34D7" w14:textId="77DE293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14:paraId="1D569F49" w14:textId="2F34211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14:paraId="29D81AC8" w14:textId="244B9E83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14:paraId="1400AE83" w14:textId="7B25E22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53E7472" w14:textId="17F48DEC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01101B2E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3E065436" w14:textId="2F2F28A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14:paraId="5ED06D23" w14:textId="2A57D4F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9CFDB5F" w14:textId="53B35BE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5033C2F0" w14:textId="2C5EF53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78659F62" w14:textId="61DFB07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14:paraId="74ACDFCD" w14:textId="3F4D502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14:paraId="6F28CC60" w14:textId="5C928BD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14:paraId="6AFC303A" w14:textId="52A74C0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9FC4A71" w14:textId="4B81156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0AE07866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63A702EC" w14:textId="45E8356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 xml:space="preserve">Расходы на выплаты по оплате </w:t>
            </w:r>
            <w:proofErr w:type="gramStart"/>
            <w:r w:rsidRPr="00263D47">
              <w:rPr>
                <w:color w:val="000000"/>
              </w:rPr>
              <w:t>труда работников органов местного самоуправления Индустриального сельского поселения</w:t>
            </w:r>
            <w:proofErr w:type="gramEnd"/>
            <w:r w:rsidRPr="00263D47">
              <w:rPr>
                <w:color w:val="000000"/>
              </w:rPr>
              <w:t xml:space="preserve">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03363705" w14:textId="1C348853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76FBBFE" w14:textId="17ABC84C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3A66A328" w14:textId="2701BDD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435524D8" w14:textId="78160B7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14:paraId="6F82FE19" w14:textId="00C3ABC8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1EDB186" w14:textId="71F7F4A9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14:paraId="10A72083" w14:textId="3EF53D2D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14:paraId="6F3C0F03" w14:textId="56A91F04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3 614,4</w:t>
            </w:r>
          </w:p>
        </w:tc>
      </w:tr>
      <w:tr w:rsidR="002E5007" w:rsidRPr="00263D47" w14:paraId="7C4DB5E8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1342D5EB" w14:textId="7987A11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 xml:space="preserve">Расходы на выплаты по оплате </w:t>
            </w:r>
            <w:proofErr w:type="gramStart"/>
            <w:r w:rsidRPr="00263D47">
              <w:rPr>
                <w:i/>
                <w:iCs/>
                <w:color w:val="000000"/>
              </w:rPr>
              <w:t>труда работников органов местного самоуправления Индустриального сельского поселения</w:t>
            </w:r>
            <w:proofErr w:type="gramEnd"/>
            <w:r w:rsidRPr="00263D47">
              <w:rPr>
                <w:i/>
                <w:iCs/>
                <w:color w:val="000000"/>
              </w:rPr>
              <w:t xml:space="preserve">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14:paraId="2AAE3245" w14:textId="73ED97CD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A62DB13" w14:textId="0B9365E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0A7CFB13" w14:textId="1CF4F72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1A113F53" w14:textId="0805A36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14:paraId="07D72C94" w14:textId="39283EF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14:paraId="0BB956D2" w14:textId="3414BE4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14:paraId="74E35C90" w14:textId="786E58D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14:paraId="740D5B32" w14:textId="5C886E6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 w14:paraId="6E0947F1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257D0B17" w14:textId="44410C90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14:paraId="4FAA9004" w14:textId="2546FB4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85E1DDB" w14:textId="6D23C05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2F0AF95F" w14:textId="7DDE333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03B7C43B" w14:textId="7766ABC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14:paraId="0C9017AE" w14:textId="156819E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14:paraId="5BAF9542" w14:textId="29D76B4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14:paraId="7256A243" w14:textId="1FCC473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14:paraId="63593651" w14:textId="3CC7900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 w14:paraId="75964CCE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2DF96CE" w14:textId="23AD253D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1C5489FC" w14:textId="26F8B09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CA54EEC" w14:textId="20DC93F3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9878568" w14:textId="1978AC9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78E0C300" w14:textId="469A237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44E0A632" w14:textId="224FFE07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88584D4" w14:textId="7BC3D545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77" w:type="dxa"/>
            <w:vAlign w:val="center"/>
          </w:tcPr>
          <w:p w14:paraId="7FA482E5" w14:textId="12A4E1AA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43" w:type="dxa"/>
            <w:vAlign w:val="center"/>
          </w:tcPr>
          <w:p w14:paraId="74DFCFA5" w14:textId="61D19356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319,5</w:t>
            </w:r>
          </w:p>
        </w:tc>
      </w:tr>
      <w:tr w:rsidR="002E5007" w:rsidRPr="00263D47" w14:paraId="31BCD2A5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41F317B" w14:textId="794EAE03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14:paraId="4CC537B2" w14:textId="16B0C3C1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589F783" w14:textId="77D54B6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4214B66D" w14:textId="37726EB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5EB56999" w14:textId="3311A4F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57530EAB" w14:textId="425F5DB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14:paraId="5940D559" w14:textId="66F320D9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14:paraId="336DE70A" w14:textId="6C2DA63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14:paraId="7FBEE5DF" w14:textId="284D8A9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 w14:paraId="43AB2A02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54EE672" w14:textId="42FC37B6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14:paraId="286BD840" w14:textId="445CCB0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A403BDE" w14:textId="22F812E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4605A7FF" w14:textId="2926758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69F91EE3" w14:textId="3606BA3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06292F15" w14:textId="24819BD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14:paraId="179259D6" w14:textId="19DD472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14:paraId="7D0CDE77" w14:textId="596C09E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14:paraId="031B3BF3" w14:textId="5CE2968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 w14:paraId="64E37D88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A638384" w14:textId="58645FD6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</w:t>
            </w:r>
            <w:r w:rsidRPr="00263D47">
              <w:rPr>
                <w:i/>
                <w:iCs/>
                <w:color w:val="000000"/>
              </w:rPr>
              <w:lastRenderedPageBreak/>
              <w:t>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5B84DE7F" w14:textId="082291F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14:paraId="09A4FDBD" w14:textId="04BB9BE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C5E58FF" w14:textId="7F929DD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1E1901B0" w14:textId="2FC190D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0C071A2F" w14:textId="1DF3E97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65C70DA2" w14:textId="5E29895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14:paraId="6DB163CA" w14:textId="43457EE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14:paraId="6DE27C13" w14:textId="5940DD6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 w14:paraId="13126A9D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647506FA" w14:textId="2429EDF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5C82CF6A" w14:textId="0B20BCAF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19C20B1" w14:textId="6DD7574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0E7D343D" w14:textId="6CE94D6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172ABA72" w14:textId="452C2DB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764C8E97" w14:textId="799E328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1AF0AACC" w14:textId="11A44F3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14:paraId="33782688" w14:textId="3C61160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14:paraId="4080A4C1" w14:textId="55A30EF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 w14:paraId="223FF866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2C65450" w14:textId="1E658AA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14:paraId="7C13DD59" w14:textId="607C156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16D19CF" w14:textId="127EC16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30160F3E" w14:textId="67F579D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3B84FDFC" w14:textId="44C3D8A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4F0FF5C1" w14:textId="7F7A48E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14:paraId="6CFAC334" w14:textId="233022A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14:paraId="0517A594" w14:textId="48A15FB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ACE2D37" w14:textId="2BE4AF6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7CA79DDC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115AB0D6" w14:textId="6FFCC79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14:paraId="27BC6478" w14:textId="4073107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30A0C90" w14:textId="63C3105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2369F7C" w14:textId="1A1972E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110E0F9C" w14:textId="692EABC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14:paraId="1A39777B" w14:textId="6D820E9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14:paraId="5823BFD3" w14:textId="24984AB2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14:paraId="2852C7EF" w14:textId="36409249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9C429DC" w14:textId="2DD003B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F4E5E6A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042B1E0A" w14:textId="29E7256B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vAlign w:val="center"/>
          </w:tcPr>
          <w:p w14:paraId="4E966786" w14:textId="61C0AFAC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75A0041" w14:textId="49C7A18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C55EDCF" w14:textId="32EF51D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39F7EA4A" w14:textId="67B5E06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14:paraId="5BC3A823" w14:textId="476EAA4E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2433DE98" w14:textId="38C4F62A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14:paraId="10EE0BEB" w14:textId="4DD4B29E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14:paraId="08A32AD1" w14:textId="54E5C1CC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</w:tr>
      <w:tr w:rsidR="002E5007" w:rsidRPr="00263D47" w14:paraId="3F381013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1A2BBD7" w14:textId="337E1B2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2AA05AA3" w14:textId="68240E2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D5B688A" w14:textId="7168F79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22DC9D0" w14:textId="27D0553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64DBEC31" w14:textId="6433358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14:paraId="3A75674A" w14:textId="0105C84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6B94A3E4" w14:textId="45B63C0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14:paraId="51F4E98A" w14:textId="1F5611C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14:paraId="7DC099D6" w14:textId="4A2B7E8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 w14:paraId="0260BA5F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DF89C91" w14:textId="306C887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5A641981" w14:textId="16EC5C86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2F28DA5" w14:textId="76991AC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08FF46D9" w14:textId="7AEF863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14:paraId="3EF218FA" w14:textId="44E51DB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14:paraId="49349221" w14:textId="7759DC2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0540DFF6" w14:textId="4496FF02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14:paraId="66F94C25" w14:textId="78AC2DD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14:paraId="7C66352B" w14:textId="3201C8D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 w14:paraId="49E5F51C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1CE182E" w14:textId="09B3E333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40" w:type="dxa"/>
            <w:vAlign w:val="center"/>
          </w:tcPr>
          <w:p w14:paraId="6DB5B0E9" w14:textId="4207378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69D5FAE" w14:textId="755B5D3C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5495D9AE" w14:textId="2FD2CBF4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7B260067" w14:textId="44E7266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7502000B" w14:textId="72B94AA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A043A52" w14:textId="34414AB1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62A3B4A0" w14:textId="3E0CF8B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14:paraId="29B7471A" w14:textId="41B0D7A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6C13CB46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01941218" w14:textId="1CF3DE3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536EB3DC" w14:textId="2469FD1F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6A99D2A" w14:textId="21B1315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900D050" w14:textId="31896785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461FEE51" w14:textId="00289345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14:paraId="156E27B1" w14:textId="2FA67D15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8A21320" w14:textId="6568138F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505C9088" w14:textId="2F56E803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14:paraId="4F06C212" w14:textId="53A92D74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14EE4A1B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3CB85466" w14:textId="1B4ACF5E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14:paraId="0D0A2DB9" w14:textId="07C6B1FB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8ED33DB" w14:textId="4FDE43D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5CCDEC3" w14:textId="0374F7C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0833A68F" w14:textId="3C1CFC4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14:paraId="43FDA56E" w14:textId="05FEE31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14:paraId="75785294" w14:textId="2AFC6EA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7E9DA600" w14:textId="69263C5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14:paraId="2EC2D1F3" w14:textId="358B8D1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7A3A8F23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E10B84B" w14:textId="7BD640BF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Специальные расходы</w:t>
            </w:r>
          </w:p>
        </w:tc>
        <w:tc>
          <w:tcPr>
            <w:tcW w:w="840" w:type="dxa"/>
            <w:vAlign w:val="center"/>
          </w:tcPr>
          <w:p w14:paraId="480CAE6E" w14:textId="4C35598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029296F" w14:textId="2731E31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9EBF9E8" w14:textId="373A072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14:paraId="0AA60070" w14:textId="46E7155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14:paraId="15318F8F" w14:textId="253D030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344" w:type="dxa"/>
            <w:vAlign w:val="center"/>
          </w:tcPr>
          <w:p w14:paraId="07B1A049" w14:textId="170573FC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69DC2687" w14:textId="602CDE7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14:paraId="2DF4D671" w14:textId="795290B3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670428C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F768B83" w14:textId="08897A2E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40" w:type="dxa"/>
            <w:vAlign w:val="center"/>
          </w:tcPr>
          <w:p w14:paraId="264BAAF1" w14:textId="148570F0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1E50F6A" w14:textId="66D82E2B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AEB777E" w14:textId="7BC0C8D8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14:paraId="74ADE82B" w14:textId="2DE5FF0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1F300239" w14:textId="6B75936C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DF36F2E" w14:textId="1E84322C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14:paraId="556B7929" w14:textId="2B00A127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14:paraId="6D0A7DE1" w14:textId="0EB3A784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</w:tr>
      <w:tr w:rsidR="002E5007" w:rsidRPr="00263D47" w14:paraId="2166AADB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5564EDFA" w14:textId="109323F8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255F6C9B" w14:textId="265140D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A1C3EB9" w14:textId="132F049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F68FB1F" w14:textId="7D16338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14:paraId="28AC6FB1" w14:textId="3637D65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14:paraId="4908FA37" w14:textId="1727B81B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00E4B8E8" w14:textId="3754C8C2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14:paraId="1FA0D135" w14:textId="73ABB80F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14:paraId="64A7F2D4" w14:textId="1472EAE2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</w:tr>
      <w:tr w:rsidR="002E5007" w:rsidRPr="00263D47" w14:paraId="600C8E1C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0854F2E6" w14:textId="6005412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14:paraId="5E1B34AE" w14:textId="61FD95C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F6F1D5E" w14:textId="48B2FC2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176B38B" w14:textId="22E6A66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14:paraId="1A33321A" w14:textId="241B036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14:paraId="382616C2" w14:textId="5C1C29B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14:paraId="218ECB7B" w14:textId="5937D24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14:paraId="3B6822D0" w14:textId="7B7C4818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14:paraId="606D1A2A" w14:textId="546FD05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 w14:paraId="6D48302B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76B52310" w14:textId="29D52EC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840" w:type="dxa"/>
            <w:vAlign w:val="center"/>
          </w:tcPr>
          <w:p w14:paraId="639606A5" w14:textId="6F460B24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5D13A64" w14:textId="73FBFA3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1C4A04BE" w14:textId="640DAA9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14:paraId="3951C563" w14:textId="64BA549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14:paraId="24DA774A" w14:textId="28414FC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344" w:type="dxa"/>
            <w:vAlign w:val="center"/>
          </w:tcPr>
          <w:p w14:paraId="487F4DB3" w14:textId="7F9DC8E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14:paraId="7FA2BF75" w14:textId="49DECE6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14:paraId="206BE581" w14:textId="32BDBCD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 w14:paraId="5A189C48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3C6D5122" w14:textId="489E851A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0" w:type="dxa"/>
            <w:vAlign w:val="center"/>
          </w:tcPr>
          <w:p w14:paraId="26BA9778" w14:textId="337F3A15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439BAAC" w14:textId="6FDB78A8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556BFCCF" w14:textId="0121B373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7995A08A" w14:textId="04EDE5B3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6EAF52DA" w14:textId="3591A9DE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08E1CAF" w14:textId="03A0A43E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156,4</w:t>
            </w:r>
          </w:p>
        </w:tc>
        <w:tc>
          <w:tcPr>
            <w:tcW w:w="1277" w:type="dxa"/>
            <w:vAlign w:val="center"/>
          </w:tcPr>
          <w:p w14:paraId="3323D70F" w14:textId="03EA3C10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14:paraId="59E5196C" w14:textId="744824FD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228,4</w:t>
            </w:r>
          </w:p>
        </w:tc>
      </w:tr>
      <w:tr w:rsidR="002E5007" w:rsidRPr="00263D47" w14:paraId="21C97688" w14:textId="77777777">
        <w:trPr>
          <w:trHeight w:val="495"/>
          <w:jc w:val="center"/>
        </w:trPr>
        <w:tc>
          <w:tcPr>
            <w:tcW w:w="5663" w:type="dxa"/>
            <w:vAlign w:val="center"/>
          </w:tcPr>
          <w:p w14:paraId="10AB62CD" w14:textId="75FD564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29923EF8" w14:textId="515820C9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665F634" w14:textId="2A340D0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2304AF3" w14:textId="47FBE823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6E757CFF" w14:textId="378C96C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996" w:type="dxa"/>
            <w:vAlign w:val="center"/>
          </w:tcPr>
          <w:p w14:paraId="08D56892" w14:textId="27820E4A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442B716" w14:textId="7B4140A3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77" w:type="dxa"/>
            <w:vAlign w:val="center"/>
          </w:tcPr>
          <w:p w14:paraId="4284E0C8" w14:textId="351D1920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0365041" w14:textId="616DC5C7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5A386A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3FE" w14:textId="553F219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8B6" w14:textId="3EA248A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4C5" w14:textId="361AADB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9AC" w14:textId="3C65EFC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E842" w14:textId="310B15C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034" w14:textId="1F1FE3D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5AC" w14:textId="771A434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375" w14:textId="01AB06B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A52" w14:textId="2688A1A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0999B8C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1EF" w14:textId="7A84F46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DB39" w14:textId="3D0BEDBF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6AD" w14:textId="2D8A0E3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550" w14:textId="5462423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C18" w14:textId="1F783BE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4473" w14:textId="305C1F1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5DB" w14:textId="68D24BD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203" w14:textId="534C9E8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3E9" w14:textId="6A7AA793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441F451F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5AC9B61" w14:textId="66D9800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color w:val="000000"/>
              </w:rPr>
              <w:t xml:space="preserve"> обеспечения государственных и (муниципальных нужд)</w:t>
            </w:r>
          </w:p>
        </w:tc>
        <w:tc>
          <w:tcPr>
            <w:tcW w:w="840" w:type="dxa"/>
            <w:vAlign w:val="center"/>
          </w:tcPr>
          <w:p w14:paraId="30615485" w14:textId="3C02DE9A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5B0855B" w14:textId="26DD821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44009ED" w14:textId="0433640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612A3B91" w14:textId="4B7EA8C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14:paraId="25AD0D2D" w14:textId="551D9436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2D8001F5" w14:textId="2655E026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14:paraId="1FA1B5F5" w14:textId="4EAA8922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4D62E461" w14:textId="7E83CDF7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5B09466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9B9457D" w14:textId="01579AEB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i/>
                <w:iCs/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i/>
                <w:iCs/>
                <w:color w:val="000000"/>
              </w:rPr>
              <w:t xml:space="preserve">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26DA6746" w14:textId="37E26CFB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42A577F" w14:textId="187FEF8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7FE16C8" w14:textId="5D1F7CA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35D042C2" w14:textId="7DEA3DE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14:paraId="4B5B9809" w14:textId="42F41FD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5FCB1CAE" w14:textId="797160F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14:paraId="40F587D1" w14:textId="2AE550F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401BB5AE" w14:textId="303AD7D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16EAB52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2EB27AD" w14:textId="4EF358B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3B5F8684" w14:textId="1D6051F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BAE2D74" w14:textId="19593F3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F2D8D45" w14:textId="7B2975A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0280C033" w14:textId="4D98A14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14:paraId="45B4091B" w14:textId="2FD9D1D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5AAA3C27" w14:textId="70E5D4A2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14:paraId="44C9FCB9" w14:textId="7B6F089C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CFC09F5" w14:textId="37367C82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2EFC52CE" w14:textId="77777777">
        <w:trPr>
          <w:trHeight w:val="530"/>
          <w:jc w:val="center"/>
        </w:trPr>
        <w:tc>
          <w:tcPr>
            <w:tcW w:w="5663" w:type="dxa"/>
            <w:vAlign w:val="center"/>
          </w:tcPr>
          <w:p w14:paraId="085B52B8" w14:textId="56D43C79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 xml:space="preserve">Расходы на публикацию </w:t>
            </w:r>
            <w:proofErr w:type="spellStart"/>
            <w:r w:rsidRPr="00263D47">
              <w:rPr>
                <w:color w:val="000000"/>
              </w:rPr>
              <w:t>нормативноправовых</w:t>
            </w:r>
            <w:proofErr w:type="spellEnd"/>
            <w:r w:rsidRPr="00263D47">
              <w:rPr>
                <w:color w:val="000000"/>
              </w:rPr>
              <w:t xml:space="preserve"> актов (проектов)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582F14CC" w14:textId="2F24F43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E004542" w14:textId="68875A1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52D2F191" w14:textId="614FC2C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10CCE64A" w14:textId="6EB6265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14:paraId="3D864D42" w14:textId="5CEAD836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A4D3CB4" w14:textId="0D722720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14:paraId="71DD544E" w14:textId="77BCF899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2422467" w14:textId="5858DEBC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00CCBA71" w14:textId="77777777">
        <w:trPr>
          <w:trHeight w:val="530"/>
          <w:jc w:val="center"/>
        </w:trPr>
        <w:tc>
          <w:tcPr>
            <w:tcW w:w="5663" w:type="dxa"/>
            <w:vAlign w:val="center"/>
          </w:tcPr>
          <w:p w14:paraId="1F852C2C" w14:textId="2CDF9D0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 xml:space="preserve">Расходы на публикацию </w:t>
            </w:r>
            <w:proofErr w:type="spellStart"/>
            <w:r w:rsidRPr="00263D47">
              <w:rPr>
                <w:i/>
                <w:iCs/>
                <w:color w:val="000000"/>
              </w:rPr>
              <w:t>нормативноправовых</w:t>
            </w:r>
            <w:proofErr w:type="spellEnd"/>
            <w:r w:rsidRPr="00263D47">
              <w:rPr>
                <w:i/>
                <w:iCs/>
                <w:color w:val="000000"/>
              </w:rPr>
              <w:t xml:space="preserve">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5E2EA993" w14:textId="47F7386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3B7AD51" w14:textId="04391F4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4C04395A" w14:textId="07325B0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02C6DAD2" w14:textId="0B31868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14:paraId="6CED143C" w14:textId="48EBED1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07C70BC0" w14:textId="013DC639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14:paraId="667947D0" w14:textId="692F076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C25CCAE" w14:textId="44AB97E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7159D882" w14:textId="77777777">
        <w:trPr>
          <w:trHeight w:val="530"/>
          <w:jc w:val="center"/>
        </w:trPr>
        <w:tc>
          <w:tcPr>
            <w:tcW w:w="5663" w:type="dxa"/>
            <w:vAlign w:val="center"/>
          </w:tcPr>
          <w:p w14:paraId="29C2C30A" w14:textId="48AE550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49A6416F" w14:textId="0B9ACEA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FA341A3" w14:textId="2162309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36FA3CBE" w14:textId="19DD086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56B0E82B" w14:textId="1271983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14:paraId="09BA14FC" w14:textId="460EF99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4E8BD8F6" w14:textId="7B2E752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14:paraId="1264BEB2" w14:textId="04F692B9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4E6577BB" w14:textId="568E85C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18AC49AF" w14:textId="77777777">
        <w:trPr>
          <w:trHeight w:val="530"/>
          <w:jc w:val="center"/>
        </w:trPr>
        <w:tc>
          <w:tcPr>
            <w:tcW w:w="5663" w:type="dxa"/>
            <w:vAlign w:val="center"/>
          </w:tcPr>
          <w:p w14:paraId="2D3C859A" w14:textId="1634D18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40" w:type="dxa"/>
            <w:vAlign w:val="center"/>
          </w:tcPr>
          <w:p w14:paraId="3E0251CC" w14:textId="0D7963E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CA64345" w14:textId="36166DF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76CEA2A6" w14:textId="3EF1306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6598C855" w14:textId="5146EF24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14:paraId="6CF3ACA9" w14:textId="29512C25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6733572" w14:textId="5A4FE31E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14:paraId="159C5DC5" w14:textId="447FEFB4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716246C2" w14:textId="6CC26E41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2447645B" w14:textId="77777777">
        <w:trPr>
          <w:trHeight w:val="595"/>
          <w:jc w:val="center"/>
        </w:trPr>
        <w:tc>
          <w:tcPr>
            <w:tcW w:w="5663" w:type="dxa"/>
            <w:vAlign w:val="center"/>
          </w:tcPr>
          <w:p w14:paraId="4FCC7859" w14:textId="4FDD5E6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vAlign w:val="center"/>
          </w:tcPr>
          <w:p w14:paraId="0B5DBEFD" w14:textId="6D36FF5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588C033" w14:textId="6264464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64D3705B" w14:textId="19D7288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68D6415B" w14:textId="6787FBA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14:paraId="447C7C1D" w14:textId="2134B70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14:paraId="052F138E" w14:textId="16F8B868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14:paraId="5A057AB0" w14:textId="1BF708C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3B6523C" w14:textId="7007F39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7D6CEF5" w14:textId="77777777">
        <w:trPr>
          <w:trHeight w:val="1160"/>
          <w:jc w:val="center"/>
        </w:trPr>
        <w:tc>
          <w:tcPr>
            <w:tcW w:w="5663" w:type="dxa"/>
            <w:vAlign w:val="center"/>
          </w:tcPr>
          <w:p w14:paraId="4072ECC2" w14:textId="566AE4D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14:paraId="0E186D58" w14:textId="34A96AA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8630316" w14:textId="2E8AB38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4ABB7812" w14:textId="3F7155B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709E38B1" w14:textId="071B7D4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14:paraId="4D306887" w14:textId="128CA15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14:paraId="4F37CD54" w14:textId="5CF7D4E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14:paraId="1401E59C" w14:textId="00B3E53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9C9E563" w14:textId="6ED71B9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6848B8BA" w14:textId="77777777">
        <w:trPr>
          <w:trHeight w:val="382"/>
          <w:jc w:val="center"/>
        </w:trPr>
        <w:tc>
          <w:tcPr>
            <w:tcW w:w="5663" w:type="dxa"/>
            <w:vAlign w:val="center"/>
          </w:tcPr>
          <w:p w14:paraId="5DC21144" w14:textId="62A3510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40" w:type="dxa"/>
            <w:vAlign w:val="center"/>
          </w:tcPr>
          <w:p w14:paraId="3F0E14AF" w14:textId="1B83796B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C2EFF7C" w14:textId="2D06B23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3CEBCCBA" w14:textId="2D7280E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324FDEA6" w14:textId="2163AE1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14:paraId="68EB1990" w14:textId="081AFD61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3BD6894" w14:textId="0E41B463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2EA18DF6" w14:textId="0881CA27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14:paraId="713779D3" w14:textId="656E5D0E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228,4</w:t>
            </w:r>
          </w:p>
        </w:tc>
      </w:tr>
      <w:tr w:rsidR="002E5007" w:rsidRPr="00263D47" w14:paraId="633345CD" w14:textId="77777777">
        <w:trPr>
          <w:trHeight w:val="386"/>
          <w:jc w:val="center"/>
        </w:trPr>
        <w:tc>
          <w:tcPr>
            <w:tcW w:w="5663" w:type="dxa"/>
            <w:vAlign w:val="center"/>
          </w:tcPr>
          <w:p w14:paraId="473A42FE" w14:textId="2A89715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vAlign w:val="center"/>
          </w:tcPr>
          <w:p w14:paraId="7DAE1951" w14:textId="25D40DA5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55DA739" w14:textId="7EF6EF1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14:paraId="2E2950A1" w14:textId="5A49ADC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14:paraId="19D771A6" w14:textId="41FE8E6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14:paraId="4E6C422F" w14:textId="696B1A6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14:paraId="43AB9F1B" w14:textId="6FD10228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04CA0222" w14:textId="580A90A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14:paraId="3BB49A8F" w14:textId="5364517C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228,4</w:t>
            </w:r>
          </w:p>
        </w:tc>
      </w:tr>
      <w:tr w:rsidR="002E5007" w:rsidRPr="00263D47" w14:paraId="56EFA209" w14:textId="7777777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684" w14:textId="1B3325F9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CB7" w14:textId="21D95FE7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70E6" w14:textId="740F369B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143" w14:textId="7C6D0EA4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C8A" w14:textId="7ED7AB33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864" w14:textId="32CFCD06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029" w14:textId="38197403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FCF3" w14:textId="49C7F953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14:paraId="7E6C9BF4" w14:textId="0BBF6B92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 w14:paraId="3392C0C7" w14:textId="7777777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A24" w14:textId="78ECA0E1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D96" w14:textId="6F67FCD8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3F2" w14:textId="7843BA6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EA09" w14:textId="0B53B4B1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3BC" w14:textId="2547A1E6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82A" w14:textId="481AC5DA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50A" w14:textId="184103A4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130" w14:textId="4AC18A17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14:paraId="7F2D6C27" w14:textId="655EAE80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 w14:paraId="4F4518C8" w14:textId="7777777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202" w14:textId="07CD54DE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4AB" w14:textId="2EF83E8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A26" w14:textId="28DC06B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F197" w14:textId="6F45226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63A" w14:textId="4A0AFA8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3F0" w14:textId="2239FDE3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38C" w14:textId="5FCEAAC0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204F" w14:textId="4DA1017D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14:paraId="4F9CF558" w14:textId="345EA3BC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185,6</w:t>
            </w:r>
          </w:p>
        </w:tc>
      </w:tr>
      <w:tr w:rsidR="002E5007" w:rsidRPr="00263D47" w14:paraId="4164B1D8" w14:textId="7777777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E39" w14:textId="293D3C7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A9D" w14:textId="034F406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83F" w14:textId="18B9FCA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805" w14:textId="57B9406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F8D" w14:textId="24FEF99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EE5C" w14:textId="629C8EF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53D" w14:textId="3661EF3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AB1" w14:textId="549FC3D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14:paraId="0DC380B7" w14:textId="2D80615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 w14:paraId="5DA53654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15BC10B3" w14:textId="54D5EC7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14:paraId="4487F83F" w14:textId="1B31B5F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2413B49" w14:textId="1033E12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vAlign w:val="center"/>
          </w:tcPr>
          <w:p w14:paraId="6E01E18B" w14:textId="468E088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1488E8FC" w14:textId="34F4351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vAlign w:val="center"/>
          </w:tcPr>
          <w:p w14:paraId="2FDF43ED" w14:textId="4E951C3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14:paraId="2B5417EE" w14:textId="2D5537E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vAlign w:val="center"/>
          </w:tcPr>
          <w:p w14:paraId="1E6AA0BB" w14:textId="0ED7EDB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14:paraId="6D62FFBE" w14:textId="478697E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 w14:paraId="06CF6726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4B199192" w14:textId="47A6E56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vAlign w:val="center"/>
          </w:tcPr>
          <w:p w14:paraId="3E067A04" w14:textId="2AD8A41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C860853" w14:textId="41E6A967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29E3FA06" w14:textId="46DF2DFA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09D90E9C" w14:textId="7AF3A6A9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26EFBB1D" w14:textId="704D8F3D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771AFD0" w14:textId="57DFCB9B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77" w:type="dxa"/>
            <w:vAlign w:val="center"/>
          </w:tcPr>
          <w:p w14:paraId="16301C80" w14:textId="004AB881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17E19E0" w14:textId="63C29787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35B4D688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65586F72" w14:textId="06DB925A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vAlign w:val="center"/>
          </w:tcPr>
          <w:p w14:paraId="3EAF4F08" w14:textId="43E344C4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C93E924" w14:textId="105A325A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3693D1B6" w14:textId="14A86DA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6D9ABCC2" w14:textId="1C848E25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55504A9B" w14:textId="244DE46E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F3AE16D" w14:textId="6A66D7C0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16A42231" w14:textId="0B77D4F0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83949E1" w14:textId="5C4A232A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0794DAF1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5E0F02BE" w14:textId="1C74C45F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color w:val="000000"/>
              </w:rPr>
              <w:t>Мероприятия</w:t>
            </w:r>
            <w:proofErr w:type="gramEnd"/>
            <w:r w:rsidRPr="00263D47">
              <w:rPr>
                <w:color w:val="000000"/>
              </w:rPr>
              <w:t xml:space="preserve"> направленные на предупреждение чрезвычайных ситуаций и пропаганда среди </w:t>
            </w:r>
            <w:r w:rsidRPr="00263D47">
              <w:rPr>
                <w:color w:val="000000"/>
              </w:rPr>
              <w:lastRenderedPageBreak/>
              <w:t>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40" w:type="dxa"/>
            <w:vAlign w:val="center"/>
          </w:tcPr>
          <w:p w14:paraId="79E4A8B5" w14:textId="3CB7A87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14:paraId="025A186F" w14:textId="4A29075B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7557E048" w14:textId="225534AC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76D3A043" w14:textId="5AE3849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14:paraId="07A4EFBF" w14:textId="65619181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26FBAD84" w14:textId="10AFD366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37259ACE" w14:textId="70C9B29C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461F8A46" w14:textId="22DEFFF3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2DD21E6B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20732447" w14:textId="0FAD63FB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i/>
                <w:iCs/>
                <w:color w:val="000000"/>
              </w:rPr>
              <w:lastRenderedPageBreak/>
              <w:t>Мероприятия</w:t>
            </w:r>
            <w:proofErr w:type="gramEnd"/>
            <w:r w:rsidRPr="00263D47">
              <w:rPr>
                <w:i/>
                <w:iCs/>
                <w:color w:val="000000"/>
              </w:rPr>
              <w:t xml:space="preserve">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6D660A9E" w14:textId="225BD20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915DF37" w14:textId="5261F6D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319EF29D" w14:textId="536B7CD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56932AA2" w14:textId="2E1D136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14:paraId="507935D7" w14:textId="1DCCAF1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63A2A872" w14:textId="4967A60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4BC47EF8" w14:textId="72A56D44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7FE8F1C" w14:textId="5962DA4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FFDDBF7" w14:textId="77777777">
        <w:trPr>
          <w:trHeight w:val="140"/>
          <w:jc w:val="center"/>
        </w:trPr>
        <w:tc>
          <w:tcPr>
            <w:tcW w:w="5663" w:type="dxa"/>
            <w:vAlign w:val="center"/>
          </w:tcPr>
          <w:p w14:paraId="4DD6726C" w14:textId="34ACC00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51BB4633" w14:textId="4022F312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21727A3" w14:textId="36580B4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37AFC9DB" w14:textId="5091F7F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7283E153" w14:textId="46879E6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14:paraId="4C39ABD6" w14:textId="35C2A8E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73870FB6" w14:textId="5039EA3C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7FB21ECB" w14:textId="077AD9E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8E371FD" w14:textId="70C3CC8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0100F541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678E931" w14:textId="3CCCAD1A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40" w:type="dxa"/>
            <w:vAlign w:val="center"/>
          </w:tcPr>
          <w:p w14:paraId="302604AC" w14:textId="57F11A5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B46ACFF" w14:textId="2184ECD3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0250AB21" w14:textId="1A1B49A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14:paraId="70A2B2D6" w14:textId="23E67739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41A58E6D" w14:textId="5B78857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6DE9404" w14:textId="13103BD9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26499374" w14:textId="2ADB1F9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E502F01" w14:textId="3FC6070A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2FFD35A2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87CCA50" w14:textId="0C352A0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vAlign w:val="center"/>
          </w:tcPr>
          <w:p w14:paraId="6D4F8068" w14:textId="2E47E40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CF5D716" w14:textId="05628FA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5508FD87" w14:textId="45FB353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14:paraId="1D53090B" w14:textId="647ACB1C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14:paraId="4827A5A2" w14:textId="55CEE024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D969D76" w14:textId="60E0CE65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01FE4F58" w14:textId="58E65F13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0EBE6F2" w14:textId="06AE474D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0E23DB0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2F932C7" w14:textId="70295F3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38245495" w14:textId="019020C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8B52E19" w14:textId="6DCA792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03793A3A" w14:textId="1B14EE7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14:paraId="41B789AF" w14:textId="3055D79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14:paraId="2F78A0CF" w14:textId="2411FB7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5752B390" w14:textId="5222F0E9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06C7866A" w14:textId="6DCDCC95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9DDDBC1" w14:textId="0F5BE16B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6C73560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50FDD03" w14:textId="7F3114C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0CA823E2" w14:textId="5D7C916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C910EB9" w14:textId="2EC9F04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14:paraId="56A8BCDB" w14:textId="7696ABC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14:paraId="4AA3CD99" w14:textId="51D5D52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14:paraId="6A8A4A5A" w14:textId="2861C5A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51B60A02" w14:textId="0911D6AD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14:paraId="4B112EB6" w14:textId="294D776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18AC3B1" w14:textId="0B1DB4F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492AB59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B1C8915" w14:textId="629E6CF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0" w:type="dxa"/>
            <w:vAlign w:val="center"/>
          </w:tcPr>
          <w:p w14:paraId="5B2D4566" w14:textId="57A35073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F0F2A85" w14:textId="7C7CFB73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14:paraId="567C8667" w14:textId="3729D5EB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4A437EA5" w14:textId="5B006E16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1CAA8AD7" w14:textId="3A8C3A67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14C65D25" w14:textId="6B866B80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14:paraId="040A7491" w14:textId="3960F925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14:paraId="740940A5" w14:textId="14DA0F11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 w14:paraId="5B6CEBD5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F45CBFF" w14:textId="43BF3AE5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0" w:type="dxa"/>
            <w:vAlign w:val="center"/>
          </w:tcPr>
          <w:p w14:paraId="1DA61D6F" w14:textId="21D3BEB5"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183D933" w14:textId="0A0BB414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14:paraId="37B2D1DA" w14:textId="17CD63A8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12150235" w14:textId="3D74CFDD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7D174E4D" w14:textId="45573517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D3D076B" w14:textId="39910C75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14:paraId="0CA14F25" w14:textId="346847E6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14:paraId="3E0AE50A" w14:textId="1DC812EA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 w14:paraId="4A7C04B8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D19EC76" w14:textId="1CA346AA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color w:val="000000"/>
              </w:rPr>
              <w:t>Расходы</w:t>
            </w:r>
            <w:proofErr w:type="gramEnd"/>
            <w:r w:rsidRPr="00263D47">
              <w:rPr>
                <w:color w:val="000000"/>
              </w:rPr>
              <w:t xml:space="preserve">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14:paraId="1B9CBDE1" w14:textId="640098C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FF0B3D6" w14:textId="2D4AECB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14:paraId="7288A4AE" w14:textId="48193B6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75819A78" w14:textId="187825F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14:paraId="4B22F68C" w14:textId="54548443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C85ABB9" w14:textId="721A36B7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14:paraId="122D3F8A" w14:textId="2F76B99B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14:paraId="0610F3CB" w14:textId="43009357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</w:tr>
      <w:tr w:rsidR="002E5007" w:rsidRPr="00263D47" w14:paraId="28A2DC4F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BFC76A8" w14:textId="0048C80E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i/>
                <w:iCs/>
                <w:color w:val="000000"/>
              </w:rPr>
              <w:t>Расходы</w:t>
            </w:r>
            <w:proofErr w:type="gramEnd"/>
            <w:r w:rsidRPr="00263D47">
              <w:rPr>
                <w:i/>
                <w:iCs/>
                <w:color w:val="000000"/>
              </w:rPr>
              <w:t xml:space="preserve"> передаваемые бюджетам сельских поселений из бюджетов муниципальных районов на </w:t>
            </w:r>
            <w:r w:rsidRPr="00263D47">
              <w:rPr>
                <w:i/>
                <w:iCs/>
                <w:color w:val="000000"/>
              </w:rPr>
              <w:lastRenderedPageBreak/>
              <w:t>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1B7B4E1A" w14:textId="4F55417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14:paraId="094F5928" w14:textId="27AF23F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14:paraId="2F962643" w14:textId="5F2916E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34F74DAC" w14:textId="021E90C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14:paraId="3C5F0244" w14:textId="70AFFA8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44D06037" w14:textId="3439C31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14:paraId="40E9A246" w14:textId="79C7DE5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14:paraId="7C9685D4" w14:textId="77F6949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 w14:paraId="2D3FF345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3BC53C0" w14:textId="6319239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0240C3C7" w14:textId="27ED8A4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712333E" w14:textId="1DAD3AE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14:paraId="54AB4519" w14:textId="58407AC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14:paraId="3A1C7C91" w14:textId="3ACC048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14:paraId="1F11117C" w14:textId="0FC4A45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4484BC71" w14:textId="0A5B7528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14:paraId="4F9CB05D" w14:textId="2C7EA25A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14:paraId="4EBBFABA" w14:textId="26CB917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 w14:paraId="2513F10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7F43C563" w14:textId="6A4BC9B4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0" w:type="dxa"/>
            <w:vAlign w:val="center"/>
          </w:tcPr>
          <w:p w14:paraId="55D0842B" w14:textId="43A24BA3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2711D21" w14:textId="61D58E69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35756242" w14:textId="2179DA19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1F78F4DE" w14:textId="5AB0AFA5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3DAF2AD9" w14:textId="474F407B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BDB1FCD" w14:textId="5A2B8867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77" w:type="dxa"/>
            <w:vAlign w:val="center"/>
          </w:tcPr>
          <w:p w14:paraId="5430AF48" w14:textId="0F0DFF8C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14:paraId="3F51F00B" w14:textId="60C5C6C1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 w14:paraId="622A7AB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83DF866" w14:textId="678ACCDC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0" w:type="dxa"/>
            <w:vAlign w:val="center"/>
          </w:tcPr>
          <w:p w14:paraId="3A3CF251" w14:textId="42764BF9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6D92092" w14:textId="6A513D4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4BFF9EEF" w14:textId="195DD78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62A3D8FD" w14:textId="40214C66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2A2BACCF" w14:textId="587CCB6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99CFA23" w14:textId="3E7F936A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371,3</w:t>
            </w:r>
          </w:p>
        </w:tc>
        <w:tc>
          <w:tcPr>
            <w:tcW w:w="1277" w:type="dxa"/>
            <w:vAlign w:val="center"/>
          </w:tcPr>
          <w:p w14:paraId="66C9E03D" w14:textId="2906C947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14:paraId="3F157CC8" w14:textId="1E9E1668"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 w14:paraId="0E738B1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CD810C1" w14:textId="52C6F2A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vAlign w:val="center"/>
          </w:tcPr>
          <w:p w14:paraId="705CECA9" w14:textId="2E7805CA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6E38BDD" w14:textId="31A89F01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1BE87A0E" w14:textId="75765783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3F7CF255" w14:textId="4E36935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14:paraId="421D7A07" w14:textId="1EBE9771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97BBE1B" w14:textId="61EFFD96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14:paraId="5B8239D4" w14:textId="0DBA1F3E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971093A" w14:textId="0592BC62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276B34F3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1309C9D" w14:textId="7FDE4B1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56FFDF85" w14:textId="6C456DF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3AE32E6" w14:textId="291E527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3007B7FC" w14:textId="430D3EA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550CA320" w14:textId="43BECCE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14:paraId="4B6D06FA" w14:textId="1FCB1FD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1957FC60" w14:textId="23194F91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14:paraId="78F26F14" w14:textId="43DB12AA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7D9390E" w14:textId="1B0038F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15E1B05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FD91F2A" w14:textId="319C0F8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35F93C87" w14:textId="28670E5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5D8DF7F" w14:textId="1B29E74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335E95AB" w14:textId="1BD8264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3DD2C3FC" w14:textId="52B8FAB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14:paraId="7058C73C" w14:textId="2D7A244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3E965FD5" w14:textId="0D1171F8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14:paraId="16B4A291" w14:textId="5377C85E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0956D63" w14:textId="25010160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39A46BC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91BB0BE" w14:textId="05DE3CCD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color w:val="000000"/>
              </w:rPr>
              <w:t>Расходы</w:t>
            </w:r>
            <w:proofErr w:type="gramEnd"/>
            <w:r w:rsidRPr="00263D47">
              <w:rPr>
                <w:color w:val="000000"/>
              </w:rPr>
              <w:t xml:space="preserve"> направленные на содержание мест захоронения</w:t>
            </w:r>
          </w:p>
        </w:tc>
        <w:tc>
          <w:tcPr>
            <w:tcW w:w="840" w:type="dxa"/>
            <w:vAlign w:val="center"/>
          </w:tcPr>
          <w:p w14:paraId="4E8F9CA6" w14:textId="5B3552E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E92137E" w14:textId="13D47F8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233B4755" w14:textId="332AC12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126C09C5" w14:textId="1979D9F4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14:paraId="2944707D" w14:textId="72AB17EA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0DFA6C04" w14:textId="1EB1CD55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14:paraId="5EA78B55" w14:textId="0A5E4012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CCF693F" w14:textId="337C8871"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7A1E7BE0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4D118144" w14:textId="36A003D6" w:rsidR="002E5007" w:rsidRPr="00263D47" w:rsidRDefault="002E5007">
            <w:pPr>
              <w:jc w:val="left"/>
              <w:textAlignment w:val="center"/>
            </w:pPr>
            <w:proofErr w:type="gramStart"/>
            <w:r w:rsidRPr="00263D47">
              <w:rPr>
                <w:i/>
                <w:iCs/>
                <w:color w:val="000000"/>
              </w:rPr>
              <w:t>Расходы</w:t>
            </w:r>
            <w:proofErr w:type="gramEnd"/>
            <w:r w:rsidRPr="00263D47">
              <w:rPr>
                <w:i/>
                <w:iCs/>
                <w:color w:val="000000"/>
              </w:rPr>
              <w:t xml:space="preserve">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382F8BF7" w14:textId="66FC4DA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5A2A3A4" w14:textId="16DB2AD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4DE0E9B0" w14:textId="1B8EADD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4038AD79" w14:textId="24BB681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14:paraId="7F43E281" w14:textId="7916DB7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00A027B6" w14:textId="5E50E1EF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14:paraId="12354672" w14:textId="5B738AFA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18A1E6FE" w14:textId="044B560E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6DB7556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4ACAE371" w14:textId="483895F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296FA966" w14:textId="74E11A8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8F461C4" w14:textId="2640428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7A9A8B0A" w14:textId="68E4D14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1DB749B6" w14:textId="32B8E13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14:paraId="478638E1" w14:textId="44D2BEF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641D0A4C" w14:textId="3C598AF7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14:paraId="4CD1B89E" w14:textId="54EA24F8"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6DED6AC" w14:textId="51095186"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58A9A6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F04921A" w14:textId="4C34F035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vAlign w:val="center"/>
          </w:tcPr>
          <w:p w14:paraId="50EFC293" w14:textId="04ED7D7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36773F7" w14:textId="6D338ED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6C5BBD31" w14:textId="11857E18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18837462" w14:textId="2C9F5F8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14:paraId="00D30512" w14:textId="79208CF0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571AFC0" w14:textId="5803434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63FCC6DA" w14:textId="7694483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78BF997" w14:textId="4D4A370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4CC994BD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C882930" w14:textId="18F497E0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4F58DEF7" w14:textId="2DC4DDE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26135E4" w14:textId="5578BDC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3223A225" w14:textId="06CAC5A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7F5AD6F7" w14:textId="7187750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14:paraId="1F690F49" w14:textId="040CFA4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2923BE08" w14:textId="103295D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0AF5CDF1" w14:textId="7B0716A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85F079E" w14:textId="626A57C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72C179A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389C9D6" w14:textId="0717815A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652F6876" w14:textId="0433E275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E5ACE91" w14:textId="2BE7DFF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5AC2F64F" w14:textId="54758A7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2E50DC2C" w14:textId="6FD5E7B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14:paraId="656EFC2A" w14:textId="299315D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2591FB38" w14:textId="6CA0236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0F239103" w14:textId="236FD83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76FEEFA8" w14:textId="2ACE66A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365551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9CD7A5D" w14:textId="0A42C43D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proofErr w:type="spellStart"/>
            <w:r w:rsidRPr="00263D47">
              <w:rPr>
                <w:color w:val="000000"/>
              </w:rPr>
              <w:t>Росходы</w:t>
            </w:r>
            <w:proofErr w:type="spellEnd"/>
            <w:r w:rsidRPr="00263D47">
              <w:rPr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vAlign w:val="center"/>
          </w:tcPr>
          <w:p w14:paraId="00F8C375" w14:textId="430A75D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8CD4205" w14:textId="28A2D846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319F3E4C" w14:textId="3099153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1C0FE7C3" w14:textId="6BCF780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14:paraId="1B520A2F" w14:textId="113B8D6A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1B010FF" w14:textId="6830C15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14:paraId="16ED8742" w14:textId="758BA83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0F97F01" w14:textId="560D521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2C142AB2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5943DB6F" w14:textId="481A310E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proofErr w:type="spellStart"/>
            <w:r w:rsidRPr="00263D47">
              <w:rPr>
                <w:i/>
                <w:iCs/>
                <w:color w:val="000000"/>
              </w:rPr>
              <w:t>Росходы</w:t>
            </w:r>
            <w:proofErr w:type="spellEnd"/>
            <w:r w:rsidRPr="00263D47">
              <w:rPr>
                <w:i/>
                <w:iCs/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31DC9C82" w14:textId="2808A72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9B17A65" w14:textId="799A5CB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4D36BE1F" w14:textId="11B98CC0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60A4480D" w14:textId="7B38CE7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14:paraId="3CC92046" w14:textId="7591350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63535D6A" w14:textId="3377966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14:paraId="23FD3467" w14:textId="3B4A831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7B2DC62D" w14:textId="047D459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6AFA9FCC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D1E9808" w14:textId="2FC5014E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3839E400" w14:textId="4A09D95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330CA90" w14:textId="16CEFA1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2EE15844" w14:textId="3D644B5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3DDABD2B" w14:textId="60ED1F4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14:paraId="71E4E044" w14:textId="5C2392B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17A8DB4B" w14:textId="19D6D1E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14:paraId="357F0338" w14:textId="57C9FAF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B86325A" w14:textId="1E78DEE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3EE01AFC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C260093" w14:textId="7822B467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vAlign w:val="center"/>
          </w:tcPr>
          <w:p w14:paraId="5EF8D1B1" w14:textId="6A7B137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F0B9316" w14:textId="4FEB14A5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4BAEAB4A" w14:textId="486C5DA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6379C09D" w14:textId="2FB0E0C2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14:paraId="3A182EC3" w14:textId="2FAB3743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784E97E8" w14:textId="36F7F15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14:paraId="086110DE" w14:textId="7431F41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14:paraId="286C2A56" w14:textId="668F8ED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2E5007" w:rsidRPr="00263D47" w14:paraId="68E68B6A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7D520255" w14:textId="4462F94D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65ACBB71" w14:textId="1E8BFAF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D4BC18D" w14:textId="549190D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0520D54D" w14:textId="61B15B7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69229514" w14:textId="6FD455C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14:paraId="5D786337" w14:textId="6F7D79DF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41A087C5" w14:textId="517C120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14:paraId="046DDDCD" w14:textId="59C7950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14:paraId="0A10F55B" w14:textId="657BA94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 w14:paraId="4B759EAB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79AFBD2" w14:textId="59750F88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38834184" w14:textId="42812F0C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DCE0F6D" w14:textId="41574BC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7EA6A8ED" w14:textId="159E7E3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78D87690" w14:textId="375FA13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14:paraId="069838AD" w14:textId="333268C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5AC569AB" w14:textId="54C01C9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14:paraId="3F30F5D4" w14:textId="2C61BDB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14:paraId="5944D738" w14:textId="006646B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 w14:paraId="6BE43E5E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81F4924" w14:textId="26663AD3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840" w:type="dxa"/>
            <w:vAlign w:val="center"/>
          </w:tcPr>
          <w:p w14:paraId="3A4E3C54" w14:textId="75A63E0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9AC1A6A" w14:textId="03390079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2C3ABE39" w14:textId="239C0CE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0912764F" w14:textId="44D8A18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14:paraId="4CE44D1F" w14:textId="45BA907D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3FF234DD" w14:textId="117B79C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0CD07E8A" w14:textId="0EB1060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057E96F" w14:textId="5952742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2E5007" w:rsidRPr="00263D47" w14:paraId="3B3868A8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79ECB60" w14:textId="517A6894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 xml:space="preserve">Приобретение детского игрового оборудования, малых архитектурных форм для последующей установки, а также приобретение материалов </w:t>
            </w:r>
            <w:r w:rsidRPr="00263D47">
              <w:rPr>
                <w:i/>
                <w:iCs/>
                <w:color w:val="000000"/>
              </w:rPr>
              <w:lastRenderedPageBreak/>
              <w:t>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12030D9C" w14:textId="1AF9116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14:paraId="6024427D" w14:textId="63A246E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0E934E01" w14:textId="601F6CAD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3D616201" w14:textId="7AD1F70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14:paraId="48D71102" w14:textId="56B9994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4FA4E238" w14:textId="3420401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34DD7B3C" w14:textId="350E1C9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21C97EC" w14:textId="5981243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 w14:paraId="470B821E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23CD664" w14:textId="7CA0681A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42EE8449" w14:textId="4F9C1B16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8DCBB60" w14:textId="3ED9E09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6718A98C" w14:textId="0EBD0EA8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14:paraId="222CDB13" w14:textId="324FA3B7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14:paraId="175B4F82" w14:textId="58C38994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4F6BF69C" w14:textId="6D87D40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7803BCFB" w14:textId="55972FC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6574B86" w14:textId="26FBE63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 w14:paraId="6FEAE94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B538383" w14:textId="2E87F946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vAlign w:val="center"/>
          </w:tcPr>
          <w:p w14:paraId="712B5023" w14:textId="1A0AFC2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58FA63C" w14:textId="40EB6C3F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4450593A" w14:textId="1E3E6ED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097D15D5" w14:textId="5C2E2F07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2F1ADBA6" w14:textId="72CEF6FB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BF5DDB8" w14:textId="79C4787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14:paraId="7ABD88A6" w14:textId="37563DD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2DCA3091" w14:textId="3BC98BD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14859C1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9B9A5DA" w14:textId="359620D9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14:paraId="498378B4" w14:textId="7F7979A0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E6B6F63" w14:textId="01A98C0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0867208C" w14:textId="18720FD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7E157CF9" w14:textId="3D72E63D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14:paraId="3B65E7DE" w14:textId="7BF79A3B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052880D" w14:textId="39D0101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14:paraId="5D96FED7" w14:textId="5A2172C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D819056" w14:textId="7E29317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4BF262D2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26E7C99" w14:textId="0718AE4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40" w:type="dxa"/>
            <w:vAlign w:val="center"/>
          </w:tcPr>
          <w:p w14:paraId="0713A7AD" w14:textId="1DD872C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F08E350" w14:textId="3A5B3EBE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13EB678F" w14:textId="0D9AF2E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78220508" w14:textId="02E630F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14:paraId="49DEAE56" w14:textId="6F139F5A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14:paraId="1FD0D333" w14:textId="3485BD6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14:paraId="2AF843AC" w14:textId="77C23A37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19F6BBF5" w14:textId="49EF5CA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762E40C8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DBA8BDA" w14:textId="0028DB74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14:paraId="3417E990" w14:textId="19EA9EF9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0502F319" w14:textId="5C13F733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14:paraId="2D8F7232" w14:textId="50E37ED1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6D161659" w14:textId="019D797B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14:paraId="3CFD416C" w14:textId="6455BB52"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14:paraId="25CA9E27" w14:textId="4A81D67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14:paraId="46E353F9" w14:textId="04EDC1F2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75E87351" w14:textId="22D9331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C36227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3C08DB7" w14:textId="39458DA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40" w:type="dxa"/>
            <w:vAlign w:val="center"/>
          </w:tcPr>
          <w:p w14:paraId="799431A1" w14:textId="101B6900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5BE1690" w14:textId="0D13129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14:paraId="0CAA0A54" w14:textId="5E41E741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34BEB1A0" w14:textId="21518EF8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12E348E6" w14:textId="50E67837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674837E" w14:textId="4713B9B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62FB6DB9" w14:textId="6B2C8FC5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869FAE8" w14:textId="021B7B1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4A7AFC3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878972F" w14:textId="02BE4AB7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vAlign w:val="center"/>
          </w:tcPr>
          <w:p w14:paraId="6361FFB1" w14:textId="496E4E66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2589EB79" w14:textId="6C178A2E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14:paraId="378E2137" w14:textId="159FEA62"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30A32A69" w14:textId="32EF6AFF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6FBEE942" w14:textId="25E897B9"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4BE0EEB9" w14:textId="1FDA950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4CC2F9C7" w14:textId="725DDE20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47E4EEBA" w14:textId="4F9B00F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3A40ECC5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FB1C76D" w14:textId="5CB6A8FF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vAlign w:val="center"/>
          </w:tcPr>
          <w:p w14:paraId="0F9293D4" w14:textId="128B834F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A0BA32D" w14:textId="64EE1F2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14:paraId="37BEEA99" w14:textId="0F328F2E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00F977EC" w14:textId="4BF0AEA7"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14:paraId="01C54B13" w14:textId="6B69262A"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162BD972" w14:textId="1D6FA62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1F4C916B" w14:textId="32043AD8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55457946" w14:textId="577B929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66EA7773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032E7963" w14:textId="163DF816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14:paraId="7215953B" w14:textId="0F937C3E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3520198" w14:textId="571393C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14:paraId="2D844AF9" w14:textId="710B1D6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4CE663EB" w14:textId="3900F440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14:paraId="5D2B80FC" w14:textId="45FE2644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14:paraId="749D20C8" w14:textId="4C45F8C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1A94B8FA" w14:textId="10CC848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61F8456E" w14:textId="2350AAF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4EED470C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D4D8BD3" w14:textId="7BDDAFA5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14:paraId="3FC3BECC" w14:textId="0E4B0EB1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D5991BC" w14:textId="5ECB51FA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14:paraId="4EA9B18A" w14:textId="6C3B4860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14:paraId="0675C611" w14:textId="7729C0E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14:paraId="0B35B59B" w14:textId="228F903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14:paraId="03F41FEF" w14:textId="41FD734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14:paraId="63421A50" w14:textId="08BD0D2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332BC842" w14:textId="44F367B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60CDF1CA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BE1DCF7" w14:textId="42AD333A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0" w:type="dxa"/>
            <w:vAlign w:val="center"/>
          </w:tcPr>
          <w:p w14:paraId="68039E90" w14:textId="69F4EB62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C4898AB" w14:textId="665099E8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2A382122" w14:textId="0AA47736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04ACDE9F" w14:textId="627E1587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5E74576C" w14:textId="1A0CBDC1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1932A6EE" w14:textId="0496A3D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14:paraId="0BD0C1D7" w14:textId="1720CFB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14:paraId="5E41946D" w14:textId="235DDBF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7B87014F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79A9125" w14:textId="31F89E2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40" w:type="dxa"/>
            <w:vAlign w:val="center"/>
          </w:tcPr>
          <w:p w14:paraId="4F5C5866" w14:textId="52DE4606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7ACC6B83" w14:textId="5CFBD048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7AEF0309" w14:textId="10F0BBEA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51EC4FA5" w14:textId="7E65AEAF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153BE27B" w14:textId="1DEB75FF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0C8D3398" w14:textId="2E884FC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14:paraId="048C516D" w14:textId="78A7D4E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14:paraId="7E9DD3A8" w14:textId="082515C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 w14:paraId="107922F4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4439C4F2" w14:textId="55EBC358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14:paraId="0AD3CCA7" w14:textId="5693AE22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B03C568" w14:textId="6ECC0783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19740B46" w14:textId="24AA4C1E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54539652" w14:textId="39440042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14:paraId="705A706F" w14:textId="00CAB880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1040A9A2" w14:textId="418E84B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14:paraId="617CD3DA" w14:textId="3DF74E3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14:paraId="4295DFB1" w14:textId="7C9555E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74361CD1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8B5ADF6" w14:textId="161E00E4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14:paraId="53499450" w14:textId="7387492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0B0DA88" w14:textId="60DDB14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0417E313" w14:textId="575AB10E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6F3A4B76" w14:textId="45B3677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14:paraId="26330678" w14:textId="376D007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14:paraId="6D315DE2" w14:textId="1B8BC2C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14:paraId="15EC380E" w14:textId="4F59CA6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14:paraId="64A35653" w14:textId="0F37E4B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2CADCD10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5711775E" w14:textId="5F786064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14:paraId="030E3CDF" w14:textId="09D8E6F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6D3B8A3" w14:textId="75439984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2F6FEFFD" w14:textId="72D0AF01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4319D051" w14:textId="2619155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14:paraId="295A5EFF" w14:textId="7DDE55E7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14:paraId="26145402" w14:textId="6D0D1D7F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14:paraId="70E82FE2" w14:textId="24ECC79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14:paraId="3CCCE176" w14:textId="081B5D3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3DB9122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FB2F8A4" w14:textId="061A18D6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840" w:type="dxa"/>
            <w:vAlign w:val="center"/>
          </w:tcPr>
          <w:p w14:paraId="7AFD860E" w14:textId="17C2A863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78D932A" w14:textId="4169412E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76794357" w14:textId="6CA7BE79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258750D8" w14:textId="7BDBD07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14:paraId="3F665314" w14:textId="3ADA251A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2F85701C" w14:textId="46D2183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6ABDB8E7" w14:textId="2F74196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14BCF3B2" w14:textId="55E16E1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 w14:paraId="4D849DC3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70942F8" w14:textId="4E401300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14:paraId="19103EC4" w14:textId="44ED6C8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3EAF9AA4" w14:textId="7B25C59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3144323C" w14:textId="7C5670FA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25E57964" w14:textId="772B4A7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14:paraId="6CCE3867" w14:textId="73C83A8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14:paraId="4C2F85E8" w14:textId="12665BB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5C57223F" w14:textId="50901C5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0D9159BE" w14:textId="78DAFD8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52A53BBC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26F6037E" w14:textId="402FFFBA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14:paraId="23ED1486" w14:textId="1A361AF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18AE85AE" w14:textId="65773FD3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14:paraId="081A9AEB" w14:textId="4BDE440E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12DD2007" w14:textId="0BC914B7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14:paraId="53FDE2B9" w14:textId="0E5C9BA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14:paraId="4A74BCE8" w14:textId="764F4DA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14:paraId="4B4E9988" w14:textId="15C485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14:paraId="7CE98981" w14:textId="275FBFE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 w14:paraId="6F8718E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135DDB5" w14:textId="204B0CC8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0" w:type="dxa"/>
            <w:vAlign w:val="center"/>
          </w:tcPr>
          <w:p w14:paraId="7A6F9262" w14:textId="0A693DE9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59699C0E" w14:textId="6CC115D9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14:paraId="1C832EF7" w14:textId="54BE2EF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14:paraId="150109CA" w14:textId="1F1D417B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3784442B" w14:textId="4065CD8C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2960EE20" w14:textId="253F54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14:paraId="17A6941C" w14:textId="6D90650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14:paraId="09AFD9B0" w14:textId="6CF1210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 w14:paraId="632E1D8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EF997AE" w14:textId="55CCC253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40" w:type="dxa"/>
            <w:vAlign w:val="center"/>
          </w:tcPr>
          <w:p w14:paraId="4ED8A123" w14:textId="7A7EC138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4A56EB39" w14:textId="5EF872A8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14:paraId="33003BC7" w14:textId="2C177EE7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0481E965" w14:textId="1C6C3C43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6A4E2F4B" w14:textId="7F508FBB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0C70BD42" w14:textId="3179BC6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14:paraId="6BA11C6F" w14:textId="2D10C95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14:paraId="283E7B92" w14:textId="3247713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 w14:paraId="2D0B9AA6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14559B62" w14:textId="2C6552EC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vAlign w:val="center"/>
          </w:tcPr>
          <w:p w14:paraId="7F910A55" w14:textId="7716E20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E9A1CF3" w14:textId="1D0D969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14:paraId="5AE82A95" w14:textId="13B3EBCC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4624DEE2" w14:textId="0B42D8F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14:paraId="3E20687E" w14:textId="1E8AD998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609531D7" w14:textId="243159D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14:paraId="01F21DB7" w14:textId="01FC411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14:paraId="1F99DECB" w14:textId="7E8893A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2E5007" w:rsidRPr="00263D47" w14:paraId="3D3F4B69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6B4C118F" w14:textId="7BD7E563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 xml:space="preserve">Выплата муниципальной пенсии за выслугу лет (ежемесячная доплата к пенсии отдельным </w:t>
            </w:r>
            <w:r w:rsidRPr="00263D47">
              <w:rPr>
                <w:i/>
                <w:iCs/>
                <w:color w:val="000000"/>
              </w:rPr>
              <w:lastRenderedPageBreak/>
              <w:t>категориям граждан). (Социальное обеспечение и иные выплаты населению)</w:t>
            </w:r>
          </w:p>
        </w:tc>
        <w:tc>
          <w:tcPr>
            <w:tcW w:w="840" w:type="dxa"/>
            <w:vAlign w:val="center"/>
          </w:tcPr>
          <w:p w14:paraId="7482D173" w14:textId="117F2EA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14:paraId="28CFD305" w14:textId="34FB06D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14:paraId="45166EC0" w14:textId="05956319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64A3DE62" w14:textId="6AA00229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14:paraId="7645A67A" w14:textId="1F50F73F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344" w:type="dxa"/>
            <w:vAlign w:val="center"/>
          </w:tcPr>
          <w:p w14:paraId="3EF08E0F" w14:textId="6686A99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14:paraId="514E278E" w14:textId="5FC8DB0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14:paraId="012D1C16" w14:textId="14EE5F8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 w14:paraId="6D1146ED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45983DBF" w14:textId="3E4B11E5" w:rsidR="002E5007" w:rsidRPr="00263D47" w:rsidRDefault="002E5007">
            <w:pPr>
              <w:jc w:val="lef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0" w:type="dxa"/>
            <w:vAlign w:val="center"/>
          </w:tcPr>
          <w:p w14:paraId="427A86EC" w14:textId="7E27270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14:paraId="63A9DCE8" w14:textId="3349D355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14:paraId="59AD1E07" w14:textId="72DA28FD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14:paraId="2294FD47" w14:textId="1BAE274B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14:paraId="729B8509" w14:textId="6A6C5E12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344" w:type="dxa"/>
            <w:vAlign w:val="center"/>
          </w:tcPr>
          <w:p w14:paraId="01B55FD8" w14:textId="7626C0C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14:paraId="446CC5C3" w14:textId="2110A8A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14:paraId="259B2B9E" w14:textId="4771753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 w14:paraId="7F79E667" w14:textId="77777777">
        <w:trPr>
          <w:trHeight w:val="70"/>
          <w:jc w:val="center"/>
        </w:trPr>
        <w:tc>
          <w:tcPr>
            <w:tcW w:w="5663" w:type="dxa"/>
            <w:vAlign w:val="center"/>
          </w:tcPr>
          <w:p w14:paraId="310842DE" w14:textId="42FEB702"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40" w:type="dxa"/>
            <w:vAlign w:val="center"/>
          </w:tcPr>
          <w:p w14:paraId="4AF62440" w14:textId="40BFA756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vAlign w:val="center"/>
          </w:tcPr>
          <w:p w14:paraId="0D12747B" w14:textId="13835F64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14:paraId="4BEE719E" w14:textId="31EF4E4E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14:paraId="038FB5F7" w14:textId="449BCB0C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0D111B7A" w14:textId="27C9547E" w:rsidR="002E5007" w:rsidRPr="00263D47" w:rsidRDefault="002E5007">
            <w:pPr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14:paraId="58D05E8B" w14:textId="33626B4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9 386,3</w:t>
            </w:r>
          </w:p>
        </w:tc>
        <w:tc>
          <w:tcPr>
            <w:tcW w:w="1277" w:type="dxa"/>
            <w:vAlign w:val="center"/>
          </w:tcPr>
          <w:p w14:paraId="29CE7A2B" w14:textId="654196C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14:paraId="4AB5511E" w14:textId="37BB983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14:paraId="48D84151" w14:textId="77777777" w:rsidR="007F0F61" w:rsidRPr="00263D47" w:rsidRDefault="007F0F61"/>
    <w:p w14:paraId="0FB90F3D" w14:textId="77777777" w:rsidR="007F0F61" w:rsidRPr="00263D47" w:rsidRDefault="007F0F61">
      <w:pPr>
        <w:jc w:val="right"/>
      </w:pPr>
    </w:p>
    <w:p w14:paraId="08959A1A" w14:textId="77777777" w:rsidR="007F0F61" w:rsidRPr="00263D47" w:rsidRDefault="007F0F61"/>
    <w:p w14:paraId="25FC2EF9" w14:textId="77777777" w:rsidR="007F0F61" w:rsidRPr="00263D47" w:rsidRDefault="007F0F61"/>
    <w:p w14:paraId="736DACAD" w14:textId="77777777" w:rsidR="007F0F61" w:rsidRPr="00263D47" w:rsidRDefault="007F0F61">
      <w:pPr>
        <w:jc w:val="right"/>
      </w:pPr>
    </w:p>
    <w:p w14:paraId="4653739E" w14:textId="77777777" w:rsidR="007F0F61" w:rsidRPr="00263D47" w:rsidRDefault="007F0F61">
      <w:pPr>
        <w:jc w:val="right"/>
      </w:pPr>
    </w:p>
    <w:p w14:paraId="6D207D80" w14:textId="77777777" w:rsidR="007F0F61" w:rsidRPr="00263D47" w:rsidRDefault="007F0F61">
      <w:pPr>
        <w:jc w:val="right"/>
      </w:pPr>
    </w:p>
    <w:p w14:paraId="702BA127" w14:textId="77777777" w:rsidR="007F0F61" w:rsidRPr="00263D47" w:rsidRDefault="007F0F61">
      <w:pPr>
        <w:jc w:val="right"/>
      </w:pPr>
    </w:p>
    <w:p w14:paraId="411E0C26" w14:textId="77777777" w:rsidR="007F0F61" w:rsidRPr="00263D47" w:rsidRDefault="007F0F61">
      <w:pPr>
        <w:jc w:val="right"/>
      </w:pPr>
    </w:p>
    <w:p w14:paraId="7E58D10E" w14:textId="77777777" w:rsidR="007F0F61" w:rsidRPr="00263D47" w:rsidRDefault="007F0F61">
      <w:pPr>
        <w:jc w:val="right"/>
      </w:pPr>
    </w:p>
    <w:p w14:paraId="24BCD0B1" w14:textId="77777777" w:rsidR="007F0F61" w:rsidRPr="00263D47" w:rsidRDefault="007F0F61">
      <w:pPr>
        <w:jc w:val="right"/>
      </w:pPr>
    </w:p>
    <w:p w14:paraId="781BC247" w14:textId="77777777" w:rsidR="007F0F61" w:rsidRPr="00263D47" w:rsidRDefault="007F0F61">
      <w:pPr>
        <w:jc w:val="right"/>
      </w:pPr>
    </w:p>
    <w:p w14:paraId="6D98BF32" w14:textId="77777777" w:rsidR="007F0F61" w:rsidRPr="00263D47" w:rsidRDefault="007F0F61">
      <w:pPr>
        <w:jc w:val="right"/>
      </w:pPr>
    </w:p>
    <w:p w14:paraId="54FFA633" w14:textId="77777777" w:rsidR="007F0F61" w:rsidRPr="00263D47" w:rsidRDefault="007F0F61">
      <w:pPr>
        <w:jc w:val="right"/>
      </w:pPr>
    </w:p>
    <w:p w14:paraId="4B434813" w14:textId="77777777" w:rsidR="007F0F61" w:rsidRPr="00263D47" w:rsidRDefault="007F0F61">
      <w:pPr>
        <w:jc w:val="right"/>
      </w:pPr>
    </w:p>
    <w:p w14:paraId="6E9F41EF" w14:textId="77777777" w:rsidR="007F0F61" w:rsidRPr="00263D47" w:rsidRDefault="007F0F61">
      <w:pPr>
        <w:jc w:val="right"/>
      </w:pPr>
    </w:p>
    <w:p w14:paraId="2CD26E01" w14:textId="77777777" w:rsidR="007F0F61" w:rsidRPr="00263D47" w:rsidRDefault="007F0F61">
      <w:pPr>
        <w:jc w:val="right"/>
      </w:pPr>
    </w:p>
    <w:p w14:paraId="7FD926CA" w14:textId="77777777" w:rsidR="007F0F61" w:rsidRPr="00263D47" w:rsidRDefault="007F0F61">
      <w:pPr>
        <w:jc w:val="right"/>
      </w:pPr>
    </w:p>
    <w:p w14:paraId="59F2444C" w14:textId="77777777" w:rsidR="007F0F61" w:rsidRPr="00263D47" w:rsidRDefault="007F0F61">
      <w:pPr>
        <w:jc w:val="right"/>
      </w:pPr>
    </w:p>
    <w:p w14:paraId="6F54D997" w14:textId="77777777" w:rsidR="007F0F61" w:rsidRPr="00263D47" w:rsidRDefault="007F0F61">
      <w:pPr>
        <w:jc w:val="right"/>
      </w:pPr>
    </w:p>
    <w:p w14:paraId="105A8ADE" w14:textId="77777777" w:rsidR="007F0F61" w:rsidRPr="00263D47" w:rsidRDefault="007F0F61">
      <w:pPr>
        <w:jc w:val="right"/>
      </w:pPr>
    </w:p>
    <w:p w14:paraId="0E2E2E3A" w14:textId="77777777" w:rsidR="007F0F61" w:rsidRPr="00263D47" w:rsidRDefault="007F0F61">
      <w:pPr>
        <w:jc w:val="right"/>
      </w:pPr>
    </w:p>
    <w:p w14:paraId="3111A211" w14:textId="77777777" w:rsidR="007F0F61" w:rsidRPr="00263D47" w:rsidRDefault="007F0F61">
      <w:pPr>
        <w:jc w:val="right"/>
      </w:pPr>
    </w:p>
    <w:p w14:paraId="4C8438E5" w14:textId="77777777" w:rsidR="007F0F61" w:rsidRPr="00263D47" w:rsidRDefault="007F0F61">
      <w:pPr>
        <w:jc w:val="right"/>
      </w:pPr>
    </w:p>
    <w:p w14:paraId="5E682BC7" w14:textId="77777777" w:rsidR="007F0F61" w:rsidRPr="00263D47" w:rsidRDefault="007F0F61">
      <w:pPr>
        <w:jc w:val="right"/>
      </w:pPr>
    </w:p>
    <w:p w14:paraId="0E937A11" w14:textId="77777777" w:rsidR="007F0F61" w:rsidRPr="00263D47" w:rsidRDefault="007F0F61">
      <w:pPr>
        <w:jc w:val="right"/>
      </w:pPr>
    </w:p>
    <w:p w14:paraId="28C1022B" w14:textId="77777777" w:rsidR="007F0F61" w:rsidRPr="00263D47" w:rsidRDefault="007F0F61">
      <w:pPr>
        <w:jc w:val="right"/>
      </w:pPr>
    </w:p>
    <w:p w14:paraId="22AB5403" w14:textId="77777777" w:rsidR="007F0F61" w:rsidRPr="00263D47" w:rsidRDefault="007F0F61">
      <w:pPr>
        <w:jc w:val="right"/>
      </w:pPr>
    </w:p>
    <w:p w14:paraId="558388A3" w14:textId="77777777" w:rsidR="007F0F61" w:rsidRPr="00263D47" w:rsidRDefault="007F0F61">
      <w:pPr>
        <w:jc w:val="right"/>
      </w:pPr>
    </w:p>
    <w:p w14:paraId="59AD320D" w14:textId="77777777" w:rsidR="007F0F61" w:rsidRPr="00263D47" w:rsidRDefault="007F0F61"/>
    <w:p w14:paraId="2CC9C755" w14:textId="77777777" w:rsidR="007F0F61" w:rsidRPr="00263D47" w:rsidRDefault="00AB09A1">
      <w:pPr>
        <w:jc w:val="right"/>
      </w:pPr>
      <w:r w:rsidRPr="00263D47">
        <w:lastRenderedPageBreak/>
        <w:t>Приложение № 5</w:t>
      </w:r>
    </w:p>
    <w:p w14:paraId="5A956181" w14:textId="77777777" w:rsidR="007F0F61" w:rsidRPr="00263D47" w:rsidRDefault="00AB09A1">
      <w:pPr>
        <w:jc w:val="right"/>
      </w:pPr>
      <w:r w:rsidRPr="00263D47">
        <w:t xml:space="preserve">к проекту решения «О внесении изменений в решение собрания депутатов Индустриального сельского поселения </w:t>
      </w:r>
    </w:p>
    <w:p w14:paraId="1ECB74CB" w14:textId="77777777"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14:paraId="0B026BF9" w14:textId="77777777" w:rsidR="007F0F61" w:rsidRPr="00263D47" w:rsidRDefault="00AB09A1">
      <w:pPr>
        <w:jc w:val="right"/>
        <w:outlineLvl w:val="0"/>
      </w:pPr>
      <w:r w:rsidRPr="00263D47">
        <w:t xml:space="preserve">Кашарского района на 2025 год и на плановый период 2026 и 2027 годов» </w:t>
      </w:r>
    </w:p>
    <w:p w14:paraId="6E7C7F11" w14:textId="77777777" w:rsidR="007F0F61" w:rsidRPr="00263D47" w:rsidRDefault="007F0F61">
      <w:pPr>
        <w:jc w:val="right"/>
        <w:outlineLvl w:val="0"/>
      </w:pPr>
    </w:p>
    <w:p w14:paraId="5559975A" w14:textId="77777777"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 w:rsidRPr="00263D47">
        <w:rPr>
          <w:b/>
          <w:bCs/>
        </w:rPr>
        <w:t xml:space="preserve">НА </w:t>
      </w:r>
      <w:r w:rsidRPr="00263D47">
        <w:rPr>
          <w:b/>
        </w:rPr>
        <w:t>2025 ГОД   И ПЛАНОВЫЙ ПЕРИОД 2026</w:t>
      </w:r>
      <w:proofErr w:type="gramStart"/>
      <w:r w:rsidRPr="00263D47">
        <w:rPr>
          <w:b/>
        </w:rPr>
        <w:t xml:space="preserve"> И</w:t>
      </w:r>
      <w:proofErr w:type="gramEnd"/>
      <w:r w:rsidRPr="00263D47">
        <w:rPr>
          <w:b/>
        </w:rPr>
        <w:t xml:space="preserve"> 2027 ГОДОВ</w:t>
      </w:r>
      <w:r w:rsidRPr="00263D47">
        <w:rPr>
          <w:bCs/>
        </w:rPr>
        <w:t xml:space="preserve"> </w:t>
      </w:r>
      <w:r w:rsidRPr="00263D47">
        <w:t xml:space="preserve"> </w:t>
      </w:r>
    </w:p>
    <w:p w14:paraId="32EFAB58" w14:textId="77777777" w:rsidR="007F0F61" w:rsidRPr="00263D47" w:rsidRDefault="00AB09A1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 w:rsidRPr="00263D47"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7F0F61" w:rsidRPr="00263D47" w14:paraId="5A14FF76" w14:textId="77777777">
        <w:tc>
          <w:tcPr>
            <w:tcW w:w="6300" w:type="dxa"/>
            <w:vAlign w:val="center"/>
          </w:tcPr>
          <w:p w14:paraId="0F1389D3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2160" w:type="dxa"/>
            <w:vAlign w:val="center"/>
          </w:tcPr>
          <w:p w14:paraId="50695B13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00" w:type="dxa"/>
            <w:vAlign w:val="center"/>
          </w:tcPr>
          <w:p w14:paraId="3972BAE1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155" w:type="dxa"/>
            <w:vAlign w:val="center"/>
          </w:tcPr>
          <w:p w14:paraId="789823FD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Рз</w:t>
            </w:r>
            <w:proofErr w:type="spellEnd"/>
          </w:p>
        </w:tc>
        <w:tc>
          <w:tcPr>
            <w:tcW w:w="672" w:type="dxa"/>
            <w:vAlign w:val="center"/>
          </w:tcPr>
          <w:p w14:paraId="6E79764C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233" w:type="dxa"/>
            <w:vAlign w:val="center"/>
          </w:tcPr>
          <w:p w14:paraId="1C3ABA3E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proofErr w:type="spellStart"/>
            <w:r w:rsidRPr="00263D47">
              <w:rPr>
                <w:b/>
                <w:bCs/>
                <w:color w:val="000000"/>
                <w:lang w:val="en-US" w:eastAsia="zh-CN" w:bidi="ar"/>
              </w:rPr>
              <w:t>Сумма</w:t>
            </w:r>
            <w:proofErr w:type="spellEnd"/>
          </w:p>
        </w:tc>
        <w:tc>
          <w:tcPr>
            <w:tcW w:w="1227" w:type="dxa"/>
            <w:vAlign w:val="center"/>
          </w:tcPr>
          <w:p w14:paraId="67AD3B89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2026 г.</w:t>
            </w:r>
          </w:p>
        </w:tc>
        <w:tc>
          <w:tcPr>
            <w:tcW w:w="1275" w:type="dxa"/>
            <w:vAlign w:val="center"/>
          </w:tcPr>
          <w:p w14:paraId="7CD1062D" w14:textId="77777777"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 w:bidi="ar"/>
              </w:rPr>
              <w:t>2027 г.</w:t>
            </w:r>
          </w:p>
        </w:tc>
      </w:tr>
      <w:tr w:rsidR="002E5007" w:rsidRPr="00263D47" w14:paraId="62167C83" w14:textId="77777777">
        <w:tc>
          <w:tcPr>
            <w:tcW w:w="6300" w:type="dxa"/>
            <w:vAlign w:val="center"/>
          </w:tcPr>
          <w:p w14:paraId="2250FFF9" w14:textId="612B4FE9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14:paraId="442EAF0A" w14:textId="4CC52997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01.0.00.00000</w:t>
            </w:r>
          </w:p>
        </w:tc>
        <w:tc>
          <w:tcPr>
            <w:tcW w:w="900" w:type="dxa"/>
            <w:vAlign w:val="center"/>
          </w:tcPr>
          <w:p w14:paraId="4F82D846" w14:textId="42D96DC8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85F4DF4" w14:textId="2A556906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086BCF36" w14:textId="29AADD14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53B4704" w14:textId="06AA366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0D3DA42C" w14:textId="43851DA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CD27F40" w14:textId="1898E55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32B4014" w14:textId="77777777">
        <w:tc>
          <w:tcPr>
            <w:tcW w:w="6300" w:type="dxa"/>
            <w:vAlign w:val="center"/>
          </w:tcPr>
          <w:p w14:paraId="21B17D4B" w14:textId="7706DDFF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2E945EDB" w14:textId="7DD41E3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01.4.00.00000</w:t>
            </w:r>
          </w:p>
        </w:tc>
        <w:tc>
          <w:tcPr>
            <w:tcW w:w="900" w:type="dxa"/>
            <w:vAlign w:val="center"/>
          </w:tcPr>
          <w:p w14:paraId="3A3BB665" w14:textId="4D98D071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4D118DCA" w14:textId="7A81679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2848985" w14:textId="516F5B2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FDD6DBA" w14:textId="42853F8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6F26C1CD" w14:textId="083E8A2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5F8E322" w14:textId="4FC7BED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F17D8DA" w14:textId="77777777">
        <w:tc>
          <w:tcPr>
            <w:tcW w:w="6300" w:type="dxa"/>
            <w:vAlign w:val="center"/>
          </w:tcPr>
          <w:p w14:paraId="081F35AA" w14:textId="17420309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14:paraId="534BEE68" w14:textId="401A337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01.4.01.00000</w:t>
            </w:r>
          </w:p>
        </w:tc>
        <w:tc>
          <w:tcPr>
            <w:tcW w:w="900" w:type="dxa"/>
            <w:vAlign w:val="center"/>
          </w:tcPr>
          <w:p w14:paraId="633DF0E0" w14:textId="48343A7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04975169" w14:textId="16B3947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20E3C7B" w14:textId="02544E2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81DC270" w14:textId="05FDA850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5CE1F6A9" w14:textId="6D8FE1A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1433B147" w14:textId="195E96B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08017A6" w14:textId="77777777">
        <w:tc>
          <w:tcPr>
            <w:tcW w:w="6300" w:type="dxa"/>
            <w:vAlign w:val="center"/>
          </w:tcPr>
          <w:p w14:paraId="497667A3" w14:textId="0971522C"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14:paraId="42980A82" w14:textId="117DEDC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14:paraId="1E369E97" w14:textId="2716CDC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1B170824" w14:textId="30E1C5E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F4FC7ED" w14:textId="6073057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2F3FD4A" w14:textId="0853D86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678CD897" w14:textId="3D692AB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0BF7B234" w14:textId="13454C2D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6446CA0" w14:textId="77777777">
        <w:tc>
          <w:tcPr>
            <w:tcW w:w="6300" w:type="dxa"/>
            <w:vAlign w:val="center"/>
          </w:tcPr>
          <w:p w14:paraId="02559DD9" w14:textId="5697BA82"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14:paraId="5FFD4FBD" w14:textId="0A74C22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14:paraId="420B4128" w14:textId="327C517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vAlign w:val="center"/>
          </w:tcPr>
          <w:p w14:paraId="16245203" w14:textId="664E89C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3265D0A" w14:textId="6E07F2E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9392185" w14:textId="32E280E1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1AB7BC14" w14:textId="0D9A329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23F7717" w14:textId="0C47C7A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6B764D8" w14:textId="77777777">
        <w:tc>
          <w:tcPr>
            <w:tcW w:w="6300" w:type="dxa"/>
            <w:vAlign w:val="center"/>
          </w:tcPr>
          <w:p w14:paraId="2BEABA15" w14:textId="5343B17D"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14:paraId="2F1A1A44" w14:textId="125D567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14:paraId="7A842B24" w14:textId="532B6C9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vAlign w:val="center"/>
          </w:tcPr>
          <w:p w14:paraId="7C0FA09D" w14:textId="3C8A521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14:paraId="47FC3FF8" w14:textId="1390DA3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vAlign w:val="center"/>
          </w:tcPr>
          <w:p w14:paraId="002C7068" w14:textId="7609917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14:paraId="3CF7492A" w14:textId="72E98BD0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06053D1" w14:textId="61DFDB0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3BBB71D" w14:textId="77777777">
        <w:tc>
          <w:tcPr>
            <w:tcW w:w="6300" w:type="dxa"/>
            <w:vAlign w:val="center"/>
          </w:tcPr>
          <w:p w14:paraId="130D607B" w14:textId="7A96F4A7"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14:paraId="1264408F" w14:textId="5830855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02.0.00.00000</w:t>
            </w:r>
          </w:p>
        </w:tc>
        <w:tc>
          <w:tcPr>
            <w:tcW w:w="900" w:type="dxa"/>
            <w:vAlign w:val="center"/>
          </w:tcPr>
          <w:p w14:paraId="2D6E9907" w14:textId="5878ABA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790C678D" w14:textId="285E1D5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B8E48B7" w14:textId="3D97FC6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288F004" w14:textId="606B79D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74D63F53" w14:textId="7F5CFD1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446DD40E" w14:textId="70DE188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6E0F7BF" w14:textId="77777777">
        <w:tc>
          <w:tcPr>
            <w:tcW w:w="6300" w:type="dxa"/>
            <w:vAlign w:val="center"/>
          </w:tcPr>
          <w:p w14:paraId="0EF37372" w14:textId="6FCD9667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0478EBE2" w14:textId="2718DEB7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02.4.00.00000</w:t>
            </w:r>
          </w:p>
        </w:tc>
        <w:tc>
          <w:tcPr>
            <w:tcW w:w="900" w:type="dxa"/>
            <w:vAlign w:val="center"/>
          </w:tcPr>
          <w:p w14:paraId="55997EEB" w14:textId="0024D79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EF3E36B" w14:textId="206E9B4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745A14E" w14:textId="4E480F8B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E12B306" w14:textId="52ED199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0CA59425" w14:textId="19D2F86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6BD52B12" w14:textId="33581C0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3C87BD6" w14:textId="77777777">
        <w:tc>
          <w:tcPr>
            <w:tcW w:w="6300" w:type="dxa"/>
            <w:vAlign w:val="center"/>
          </w:tcPr>
          <w:p w14:paraId="2BA30F05" w14:textId="47FC7101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14:paraId="1047DBCB" w14:textId="107AD50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02.4.01.00000</w:t>
            </w:r>
          </w:p>
        </w:tc>
        <w:tc>
          <w:tcPr>
            <w:tcW w:w="900" w:type="dxa"/>
            <w:vAlign w:val="center"/>
          </w:tcPr>
          <w:p w14:paraId="1573A798" w14:textId="534BF64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433BFBB4" w14:textId="24335E6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CB69FE9" w14:textId="61BA5FA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67EB421" w14:textId="262D92F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16092D43" w14:textId="4D46895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23FF57D5" w14:textId="22A6753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771627A" w14:textId="77777777">
        <w:tc>
          <w:tcPr>
            <w:tcW w:w="6300" w:type="dxa"/>
            <w:vAlign w:val="center"/>
          </w:tcPr>
          <w:p w14:paraId="640CAF4B" w14:textId="519B145E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263D47">
              <w:rPr>
                <w:bCs/>
                <w:color w:val="000000"/>
              </w:rPr>
              <w:lastRenderedPageBreak/>
              <w:t>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14:paraId="2A87188E" w14:textId="6EF0EE9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02.4.01.00590</w:t>
            </w:r>
          </w:p>
        </w:tc>
        <w:tc>
          <w:tcPr>
            <w:tcW w:w="900" w:type="dxa"/>
            <w:vAlign w:val="center"/>
          </w:tcPr>
          <w:p w14:paraId="67A5E0D4" w14:textId="2BFEAFB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43723D6" w14:textId="64A6C4AF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484D7641" w14:textId="6CD44DE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166BF53" w14:textId="553DDDA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58ADB0C2" w14:textId="238DDD3B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4B9AE182" w14:textId="3354466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1415700" w14:textId="77777777">
        <w:tc>
          <w:tcPr>
            <w:tcW w:w="6300" w:type="dxa"/>
            <w:vAlign w:val="center"/>
          </w:tcPr>
          <w:p w14:paraId="04EC3662" w14:textId="684DF6A7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14:paraId="47685E0D" w14:textId="173E58A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14:paraId="73230F23" w14:textId="7B999D4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14:paraId="5CBC7CC4" w14:textId="4F346CB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6539176" w14:textId="293C598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6C34828" w14:textId="1FE65F3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38A1BFED" w14:textId="3B08DD66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6D47FD8F" w14:textId="69EB1DD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F773A17" w14:textId="77777777">
        <w:trPr>
          <w:trHeight w:val="410"/>
        </w:trPr>
        <w:tc>
          <w:tcPr>
            <w:tcW w:w="6300" w:type="dxa"/>
            <w:vAlign w:val="center"/>
          </w:tcPr>
          <w:p w14:paraId="1602B109" w14:textId="2120F55C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14:paraId="6F1C6703" w14:textId="0980FDF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14:paraId="7D501491" w14:textId="6BC0F30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14:paraId="5C77F7D6" w14:textId="6437828B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5040E9D" w14:textId="4098013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A3BC542" w14:textId="3D1CCA1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2CAD7A08" w14:textId="592AE56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1726C1FE" w14:textId="4305CBE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A79AFA2" w14:textId="77777777">
        <w:trPr>
          <w:trHeight w:val="695"/>
        </w:trPr>
        <w:tc>
          <w:tcPr>
            <w:tcW w:w="6300" w:type="dxa"/>
            <w:vAlign w:val="center"/>
          </w:tcPr>
          <w:p w14:paraId="6D7A3ECA" w14:textId="01FC7765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14:paraId="0CA0EA51" w14:textId="5022A627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14:paraId="493B9930" w14:textId="0F8AAF7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6.1.1</w:t>
            </w:r>
          </w:p>
        </w:tc>
        <w:tc>
          <w:tcPr>
            <w:tcW w:w="1155" w:type="dxa"/>
            <w:vAlign w:val="center"/>
          </w:tcPr>
          <w:p w14:paraId="31DED00E" w14:textId="31FC70E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14:paraId="5BFBB950" w14:textId="0B47EF3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14:paraId="62AEF593" w14:textId="4E2CA1B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14:paraId="73183A3C" w14:textId="6DF916E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14:paraId="14374AE8" w14:textId="28C0EBD6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0E05239" w14:textId="77777777">
        <w:tc>
          <w:tcPr>
            <w:tcW w:w="6300" w:type="dxa"/>
            <w:vAlign w:val="center"/>
          </w:tcPr>
          <w:p w14:paraId="344D4D06" w14:textId="66487391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2160" w:type="dxa"/>
            <w:vAlign w:val="center"/>
          </w:tcPr>
          <w:p w14:paraId="1E7B99BC" w14:textId="35D5960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14:paraId="2F641790" w14:textId="5DEA96C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714FDDB5" w14:textId="0BA6A47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616CD48" w14:textId="130012B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5019647" w14:textId="7F92B486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14:paraId="4FE40708" w14:textId="2688AD7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AC734C4" w14:textId="40B07B4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D01D3A1" w14:textId="77777777">
        <w:trPr>
          <w:trHeight w:val="1016"/>
        </w:trPr>
        <w:tc>
          <w:tcPr>
            <w:tcW w:w="6300" w:type="dxa"/>
            <w:vAlign w:val="center"/>
          </w:tcPr>
          <w:p w14:paraId="2C404F42" w14:textId="3D9FFE84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14:paraId="050CD61D" w14:textId="4ECE626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14:paraId="707B0D51" w14:textId="126D61D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14:paraId="110A803F" w14:textId="094E1F4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04F234BF" w14:textId="151217BF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12CCCE2" w14:textId="2CAB108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14:paraId="5537EF29" w14:textId="193F5F1D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B617282" w14:textId="75EDEC1F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9F91832" w14:textId="77777777">
        <w:trPr>
          <w:trHeight w:val="90"/>
        </w:trPr>
        <w:tc>
          <w:tcPr>
            <w:tcW w:w="6300" w:type="dxa"/>
            <w:vAlign w:val="center"/>
          </w:tcPr>
          <w:p w14:paraId="5EC448D0" w14:textId="5E2790FB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14:paraId="09052A46" w14:textId="0F9A7E4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14:paraId="3D085044" w14:textId="1BB1781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14:paraId="7A971BC6" w14:textId="02594A0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B25D349" w14:textId="3679941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456E23B" w14:textId="43849B2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14:paraId="0B83A5F7" w14:textId="328BD953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0DCEB6EE" w14:textId="065834B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1503480" w14:textId="77777777">
        <w:trPr>
          <w:trHeight w:val="1016"/>
        </w:trPr>
        <w:tc>
          <w:tcPr>
            <w:tcW w:w="6300" w:type="dxa"/>
            <w:vAlign w:val="center"/>
          </w:tcPr>
          <w:p w14:paraId="29293504" w14:textId="372AE068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2160" w:type="dxa"/>
            <w:vAlign w:val="center"/>
          </w:tcPr>
          <w:p w14:paraId="45691670" w14:textId="4181CBFD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14:paraId="19177CD6" w14:textId="3CC9C31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6.1.2</w:t>
            </w:r>
          </w:p>
        </w:tc>
        <w:tc>
          <w:tcPr>
            <w:tcW w:w="1155" w:type="dxa"/>
            <w:vAlign w:val="center"/>
          </w:tcPr>
          <w:p w14:paraId="19A5A080" w14:textId="37A69E1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14:paraId="7639EC1F" w14:textId="7C7BFE3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14:paraId="144445E4" w14:textId="47D0487F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14:paraId="4A83E416" w14:textId="1130E9BF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EF96935" w14:textId="0D0DD35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2D04714" w14:textId="77777777">
        <w:tc>
          <w:tcPr>
            <w:tcW w:w="6300" w:type="dxa"/>
            <w:vAlign w:val="center"/>
          </w:tcPr>
          <w:p w14:paraId="0315A2F6" w14:textId="4F2C5DBC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14:paraId="5EB1F0A2" w14:textId="60CDBBA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03.0.00.00000</w:t>
            </w:r>
          </w:p>
        </w:tc>
        <w:tc>
          <w:tcPr>
            <w:tcW w:w="900" w:type="dxa"/>
            <w:vAlign w:val="center"/>
          </w:tcPr>
          <w:p w14:paraId="762E0EFB" w14:textId="4FA602D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3C9DA17" w14:textId="2EC8AD6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D2F1101" w14:textId="63B12F71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AE9AADC" w14:textId="0BD9F97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45A168D8" w14:textId="708DE58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49C8BD62" w14:textId="56831C06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2FEBF433" w14:textId="77777777">
        <w:tc>
          <w:tcPr>
            <w:tcW w:w="6300" w:type="dxa"/>
            <w:vAlign w:val="center"/>
          </w:tcPr>
          <w:p w14:paraId="0DFDF826" w14:textId="18B5D022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2EB74892" w14:textId="6990BD9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03.4.00.00000</w:t>
            </w:r>
          </w:p>
        </w:tc>
        <w:tc>
          <w:tcPr>
            <w:tcW w:w="900" w:type="dxa"/>
            <w:vAlign w:val="center"/>
          </w:tcPr>
          <w:p w14:paraId="5C54C292" w14:textId="70C6646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79081462" w14:textId="0607C59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C2ACA17" w14:textId="73345F5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723606A" w14:textId="2517C3C3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3145ADE8" w14:textId="5F7E2C9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710B9D30" w14:textId="3C9A27B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0085C3A6" w14:textId="77777777">
        <w:tc>
          <w:tcPr>
            <w:tcW w:w="6300" w:type="dxa"/>
            <w:vAlign w:val="center"/>
          </w:tcPr>
          <w:p w14:paraId="43744D67" w14:textId="15A9960F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Комплекс процессных мероприятий "Развитие </w:t>
            </w:r>
            <w:proofErr w:type="gramStart"/>
            <w:r w:rsidRPr="00263D47">
              <w:rPr>
                <w:bCs/>
                <w:color w:val="000000"/>
              </w:rPr>
              <w:t>транспортной</w:t>
            </w:r>
            <w:proofErr w:type="gramEnd"/>
            <w:r w:rsidRPr="00263D47">
              <w:rPr>
                <w:bCs/>
                <w:color w:val="000000"/>
              </w:rPr>
              <w:t xml:space="preserve"> </w:t>
            </w:r>
            <w:proofErr w:type="spellStart"/>
            <w:r w:rsidRPr="00263D47">
              <w:rPr>
                <w:bCs/>
                <w:color w:val="000000"/>
              </w:rPr>
              <w:t>инфроструктуры</w:t>
            </w:r>
            <w:proofErr w:type="spellEnd"/>
            <w:r w:rsidRPr="00263D47">
              <w:rPr>
                <w:bCs/>
                <w:color w:val="000000"/>
              </w:rPr>
              <w:t>"</w:t>
            </w:r>
          </w:p>
        </w:tc>
        <w:tc>
          <w:tcPr>
            <w:tcW w:w="2160" w:type="dxa"/>
            <w:vAlign w:val="center"/>
          </w:tcPr>
          <w:p w14:paraId="6F32392F" w14:textId="4857E6C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03.4.01.00000</w:t>
            </w:r>
          </w:p>
        </w:tc>
        <w:tc>
          <w:tcPr>
            <w:tcW w:w="900" w:type="dxa"/>
            <w:vAlign w:val="center"/>
          </w:tcPr>
          <w:p w14:paraId="038172E5" w14:textId="6F3DED3F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4223FE4F" w14:textId="35C376D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C049A21" w14:textId="26B2A76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E197BC0" w14:textId="18C635B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750F10AC" w14:textId="4E06341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1B10A556" w14:textId="7084815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5EAC21BF" w14:textId="77777777">
        <w:tc>
          <w:tcPr>
            <w:tcW w:w="6300" w:type="dxa"/>
            <w:vAlign w:val="center"/>
          </w:tcPr>
          <w:p w14:paraId="034F0097" w14:textId="58E4EF52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 w:rsidRPr="00263D47">
              <w:rPr>
                <w:bCs/>
                <w:color w:val="000000"/>
              </w:rPr>
              <w:t>Расходы</w:t>
            </w:r>
            <w:proofErr w:type="gramEnd"/>
            <w:r w:rsidRPr="00263D47">
              <w:rPr>
                <w:bCs/>
                <w:color w:val="000000"/>
              </w:rPr>
              <w:t xml:space="preserve">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</w:t>
            </w:r>
            <w:r w:rsidRPr="00263D47">
              <w:rPr>
                <w:bCs/>
                <w:color w:val="000000"/>
              </w:rPr>
              <w:lastRenderedPageBreak/>
              <w:t>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14:paraId="533C5B00" w14:textId="5151DD26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>03.4.01.9Д161</w:t>
            </w:r>
          </w:p>
        </w:tc>
        <w:tc>
          <w:tcPr>
            <w:tcW w:w="900" w:type="dxa"/>
            <w:vAlign w:val="center"/>
          </w:tcPr>
          <w:p w14:paraId="681EB78C" w14:textId="4C9DDC3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0110EBC1" w14:textId="5F15E28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247B8E3" w14:textId="65A11A61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4A5FFC4" w14:textId="2A5244AD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6B1A424E" w14:textId="68EBABF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1759422F" w14:textId="4DBC61C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22E1CCE1" w14:textId="77777777">
        <w:trPr>
          <w:trHeight w:val="552"/>
        </w:trPr>
        <w:tc>
          <w:tcPr>
            <w:tcW w:w="6300" w:type="dxa"/>
            <w:vAlign w:val="center"/>
          </w:tcPr>
          <w:p w14:paraId="687C5310" w14:textId="46723F22" w:rsidR="002E5007" w:rsidRPr="00263D47" w:rsidRDefault="002E5007">
            <w:pPr>
              <w:textAlignment w:val="center"/>
            </w:pPr>
            <w:proofErr w:type="gramStart"/>
            <w:r w:rsidRPr="00263D47">
              <w:rPr>
                <w:bCs/>
                <w:color w:val="000000"/>
              </w:rPr>
              <w:lastRenderedPageBreak/>
              <w:t>Расходы</w:t>
            </w:r>
            <w:proofErr w:type="gramEnd"/>
            <w:r w:rsidRPr="00263D47">
              <w:rPr>
                <w:bCs/>
                <w:color w:val="000000"/>
              </w:rPr>
              <w:t xml:space="preserve">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51DBD60A" w14:textId="4370CDD6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14:paraId="7A792007" w14:textId="51FE8849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1EEA61CB" w14:textId="2CBF331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4AA15CC7" w14:textId="3E1883C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DA06022" w14:textId="0810396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35C8D71C" w14:textId="1DDFC13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179953B9" w14:textId="5EC6742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040B5230" w14:textId="77777777">
        <w:trPr>
          <w:trHeight w:val="551"/>
        </w:trPr>
        <w:tc>
          <w:tcPr>
            <w:tcW w:w="6300" w:type="dxa"/>
            <w:vAlign w:val="center"/>
          </w:tcPr>
          <w:p w14:paraId="39882BC3" w14:textId="5EEA885A" w:rsidR="002E5007" w:rsidRPr="00263D47" w:rsidRDefault="002E5007">
            <w:pPr>
              <w:textAlignment w:val="center"/>
              <w:rPr>
                <w:sz w:val="20"/>
                <w:szCs w:val="2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65CF5931" w14:textId="0153DBD3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14:paraId="60E16846" w14:textId="66C0C1F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20EA7589" w14:textId="0BDD956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918D574" w14:textId="4EB8836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D0A8BAC" w14:textId="6CA94B8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5AEB0E3B" w14:textId="52F49CC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69A6C262" w14:textId="7017D6B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6223576E" w14:textId="77777777">
        <w:trPr>
          <w:trHeight w:val="551"/>
        </w:trPr>
        <w:tc>
          <w:tcPr>
            <w:tcW w:w="6300" w:type="dxa"/>
            <w:vAlign w:val="center"/>
          </w:tcPr>
          <w:p w14:paraId="49BA11C1" w14:textId="21D77831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2232459B" w14:textId="1DD7122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14:paraId="62DA26C0" w14:textId="47882F6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01DAC2FD" w14:textId="1C27208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672" w:type="dxa"/>
            <w:vAlign w:val="center"/>
          </w:tcPr>
          <w:p w14:paraId="28F33488" w14:textId="4EF01F8D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14:paraId="65237B44" w14:textId="626870C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14:paraId="45065F7E" w14:textId="1B462393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14:paraId="491F2556" w14:textId="6E7B88F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 w14:paraId="6273D618" w14:textId="77777777">
        <w:trPr>
          <w:trHeight w:val="551"/>
        </w:trPr>
        <w:tc>
          <w:tcPr>
            <w:tcW w:w="6300" w:type="dxa"/>
            <w:vAlign w:val="center"/>
          </w:tcPr>
          <w:p w14:paraId="5483313F" w14:textId="46AB91E6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14:paraId="754ED7F2" w14:textId="5761D6D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04.1.00.00000</w:t>
            </w:r>
          </w:p>
        </w:tc>
        <w:tc>
          <w:tcPr>
            <w:tcW w:w="900" w:type="dxa"/>
            <w:vAlign w:val="center"/>
          </w:tcPr>
          <w:p w14:paraId="1558CC07" w14:textId="5F7D063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A5C0366" w14:textId="5A64910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2775C89" w14:textId="5F1D591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936FA02" w14:textId="440F344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53805AE7" w14:textId="6741367C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1882C36F" w14:textId="222FE46E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0F0C83F" w14:textId="77777777">
        <w:trPr>
          <w:trHeight w:val="90"/>
        </w:trPr>
        <w:tc>
          <w:tcPr>
            <w:tcW w:w="6300" w:type="dxa"/>
            <w:vAlign w:val="center"/>
          </w:tcPr>
          <w:p w14:paraId="2CE09E5A" w14:textId="1C150988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52C29C4B" w14:textId="29C44B3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04.4.00.00000</w:t>
            </w:r>
          </w:p>
        </w:tc>
        <w:tc>
          <w:tcPr>
            <w:tcW w:w="900" w:type="dxa"/>
            <w:vAlign w:val="center"/>
          </w:tcPr>
          <w:p w14:paraId="148429AD" w14:textId="6A874AC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7A2F9B1" w14:textId="634CE2E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F035A3A" w14:textId="17A88DC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68503C9" w14:textId="65E2E79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39F94EC0" w14:textId="1C8219AB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9B97529" w14:textId="40554C3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28B0472" w14:textId="77777777">
        <w:tc>
          <w:tcPr>
            <w:tcW w:w="6300" w:type="dxa"/>
            <w:vAlign w:val="center"/>
          </w:tcPr>
          <w:p w14:paraId="754F156F" w14:textId="51EA48F7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14:paraId="72BC14EA" w14:textId="65BAC618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04.4.01.00000</w:t>
            </w:r>
          </w:p>
        </w:tc>
        <w:tc>
          <w:tcPr>
            <w:tcW w:w="900" w:type="dxa"/>
            <w:vAlign w:val="center"/>
          </w:tcPr>
          <w:p w14:paraId="6BD2A682" w14:textId="494E6F78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8442B8C" w14:textId="611725E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19DDAE0" w14:textId="5015406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7544BB5" w14:textId="6A9216D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7CE5B57C" w14:textId="4E5B04F2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422B814A" w14:textId="7CBBD39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840014F" w14:textId="77777777">
        <w:tc>
          <w:tcPr>
            <w:tcW w:w="6300" w:type="dxa"/>
            <w:vAlign w:val="center"/>
          </w:tcPr>
          <w:p w14:paraId="42AD082C" w14:textId="42581C22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14:paraId="2DF5B1BA" w14:textId="21BB36D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14:paraId="6E9A9A3F" w14:textId="2633DA9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5BCB29D" w14:textId="2E553F0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1BE657A" w14:textId="175EB7A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9FA0CF1" w14:textId="7F10023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5280176B" w14:textId="37ACEED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235A41FD" w14:textId="1EE3C87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FFCE707" w14:textId="77777777">
        <w:trPr>
          <w:trHeight w:val="160"/>
        </w:trPr>
        <w:tc>
          <w:tcPr>
            <w:tcW w:w="6300" w:type="dxa"/>
            <w:vAlign w:val="center"/>
          </w:tcPr>
          <w:p w14:paraId="4FEE9BDD" w14:textId="354AE558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3F55B60B" w14:textId="4F7401C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14:paraId="2B429F72" w14:textId="30744C6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1AACDD60" w14:textId="78A354CB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260EB31" w14:textId="2CF8DFF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A7ACF09" w14:textId="732BFEB2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32C32F8F" w14:textId="42C067F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18C9C31" w14:textId="3728D5A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044A9CE" w14:textId="77777777">
        <w:trPr>
          <w:trHeight w:val="142"/>
        </w:trPr>
        <w:tc>
          <w:tcPr>
            <w:tcW w:w="6300" w:type="dxa"/>
            <w:vAlign w:val="center"/>
          </w:tcPr>
          <w:p w14:paraId="1D3F60F4" w14:textId="744B02BA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0F457EF4" w14:textId="3542EC4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14:paraId="54179FD0" w14:textId="454C2E1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6CFB85D0" w14:textId="1690AA6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EDD2405" w14:textId="46E5216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EC8F4A5" w14:textId="1E9028F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67A7171C" w14:textId="7B0966F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225DA54" w14:textId="6ABF1FB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5A36979" w14:textId="77777777">
        <w:trPr>
          <w:trHeight w:val="142"/>
        </w:trPr>
        <w:tc>
          <w:tcPr>
            <w:tcW w:w="6300" w:type="dxa"/>
            <w:vAlign w:val="center"/>
          </w:tcPr>
          <w:p w14:paraId="6F825A57" w14:textId="6FE263CC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00DF1CDD" w14:textId="487E4A4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14:paraId="1F1ADF69" w14:textId="2FE80AD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13B9F3B3" w14:textId="73F5AE9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vAlign w:val="center"/>
          </w:tcPr>
          <w:p w14:paraId="48199A72" w14:textId="33374BF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vAlign w:val="center"/>
          </w:tcPr>
          <w:p w14:paraId="4AC5D2C8" w14:textId="0726A57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14:paraId="44017A36" w14:textId="2F0A8E0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19F2A1D7" w14:textId="3261BD1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72DA053" w14:textId="77777777">
        <w:trPr>
          <w:trHeight w:val="142"/>
        </w:trPr>
        <w:tc>
          <w:tcPr>
            <w:tcW w:w="6300" w:type="dxa"/>
            <w:vAlign w:val="center"/>
          </w:tcPr>
          <w:p w14:paraId="11A32444" w14:textId="17C7773B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 xml:space="preserve">Муниципальная программа Индустриального сельского поселения «Обеспечение общественного порядка и </w:t>
            </w:r>
            <w:r w:rsidRPr="00263D47">
              <w:rPr>
                <w:bCs/>
                <w:color w:val="000000"/>
              </w:rPr>
              <w:lastRenderedPageBreak/>
              <w:t>противодействие преступности»</w:t>
            </w:r>
          </w:p>
        </w:tc>
        <w:tc>
          <w:tcPr>
            <w:tcW w:w="2160" w:type="dxa"/>
            <w:vAlign w:val="center"/>
          </w:tcPr>
          <w:p w14:paraId="5B5BF985" w14:textId="60181DB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900" w:type="dxa"/>
            <w:vAlign w:val="center"/>
          </w:tcPr>
          <w:p w14:paraId="2D7C3622" w14:textId="64966BC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18EB01C4" w14:textId="1ED9774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D0678E5" w14:textId="047AA3F7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81242F6" w14:textId="0B33DEC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14:paraId="3494443F" w14:textId="2BE1939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163E59DB" w14:textId="6C0E332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C02E0F9" w14:textId="77777777">
        <w:trPr>
          <w:trHeight w:val="160"/>
        </w:trPr>
        <w:tc>
          <w:tcPr>
            <w:tcW w:w="6300" w:type="dxa"/>
            <w:vAlign w:val="center"/>
          </w:tcPr>
          <w:p w14:paraId="617D128C" w14:textId="3414854C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2A434E87" w14:textId="4EF1BE5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05.4.00.00000</w:t>
            </w:r>
          </w:p>
        </w:tc>
        <w:tc>
          <w:tcPr>
            <w:tcW w:w="900" w:type="dxa"/>
            <w:vAlign w:val="center"/>
          </w:tcPr>
          <w:p w14:paraId="7666B5EA" w14:textId="2B2042E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4937E60" w14:textId="0FB3B1A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4A871E1" w14:textId="7BB3E2D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9C41C3B" w14:textId="2DBB418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14:paraId="4FB99B62" w14:textId="5B2C809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0461BACC" w14:textId="1F403E7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F06D8C0" w14:textId="77777777">
        <w:trPr>
          <w:trHeight w:val="160"/>
        </w:trPr>
        <w:tc>
          <w:tcPr>
            <w:tcW w:w="6300" w:type="dxa"/>
            <w:vAlign w:val="center"/>
          </w:tcPr>
          <w:p w14:paraId="7659B087" w14:textId="3CA7E23D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14:paraId="07D0CCE4" w14:textId="62A5697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05.4.01.00000</w:t>
            </w:r>
          </w:p>
        </w:tc>
        <w:tc>
          <w:tcPr>
            <w:tcW w:w="900" w:type="dxa"/>
            <w:vAlign w:val="center"/>
          </w:tcPr>
          <w:p w14:paraId="5B1FCD7F" w14:textId="7ECCA3C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27B60C2" w14:textId="0BB3A1B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0BC2686" w14:textId="054FF21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C56254F" w14:textId="04788E0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14:paraId="48834424" w14:textId="7955B8E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25AB8FF2" w14:textId="537E1BC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952C7A0" w14:textId="77777777">
        <w:trPr>
          <w:trHeight w:val="160"/>
        </w:trPr>
        <w:tc>
          <w:tcPr>
            <w:tcW w:w="6300" w:type="dxa"/>
            <w:vAlign w:val="center"/>
          </w:tcPr>
          <w:p w14:paraId="5ABCBC38" w14:textId="2680C09F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14:paraId="189F81EF" w14:textId="71DBE00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14:paraId="23101568" w14:textId="1B2EBFF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56938F4A" w14:textId="6B883D8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A106FCC" w14:textId="64AD3E1B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0500B86" w14:textId="2900FAB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14:paraId="19103FE9" w14:textId="7D64E8B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B8AFF0D" w14:textId="037A79A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9FB5F15" w14:textId="77777777">
        <w:trPr>
          <w:trHeight w:val="252"/>
        </w:trPr>
        <w:tc>
          <w:tcPr>
            <w:tcW w:w="6300" w:type="dxa"/>
            <w:vAlign w:val="center"/>
          </w:tcPr>
          <w:p w14:paraId="36EAA278" w14:textId="1A43D4B1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6E55B908" w14:textId="2991ADD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14:paraId="32F48FD0" w14:textId="54C813E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69EF71A5" w14:textId="1AAFB71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08B2437B" w14:textId="620EEB9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A554253" w14:textId="02677F9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14:paraId="1FD5376D" w14:textId="541EFDB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9EA1B69" w14:textId="41A7301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E62176E" w14:textId="77777777">
        <w:trPr>
          <w:trHeight w:val="251"/>
        </w:trPr>
        <w:tc>
          <w:tcPr>
            <w:tcW w:w="6300" w:type="dxa"/>
            <w:vAlign w:val="center"/>
          </w:tcPr>
          <w:p w14:paraId="58ACC2C5" w14:textId="4E20ED7F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477E9E60" w14:textId="2ABDFD7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14:paraId="05BDE730" w14:textId="1BC73DD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4DF942CB" w14:textId="459B715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BCCEDA4" w14:textId="7756E39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08673B3" w14:textId="028E60D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14:paraId="334CCA9A" w14:textId="5E5FC59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2AEF50B" w14:textId="0BDF203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34B010A" w14:textId="77777777">
        <w:trPr>
          <w:trHeight w:val="251"/>
        </w:trPr>
        <w:tc>
          <w:tcPr>
            <w:tcW w:w="6300" w:type="dxa"/>
            <w:vAlign w:val="center"/>
          </w:tcPr>
          <w:p w14:paraId="085622EF" w14:textId="09841812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3B029C91" w14:textId="2251AD6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14:paraId="576A4982" w14:textId="233F69A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25A8ED2F" w14:textId="52C49DC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14:paraId="6BFFEB83" w14:textId="5BE6D0E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14:paraId="790686DE" w14:textId="2DE84E83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14:paraId="36BA66E0" w14:textId="054FCFD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158C91E3" w14:textId="370DE17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C58A3D5" w14:textId="77777777">
        <w:trPr>
          <w:trHeight w:val="251"/>
        </w:trPr>
        <w:tc>
          <w:tcPr>
            <w:tcW w:w="6300" w:type="dxa"/>
            <w:vAlign w:val="center"/>
          </w:tcPr>
          <w:p w14:paraId="49EF6C37" w14:textId="0763C330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bCs/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bCs/>
                <w:color w:val="000000"/>
              </w:rPr>
              <w:t xml:space="preserve">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14:paraId="0B6B7CD7" w14:textId="578F860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14:paraId="2D33823A" w14:textId="4200E96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1E839F5" w14:textId="16104A3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4FE73D9" w14:textId="25FE98A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7D1068D" w14:textId="7397E8B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14:paraId="6C392C15" w14:textId="7C11D0C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4171B29" w14:textId="3119D4E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202B99A" w14:textId="77777777">
        <w:trPr>
          <w:trHeight w:val="160"/>
        </w:trPr>
        <w:tc>
          <w:tcPr>
            <w:tcW w:w="6300" w:type="dxa"/>
            <w:vAlign w:val="center"/>
          </w:tcPr>
          <w:p w14:paraId="4174DC95" w14:textId="5F541816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</w:t>
            </w:r>
            <w:proofErr w:type="spellStart"/>
            <w:proofErr w:type="gramStart"/>
            <w:r w:rsidRPr="00263D47">
              <w:rPr>
                <w:bCs/>
                <w:color w:val="000000"/>
              </w:rPr>
              <w:t>для</w:t>
            </w:r>
            <w:proofErr w:type="spellEnd"/>
            <w:proofErr w:type="gramEnd"/>
            <w:r w:rsidRPr="00263D47">
              <w:rPr>
                <w:bCs/>
                <w:color w:val="000000"/>
              </w:rPr>
              <w:t xml:space="preserve">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6BA6FADD" w14:textId="2D5DD98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14:paraId="20442BCE" w14:textId="046E198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264F5204" w14:textId="0ED55C6F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B7AA8B5" w14:textId="2A47B76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9763FC1" w14:textId="3AF7910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14:paraId="761AE24B" w14:textId="42AE11C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656F68C" w14:textId="51882FC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99ABCF9" w14:textId="77777777">
        <w:trPr>
          <w:trHeight w:val="180"/>
        </w:trPr>
        <w:tc>
          <w:tcPr>
            <w:tcW w:w="6300" w:type="dxa"/>
            <w:vAlign w:val="center"/>
          </w:tcPr>
          <w:p w14:paraId="2E8EE43C" w14:textId="0984D875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5B2CDDC3" w14:textId="24DE0B1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14:paraId="6B8D7BBF" w14:textId="4BFA764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7115BB8C" w14:textId="6297431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446CDAD" w14:textId="5FF60BB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287E1FF8" w14:textId="2D2E9E9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14:paraId="75BE4B96" w14:textId="1A3D404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B461A9F" w14:textId="727B6F5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C176436" w14:textId="77777777">
        <w:trPr>
          <w:trHeight w:val="278"/>
        </w:trPr>
        <w:tc>
          <w:tcPr>
            <w:tcW w:w="6300" w:type="dxa"/>
            <w:vAlign w:val="center"/>
          </w:tcPr>
          <w:p w14:paraId="2CE01892" w14:textId="1C6B6F53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62CE8942" w14:textId="21DCA39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14:paraId="675801B4" w14:textId="787CB86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10171976" w14:textId="63BB89E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14:paraId="52A46A3A" w14:textId="2CA75DFB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14:paraId="54042CB2" w14:textId="7BA81D2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14:paraId="72E39178" w14:textId="10ED536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9AC5E9F" w14:textId="171ACB4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702CF34" w14:textId="77777777">
        <w:trPr>
          <w:trHeight w:val="277"/>
        </w:trPr>
        <w:tc>
          <w:tcPr>
            <w:tcW w:w="6300" w:type="dxa"/>
            <w:vAlign w:val="center"/>
          </w:tcPr>
          <w:p w14:paraId="27049365" w14:textId="3F57A5FF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 xml:space="preserve">Расходы на публикацию </w:t>
            </w:r>
            <w:proofErr w:type="spellStart"/>
            <w:r w:rsidRPr="00263D47">
              <w:rPr>
                <w:bCs/>
                <w:color w:val="000000"/>
              </w:rPr>
              <w:t>нормативноправовых</w:t>
            </w:r>
            <w:proofErr w:type="spellEnd"/>
            <w:r w:rsidRPr="00263D47">
              <w:rPr>
                <w:bCs/>
                <w:color w:val="000000"/>
              </w:rPr>
              <w:t xml:space="preserve"> актов (проектов)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14:paraId="345020D8" w14:textId="1AED0B2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14:paraId="7D97F3A8" w14:textId="2709B35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1798B03" w14:textId="38F6258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D2CB5F6" w14:textId="06FF926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BB310AB" w14:textId="4D34E31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14:paraId="32635C11" w14:textId="56F6EA7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49F80F37" w14:textId="504738A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958CA74" w14:textId="77777777">
        <w:trPr>
          <w:trHeight w:val="180"/>
        </w:trPr>
        <w:tc>
          <w:tcPr>
            <w:tcW w:w="6300" w:type="dxa"/>
            <w:vAlign w:val="center"/>
          </w:tcPr>
          <w:p w14:paraId="7AEDA3FC" w14:textId="526C9CCF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 xml:space="preserve">Расходы на публикацию </w:t>
            </w:r>
            <w:proofErr w:type="spellStart"/>
            <w:r w:rsidRPr="00263D47">
              <w:rPr>
                <w:bCs/>
                <w:color w:val="000000"/>
              </w:rPr>
              <w:t>нормативноправовых</w:t>
            </w:r>
            <w:proofErr w:type="spellEnd"/>
            <w:r w:rsidRPr="00263D47">
              <w:rPr>
                <w:bCs/>
                <w:color w:val="000000"/>
              </w:rPr>
              <w:t xml:space="preserve">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3AB5AA23" w14:textId="475FB23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14:paraId="5E07F490" w14:textId="3D45E55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08EA53BF" w14:textId="3D7D0FC1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15016E7" w14:textId="01D2395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34C4875" w14:textId="615B79E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14:paraId="67454035" w14:textId="4EF886E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BD95948" w14:textId="0D9D174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AAD0F9F" w14:textId="77777777">
        <w:trPr>
          <w:trHeight w:val="122"/>
        </w:trPr>
        <w:tc>
          <w:tcPr>
            <w:tcW w:w="6300" w:type="dxa"/>
            <w:vAlign w:val="center"/>
          </w:tcPr>
          <w:p w14:paraId="187CB24A" w14:textId="60FB720C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7FE85A21" w14:textId="77A90C4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14:paraId="1BCF47F9" w14:textId="0D09BF8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35E2376E" w14:textId="4A04D28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3722137" w14:textId="360CE83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FB7378A" w14:textId="064FB383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14:paraId="1B44EA0D" w14:textId="1C771AB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2336335" w14:textId="233DF7A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1895C33" w14:textId="77777777">
        <w:trPr>
          <w:trHeight w:val="122"/>
        </w:trPr>
        <w:tc>
          <w:tcPr>
            <w:tcW w:w="6300" w:type="dxa"/>
            <w:vAlign w:val="center"/>
          </w:tcPr>
          <w:p w14:paraId="1547AFA2" w14:textId="504640CC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412465EB" w14:textId="0FA901C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14:paraId="7CC57990" w14:textId="45F2D49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3FCF1572" w14:textId="0FD2DE8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14:paraId="51400F1A" w14:textId="27AFBEE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14:paraId="2EF91ACC" w14:textId="573F786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14:paraId="7885A5DF" w14:textId="1E2A3D2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489599BC" w14:textId="799E70A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EFC7FD2" w14:textId="77777777">
        <w:trPr>
          <w:trHeight w:val="122"/>
        </w:trPr>
        <w:tc>
          <w:tcPr>
            <w:tcW w:w="6300" w:type="dxa"/>
            <w:vAlign w:val="center"/>
          </w:tcPr>
          <w:p w14:paraId="37D49432" w14:textId="236875CB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14:paraId="1120F65B" w14:textId="17AD11A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14:paraId="2E9F6A2F" w14:textId="177FC56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98F3216" w14:textId="7AAB273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4FD86DD" w14:textId="53813CA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4956EB4" w14:textId="7E69CAC7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14:paraId="75531EE4" w14:textId="652E67EA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8B8BFF6" w14:textId="28602E40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4F79D52" w14:textId="77777777">
        <w:trPr>
          <w:trHeight w:val="122"/>
        </w:trPr>
        <w:tc>
          <w:tcPr>
            <w:tcW w:w="6300" w:type="dxa"/>
            <w:vAlign w:val="center"/>
          </w:tcPr>
          <w:p w14:paraId="1EB20AD1" w14:textId="4CDC6185"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14:paraId="1609F9C9" w14:textId="41532A0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14:paraId="42810CF6" w14:textId="2E812BB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vAlign w:val="center"/>
          </w:tcPr>
          <w:p w14:paraId="6C8605CB" w14:textId="2C76A9A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22E4DAC" w14:textId="5F58336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1E7BD45" w14:textId="30F464CD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14:paraId="64A5668C" w14:textId="699A7064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46C5E45" w14:textId="16B79C58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35E1394" w14:textId="77777777">
        <w:trPr>
          <w:trHeight w:val="205"/>
        </w:trPr>
        <w:tc>
          <w:tcPr>
            <w:tcW w:w="6300" w:type="dxa"/>
            <w:vAlign w:val="center"/>
          </w:tcPr>
          <w:p w14:paraId="32AB6808" w14:textId="16EB334A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14:paraId="494EF626" w14:textId="2F6E15A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14:paraId="2B4E6DBC" w14:textId="4B5BE17A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vAlign w:val="center"/>
          </w:tcPr>
          <w:p w14:paraId="6C5CE436" w14:textId="1EE5D8B8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97625C9" w14:textId="72B7C4B0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6212E02" w14:textId="462AAE0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14:paraId="6D03E47E" w14:textId="7AD799E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0A1544A8" w14:textId="4788C2B2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3BDD0C2" w14:textId="77777777">
        <w:trPr>
          <w:trHeight w:val="160"/>
        </w:trPr>
        <w:tc>
          <w:tcPr>
            <w:tcW w:w="6300" w:type="dxa"/>
            <w:vAlign w:val="center"/>
          </w:tcPr>
          <w:p w14:paraId="10AB011E" w14:textId="38306D0F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14:paraId="2F3D55B2" w14:textId="5DC8BE1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14:paraId="3D16FA31" w14:textId="4F14A50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8.5.3</w:t>
            </w:r>
          </w:p>
        </w:tc>
        <w:tc>
          <w:tcPr>
            <w:tcW w:w="1155" w:type="dxa"/>
            <w:vAlign w:val="center"/>
          </w:tcPr>
          <w:p w14:paraId="74A52E8C" w14:textId="660AC35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14:paraId="72E3C97D" w14:textId="45F4F8B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14:paraId="10B518CB" w14:textId="3C40D58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14:paraId="5A78F036" w14:textId="6F7F7F6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BAB79AB" w14:textId="15CB9DCF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E933C3C" w14:textId="77777777">
        <w:trPr>
          <w:trHeight w:val="323"/>
        </w:trPr>
        <w:tc>
          <w:tcPr>
            <w:tcW w:w="6300" w:type="dxa"/>
            <w:vAlign w:val="center"/>
          </w:tcPr>
          <w:p w14:paraId="2BDFD6B3" w14:textId="0DBA9202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14:paraId="50A1A3D9" w14:textId="52FCBD1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06.0.00.00000</w:t>
            </w:r>
          </w:p>
        </w:tc>
        <w:tc>
          <w:tcPr>
            <w:tcW w:w="900" w:type="dxa"/>
            <w:vAlign w:val="center"/>
          </w:tcPr>
          <w:p w14:paraId="7EE4EEC8" w14:textId="7CB7332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40CC83AE" w14:textId="5331481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485D38FD" w14:textId="1FFFD68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B8F0E15" w14:textId="178FBDF0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14:paraId="5B5C9403" w14:textId="59966E59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21CB0244" w14:textId="4F2321F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DE11B6B" w14:textId="77777777">
        <w:trPr>
          <w:trHeight w:val="281"/>
        </w:trPr>
        <w:tc>
          <w:tcPr>
            <w:tcW w:w="6300" w:type="dxa"/>
            <w:vAlign w:val="center"/>
          </w:tcPr>
          <w:p w14:paraId="3E3A3F3F" w14:textId="076C758F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4BAF15C8" w14:textId="3AACAD5B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06.4.00.00000</w:t>
            </w:r>
          </w:p>
        </w:tc>
        <w:tc>
          <w:tcPr>
            <w:tcW w:w="900" w:type="dxa"/>
            <w:vAlign w:val="center"/>
          </w:tcPr>
          <w:p w14:paraId="46DBEF70" w14:textId="0D83409F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458BABC3" w14:textId="7F52CEF4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95D9147" w14:textId="26DA538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2312857" w14:textId="6570EC8C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14:paraId="4922FB30" w14:textId="1436700C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187527A" w14:textId="366B2E66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8E7A19A" w14:textId="77777777">
        <w:trPr>
          <w:trHeight w:val="300"/>
        </w:trPr>
        <w:tc>
          <w:tcPr>
            <w:tcW w:w="6300" w:type="dxa"/>
            <w:vAlign w:val="center"/>
          </w:tcPr>
          <w:p w14:paraId="52028E8C" w14:textId="4AB3C75A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14:paraId="068BE8A3" w14:textId="36329A5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06.4.01.00000</w:t>
            </w:r>
          </w:p>
        </w:tc>
        <w:tc>
          <w:tcPr>
            <w:tcW w:w="900" w:type="dxa"/>
            <w:vAlign w:val="center"/>
          </w:tcPr>
          <w:p w14:paraId="2DF69863" w14:textId="4E571DB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0715FE8C" w14:textId="7F1C053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29AB1C4" w14:textId="7100117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31ADFE02" w14:textId="079E79F1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74D88AED" w14:textId="7ADFBFBD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F6B5745" w14:textId="47404345"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7B218F0" w14:textId="77777777">
        <w:trPr>
          <w:trHeight w:val="200"/>
        </w:trPr>
        <w:tc>
          <w:tcPr>
            <w:tcW w:w="6300" w:type="dxa"/>
            <w:vAlign w:val="center"/>
          </w:tcPr>
          <w:p w14:paraId="404BDC35" w14:textId="42D8AA44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14:paraId="18CAB611" w14:textId="24039489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14:paraId="76B0C26C" w14:textId="3866088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7C4BC519" w14:textId="3D62558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B6AE5A4" w14:textId="0077C2C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CD9AD0B" w14:textId="5A945BE3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18BDF03A" w14:textId="7CAD74A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0934C86" w14:textId="2392A43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474DE54" w14:textId="77777777">
        <w:trPr>
          <w:trHeight w:val="200"/>
        </w:trPr>
        <w:tc>
          <w:tcPr>
            <w:tcW w:w="6300" w:type="dxa"/>
            <w:vAlign w:val="center"/>
          </w:tcPr>
          <w:p w14:paraId="2D0C28AD" w14:textId="375001C9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36273984" w14:textId="149E3356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14:paraId="11022378" w14:textId="1424170D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482E40F6" w14:textId="47951907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00861BA6" w14:textId="3DEDEA1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940295C" w14:textId="1EDABA14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3A3579DF" w14:textId="41E6613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2159D7C" w14:textId="3D19718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0D183B6" w14:textId="77777777">
        <w:trPr>
          <w:trHeight w:val="200"/>
        </w:trPr>
        <w:tc>
          <w:tcPr>
            <w:tcW w:w="6300" w:type="dxa"/>
            <w:vAlign w:val="center"/>
          </w:tcPr>
          <w:p w14:paraId="4F8651DE" w14:textId="04DBB793"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3BE5E0F7" w14:textId="2FD77576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14:paraId="4536CE91" w14:textId="6799D1D7"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26B0C580" w14:textId="13141C52"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2982D820" w14:textId="058F28E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25AC6A2" w14:textId="5B0F15CF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5F61A107" w14:textId="4D2B265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658A9207" w14:textId="41474ED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DFD7627" w14:textId="77777777">
        <w:trPr>
          <w:trHeight w:val="200"/>
        </w:trPr>
        <w:tc>
          <w:tcPr>
            <w:tcW w:w="6300" w:type="dxa"/>
            <w:vAlign w:val="center"/>
          </w:tcPr>
          <w:p w14:paraId="29661D51" w14:textId="59513B9B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5BB7449D" w14:textId="71B28C82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14:paraId="614DE3AB" w14:textId="4F31515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694AE586" w14:textId="3209667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14:paraId="5C4E57C0" w14:textId="2DABEAF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1233" w:type="dxa"/>
            <w:vAlign w:val="center"/>
          </w:tcPr>
          <w:p w14:paraId="22B43A6B" w14:textId="4939749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18AD56F0" w14:textId="2BF5F1B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748AE24" w14:textId="6E616DE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2EBC76B" w14:textId="77777777">
        <w:trPr>
          <w:trHeight w:val="200"/>
        </w:trPr>
        <w:tc>
          <w:tcPr>
            <w:tcW w:w="6300" w:type="dxa"/>
            <w:vAlign w:val="center"/>
          </w:tcPr>
          <w:p w14:paraId="02E51611" w14:textId="76F1DBA1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14:paraId="79F0A7C3" w14:textId="523A082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06.4.02.00000</w:t>
            </w:r>
          </w:p>
        </w:tc>
        <w:tc>
          <w:tcPr>
            <w:tcW w:w="900" w:type="dxa"/>
            <w:vAlign w:val="center"/>
          </w:tcPr>
          <w:p w14:paraId="68973105" w14:textId="104CFA81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19AF3B4E" w14:textId="610B497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D39CD17" w14:textId="710A1F5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B5F8CA2" w14:textId="20DCB0E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6B76D48F" w14:textId="1C9FB80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43B63CB" w14:textId="3D185D23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9970854" w14:textId="77777777">
        <w:trPr>
          <w:trHeight w:val="200"/>
        </w:trPr>
        <w:tc>
          <w:tcPr>
            <w:tcW w:w="6300" w:type="dxa"/>
            <w:vAlign w:val="center"/>
          </w:tcPr>
          <w:p w14:paraId="1E170E4B" w14:textId="7890306F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proofErr w:type="gramStart"/>
            <w:r w:rsidRPr="00263D47">
              <w:rPr>
                <w:bCs/>
                <w:color w:val="000000"/>
              </w:rPr>
              <w:t>Мероприятия</w:t>
            </w:r>
            <w:proofErr w:type="gramEnd"/>
            <w:r w:rsidRPr="00263D47">
              <w:rPr>
                <w:bCs/>
                <w:color w:val="000000"/>
              </w:rPr>
              <w:t xml:space="preserve"> направленные на предупреждение чрезвычайных ситуаций и пропаганда среди населения </w:t>
            </w:r>
            <w:r w:rsidRPr="00263D47">
              <w:rPr>
                <w:bCs/>
                <w:color w:val="000000"/>
              </w:rPr>
              <w:lastRenderedPageBreak/>
              <w:t>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14:paraId="470D3938" w14:textId="4879ACA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06.4.02.20080</w:t>
            </w:r>
          </w:p>
        </w:tc>
        <w:tc>
          <w:tcPr>
            <w:tcW w:w="900" w:type="dxa"/>
            <w:vAlign w:val="center"/>
          </w:tcPr>
          <w:p w14:paraId="0ED0795D" w14:textId="7EE130F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D240D13" w14:textId="2020A40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6DD7A43C" w14:textId="1F41D68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1022156" w14:textId="4706C356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5B95EAC3" w14:textId="03116E93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4CCAE76" w14:textId="7744D9C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3C773C0" w14:textId="77777777">
        <w:trPr>
          <w:trHeight w:val="200"/>
        </w:trPr>
        <w:tc>
          <w:tcPr>
            <w:tcW w:w="6300" w:type="dxa"/>
            <w:vAlign w:val="center"/>
          </w:tcPr>
          <w:p w14:paraId="39914F00" w14:textId="5157FFC2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proofErr w:type="gramStart"/>
            <w:r w:rsidRPr="00263D47">
              <w:rPr>
                <w:bCs/>
                <w:color w:val="000000"/>
              </w:rPr>
              <w:lastRenderedPageBreak/>
              <w:t>Мероприятия</w:t>
            </w:r>
            <w:proofErr w:type="gramEnd"/>
            <w:r w:rsidRPr="00263D47">
              <w:rPr>
                <w:bCs/>
                <w:color w:val="000000"/>
              </w:rPr>
              <w:t xml:space="preserve">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14:paraId="29999059" w14:textId="4959C0B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14:paraId="511C4C39" w14:textId="1343743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14:paraId="2B634A9A" w14:textId="1DCF2BB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21AC4B9" w14:textId="2FCDDADC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68B992C9" w14:textId="70899FF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651E657B" w14:textId="730468E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1D11CB6" w14:textId="43AB113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C52DDA0" w14:textId="77777777">
        <w:trPr>
          <w:trHeight w:val="200"/>
        </w:trPr>
        <w:tc>
          <w:tcPr>
            <w:tcW w:w="6300" w:type="dxa"/>
            <w:vAlign w:val="center"/>
          </w:tcPr>
          <w:p w14:paraId="29EF3C4F" w14:textId="5C4355F1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14:paraId="29C269F2" w14:textId="5270630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14:paraId="1AD20B68" w14:textId="0CDACA3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14:paraId="04E18ADF" w14:textId="408C8DD3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79B1B830" w14:textId="6B29BC6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99F5B65" w14:textId="08C552D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4A3BC7AA" w14:textId="6A42BC7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182A724" w14:textId="5367541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7FABD40" w14:textId="77777777">
        <w:trPr>
          <w:trHeight w:val="200"/>
        </w:trPr>
        <w:tc>
          <w:tcPr>
            <w:tcW w:w="6300" w:type="dxa"/>
            <w:vAlign w:val="center"/>
          </w:tcPr>
          <w:p w14:paraId="27B679C5" w14:textId="5CCEC326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14:paraId="2CA3E3C4" w14:textId="3450746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14:paraId="481494BE" w14:textId="3B89D2C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14:paraId="18E63657" w14:textId="316896C8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14:paraId="5D036336" w14:textId="146D32C0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14:paraId="5566EEB4" w14:textId="1AA54CF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14:paraId="243E445B" w14:textId="38E821E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C4B19C6" w14:textId="22B4175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EED7F25" w14:textId="77777777">
        <w:trPr>
          <w:trHeight w:val="200"/>
        </w:trPr>
        <w:tc>
          <w:tcPr>
            <w:tcW w:w="6300" w:type="dxa"/>
            <w:vAlign w:val="center"/>
          </w:tcPr>
          <w:p w14:paraId="7D2A5D39" w14:textId="17CC2E8F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14:paraId="36246FDB" w14:textId="4AAE943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07.0.00.00000</w:t>
            </w:r>
          </w:p>
        </w:tc>
        <w:tc>
          <w:tcPr>
            <w:tcW w:w="900" w:type="dxa"/>
            <w:vAlign w:val="center"/>
          </w:tcPr>
          <w:p w14:paraId="68D50823" w14:textId="1B1F20E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96E93F3" w14:textId="3E1C7B9C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4A48D925" w14:textId="6592F4F8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D435E8C" w14:textId="3821962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68303A08" w14:textId="73F2520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0FDF539F" w14:textId="4190CD4C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6DDB7C5E" w14:textId="77777777">
        <w:trPr>
          <w:trHeight w:val="200"/>
        </w:trPr>
        <w:tc>
          <w:tcPr>
            <w:tcW w:w="6300" w:type="dxa"/>
            <w:vAlign w:val="center"/>
          </w:tcPr>
          <w:p w14:paraId="4874254D" w14:textId="628839FD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664874F0" w14:textId="7E64CF16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07.4.00.00000</w:t>
            </w:r>
          </w:p>
        </w:tc>
        <w:tc>
          <w:tcPr>
            <w:tcW w:w="900" w:type="dxa"/>
            <w:vAlign w:val="center"/>
          </w:tcPr>
          <w:p w14:paraId="4F0C6113" w14:textId="7C69844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17ADF9EC" w14:textId="7704EA1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39E111F" w14:textId="129655A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5CE42F06" w14:textId="0831139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17E9C228" w14:textId="7A49891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1DF6EF9F" w14:textId="7D4FAD2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6C4F2638" w14:textId="77777777">
        <w:trPr>
          <w:trHeight w:val="200"/>
        </w:trPr>
        <w:tc>
          <w:tcPr>
            <w:tcW w:w="6300" w:type="dxa"/>
            <w:vAlign w:val="center"/>
          </w:tcPr>
          <w:p w14:paraId="5E5832E6" w14:textId="2A8A39CC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14:paraId="2AD98584" w14:textId="621682B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07.4.01.00000</w:t>
            </w:r>
          </w:p>
        </w:tc>
        <w:tc>
          <w:tcPr>
            <w:tcW w:w="900" w:type="dxa"/>
            <w:vAlign w:val="center"/>
          </w:tcPr>
          <w:p w14:paraId="70DAD241" w14:textId="14A2BB7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87E4120" w14:textId="41FEBB8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1324A45" w14:textId="646C976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FA8FBBF" w14:textId="3CA181A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5D1C3AAC" w14:textId="196239E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14C54032" w14:textId="7CAB29A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42A83660" w14:textId="77777777">
        <w:trPr>
          <w:trHeight w:val="200"/>
        </w:trPr>
        <w:tc>
          <w:tcPr>
            <w:tcW w:w="6300" w:type="dxa"/>
            <w:vAlign w:val="center"/>
          </w:tcPr>
          <w:p w14:paraId="42E68000" w14:textId="7BFF1A4C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14:paraId="1B4A0570" w14:textId="29C9F7CA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14:paraId="5EE1FFED" w14:textId="4433D55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DF5E085" w14:textId="138CB6CA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D15DFA4" w14:textId="184D15BD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7B3C052D" w14:textId="383FB74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1B596C1E" w14:textId="0189DDC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1F54F05E" w14:textId="2801C16B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32052C78" w14:textId="77777777">
        <w:trPr>
          <w:trHeight w:val="200"/>
        </w:trPr>
        <w:tc>
          <w:tcPr>
            <w:tcW w:w="6300" w:type="dxa"/>
            <w:vAlign w:val="center"/>
          </w:tcPr>
          <w:p w14:paraId="6195178E" w14:textId="6C9389F6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14:paraId="248986F4" w14:textId="45D2EF2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14:paraId="0225AC14" w14:textId="482E1FA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3.0.0</w:t>
            </w:r>
          </w:p>
        </w:tc>
        <w:tc>
          <w:tcPr>
            <w:tcW w:w="1155" w:type="dxa"/>
            <w:vAlign w:val="center"/>
          </w:tcPr>
          <w:p w14:paraId="6FBB5510" w14:textId="2C816479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3D29A237" w14:textId="7AF833C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51021AD" w14:textId="200A1CF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1E513197" w14:textId="3DADE43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3CFF7C15" w14:textId="2393D967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360B7515" w14:textId="77777777">
        <w:trPr>
          <w:trHeight w:val="200"/>
        </w:trPr>
        <w:tc>
          <w:tcPr>
            <w:tcW w:w="6300" w:type="dxa"/>
            <w:vAlign w:val="center"/>
          </w:tcPr>
          <w:p w14:paraId="1E5D86C1" w14:textId="21BD5B56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14:paraId="53A04191" w14:textId="70598114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14:paraId="32FF937C" w14:textId="5962B84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3.1.0</w:t>
            </w:r>
          </w:p>
        </w:tc>
        <w:tc>
          <w:tcPr>
            <w:tcW w:w="1155" w:type="dxa"/>
            <w:vAlign w:val="center"/>
          </w:tcPr>
          <w:p w14:paraId="79A11096" w14:textId="3B456E1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430EDBEB" w14:textId="719D357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4D4DFB15" w14:textId="46B81EB8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394D3D47" w14:textId="4FCA72C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77388F54" w14:textId="0A2984E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56BB3943" w14:textId="77777777">
        <w:trPr>
          <w:trHeight w:val="200"/>
        </w:trPr>
        <w:tc>
          <w:tcPr>
            <w:tcW w:w="6300" w:type="dxa"/>
            <w:vAlign w:val="center"/>
          </w:tcPr>
          <w:p w14:paraId="01E948BB" w14:textId="757CFC3C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14:paraId="7EABFB5A" w14:textId="3F92AC3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14:paraId="1DF92C99" w14:textId="48098340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3.1.2</w:t>
            </w:r>
          </w:p>
        </w:tc>
        <w:tc>
          <w:tcPr>
            <w:tcW w:w="1155" w:type="dxa"/>
            <w:vAlign w:val="center"/>
          </w:tcPr>
          <w:p w14:paraId="2FCEF7B8" w14:textId="2FFD1461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672" w:type="dxa"/>
            <w:vAlign w:val="center"/>
          </w:tcPr>
          <w:p w14:paraId="3F46D6F8" w14:textId="1B0396D2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14:paraId="6DDC40AE" w14:textId="5048BD4D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14:paraId="045F2879" w14:textId="54B232F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14:paraId="28429D8D" w14:textId="2FBBB7AF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 w14:paraId="17AD90DD" w14:textId="77777777">
        <w:trPr>
          <w:trHeight w:val="200"/>
        </w:trPr>
        <w:tc>
          <w:tcPr>
            <w:tcW w:w="6300" w:type="dxa"/>
            <w:vAlign w:val="center"/>
          </w:tcPr>
          <w:p w14:paraId="2846C73D" w14:textId="5B84EDDF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14:paraId="7CE4CD7D" w14:textId="2E145BB5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08.0.00.00000</w:t>
            </w:r>
          </w:p>
        </w:tc>
        <w:tc>
          <w:tcPr>
            <w:tcW w:w="900" w:type="dxa"/>
            <w:vAlign w:val="center"/>
          </w:tcPr>
          <w:p w14:paraId="5952D6F7" w14:textId="019B82F7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5DEF855E" w14:textId="6BB22353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17776D21" w14:textId="663A276E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D687506" w14:textId="2073EA2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14:paraId="3FB45C17" w14:textId="3878FBF9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78808F03" w14:textId="5CF61D7A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B45ADF9" w14:textId="77777777">
        <w:trPr>
          <w:trHeight w:val="200"/>
        </w:trPr>
        <w:tc>
          <w:tcPr>
            <w:tcW w:w="6300" w:type="dxa"/>
            <w:vAlign w:val="center"/>
          </w:tcPr>
          <w:p w14:paraId="00BA3C61" w14:textId="6A1C5E28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14:paraId="384A13F0" w14:textId="23D1501B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08.4.00.00000</w:t>
            </w:r>
          </w:p>
        </w:tc>
        <w:tc>
          <w:tcPr>
            <w:tcW w:w="900" w:type="dxa"/>
            <w:vAlign w:val="center"/>
          </w:tcPr>
          <w:p w14:paraId="3FC94366" w14:textId="2FFACFF6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19F4D28" w14:textId="4408D407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06527388" w14:textId="21BAEB3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0D98D4A3" w14:textId="56C57A9E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14:paraId="167D6794" w14:textId="546457C4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578EC52F" w14:textId="7C578D41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EBAA9AC" w14:textId="77777777">
        <w:trPr>
          <w:trHeight w:val="200"/>
        </w:trPr>
        <w:tc>
          <w:tcPr>
            <w:tcW w:w="6300" w:type="dxa"/>
            <w:vAlign w:val="center"/>
          </w:tcPr>
          <w:p w14:paraId="3AA387F0" w14:textId="47035C50"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14:paraId="26A8B874" w14:textId="054035CF"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08.4.01.00000</w:t>
            </w:r>
          </w:p>
        </w:tc>
        <w:tc>
          <w:tcPr>
            <w:tcW w:w="900" w:type="dxa"/>
            <w:vAlign w:val="center"/>
          </w:tcPr>
          <w:p w14:paraId="316C7CC5" w14:textId="0B5CE885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3DEEBF1" w14:textId="0650F124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14:paraId="52AAD83B" w14:textId="6A3F95BE"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14:paraId="1ACCF142" w14:textId="25F01870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14:paraId="1E975DFE" w14:textId="4C1516C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14:paraId="33CDDF78" w14:textId="7B393285"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229D2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148EB" w14:textId="1F8E4B77" w:rsidR="002E5007" w:rsidRPr="00263D47" w:rsidRDefault="002E5007">
            <w:pPr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bCs/>
                <w:color w:val="000000"/>
              </w:rPr>
              <w:t>Расходы</w:t>
            </w:r>
            <w:proofErr w:type="gramEnd"/>
            <w:r w:rsidRPr="00263D47">
              <w:rPr>
                <w:bCs/>
                <w:color w:val="000000"/>
              </w:rPr>
              <w:t xml:space="preserve"> направленные на содержание мест захоронения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EEE3C" w14:textId="482809AC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73CCD" w14:textId="4307F52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BA0AB" w14:textId="2353F78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CF43A" w14:textId="674C28F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D953D" w14:textId="197C6F52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6B866" w14:textId="5C2AFDAE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F0CFB" w14:textId="21850D60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47182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EABBF" w14:textId="37F504FD" w:rsidR="002E5007" w:rsidRPr="00263D47" w:rsidRDefault="002E5007">
            <w:pPr>
              <w:textAlignment w:val="center"/>
              <w:rPr>
                <w:color w:val="000000"/>
              </w:rPr>
            </w:pPr>
            <w:proofErr w:type="gramStart"/>
            <w:r w:rsidRPr="00263D47">
              <w:rPr>
                <w:bCs/>
                <w:color w:val="000000"/>
              </w:rPr>
              <w:lastRenderedPageBreak/>
              <w:t>Расходы</w:t>
            </w:r>
            <w:proofErr w:type="gramEnd"/>
            <w:r w:rsidRPr="00263D47">
              <w:rPr>
                <w:bCs/>
                <w:color w:val="000000"/>
              </w:rPr>
              <w:t xml:space="preserve">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8B5F5" w14:textId="54DAD2AE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5C828" w14:textId="69D13ED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E463F" w14:textId="1B64B1F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4B32F" w14:textId="010B63B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B3576" w14:textId="02BFF9B1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E28D0" w14:textId="75E444BA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00210" w14:textId="5B08461B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2B1FD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F77F6" w14:textId="45874A08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08FCF" w14:textId="33DE4773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EB971" w14:textId="352D0C9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11FF" w14:textId="1C48F59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01A5B" w14:textId="3601870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12D77" w14:textId="66DB909D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12F01" w14:textId="2E051D40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144EE" w14:textId="4E650453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709BA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500F1" w14:textId="540BED75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57FFC" w14:textId="18DFCFCB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34430" w14:textId="18F0F7D3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9A134" w14:textId="6F60194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369F1" w14:textId="54B627B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29503" w14:textId="01CD0619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5F175" w14:textId="21166F25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65488" w14:textId="0454F65D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5BEBD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9F33D" w14:textId="10664EBE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8F7BF" w14:textId="2FB9F7D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F1EF8" w14:textId="3E846BC0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2E23C" w14:textId="54B679D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7483D" w14:textId="104D8A86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C67B0" w14:textId="589F2D79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F5C1" w14:textId="3DA507F8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FB44" w14:textId="5C075577"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06EB6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A1C688" w14:textId="1A025098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A7583" w14:textId="0BEAE1A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BF50D" w14:textId="4CDEB9B9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6EAA0" w14:textId="1787DF0D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BFE2D" w14:textId="5284BE5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0C03" w14:textId="4685B21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D4A15" w14:textId="33C3346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E2376" w14:textId="249BA9C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BD520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04741" w14:textId="184C587D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1CB34" w14:textId="3B803C7D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E3E5C" w14:textId="4F57D286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90E98" w14:textId="773433B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0FB04" w14:textId="28B1204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86CA6" w14:textId="74EAF0F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05196" w14:textId="2EA3DA9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904EB" w14:textId="09546FD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4A1E1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C32A5" w14:textId="7BBD489B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ABBA0" w14:textId="74F8D55A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9EB29" w14:textId="58DC7D7A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F6E21" w14:textId="1DC697F9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311C7" w14:textId="66C0FF7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06702" w14:textId="5A8A8E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74C14" w14:textId="178996F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AB1CE" w14:textId="5923C09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74237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00439" w14:textId="090534FF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00006" w14:textId="41507C8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0C4DD" w14:textId="19DC4DC3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AC675" w14:textId="1C68D55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58155" w14:textId="6C991A9F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B256" w14:textId="217424A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E71E2" w14:textId="0AFA5E2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26CD9" w14:textId="514E7E9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26AF34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BA81B" w14:textId="1954A8F3" w:rsidR="002E5007" w:rsidRPr="00263D47" w:rsidRDefault="002E5007">
            <w:pPr>
              <w:textAlignment w:val="center"/>
              <w:rPr>
                <w:color w:val="000000"/>
              </w:rPr>
            </w:pPr>
            <w:proofErr w:type="spellStart"/>
            <w:r w:rsidRPr="00263D47">
              <w:rPr>
                <w:bCs/>
                <w:color w:val="000000"/>
              </w:rPr>
              <w:t>Комплеск</w:t>
            </w:r>
            <w:proofErr w:type="spellEnd"/>
            <w:r w:rsidRPr="00263D47">
              <w:rPr>
                <w:bCs/>
                <w:color w:val="000000"/>
              </w:rPr>
              <w:t xml:space="preserve">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B0D8" w14:textId="06137DA5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0B00A" w14:textId="34C7DCDD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7F294" w14:textId="7270CD6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EE20D" w14:textId="6C85787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FBB1" w14:textId="63AAA2B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97ACE" w14:textId="25B030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327E1" w14:textId="3B12329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250606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8AEB7" w14:textId="71110132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2C409" w14:textId="0FFE2F66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D05EF" w14:textId="256D0D3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C72E0" w14:textId="63A08A1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0D5CB" w14:textId="20DE540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CF89E" w14:textId="3723A04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07FFF" w14:textId="7A3CC7B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3C351" w14:textId="67CA350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60D6A2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4667B" w14:textId="628404B9" w:rsidR="002E5007" w:rsidRPr="00263D47" w:rsidRDefault="002E5007">
            <w:pPr>
              <w:textAlignment w:val="center"/>
              <w:rPr>
                <w:color w:val="000000"/>
              </w:rPr>
            </w:pPr>
            <w:proofErr w:type="spellStart"/>
            <w:r w:rsidRPr="00263D47">
              <w:rPr>
                <w:bCs/>
                <w:color w:val="000000"/>
              </w:rPr>
              <w:t>Росходы</w:t>
            </w:r>
            <w:proofErr w:type="spellEnd"/>
            <w:r w:rsidRPr="00263D47">
              <w:rPr>
                <w:bCs/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256D0" w14:textId="4C94F96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BCF9C" w14:textId="0A2FFE2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C1621" w14:textId="6E35873D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7AAD6" w14:textId="16921909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600AF" w14:textId="4502025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1C8AF" w14:textId="7CED00D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674B5" w14:textId="602A8D0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9F97C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6F504" w14:textId="16113D62" w:rsidR="002E5007" w:rsidRPr="00263D47" w:rsidRDefault="002E5007">
            <w:pPr>
              <w:textAlignment w:val="center"/>
              <w:rPr>
                <w:color w:val="000000"/>
              </w:rPr>
            </w:pPr>
            <w:proofErr w:type="spellStart"/>
            <w:r w:rsidRPr="00263D47">
              <w:rPr>
                <w:bCs/>
                <w:color w:val="000000"/>
              </w:rPr>
              <w:t>Росходы</w:t>
            </w:r>
            <w:proofErr w:type="spellEnd"/>
            <w:r w:rsidRPr="00263D47">
              <w:rPr>
                <w:bCs/>
                <w:color w:val="000000"/>
              </w:rPr>
              <w:t xml:space="preserve">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7BABF" w14:textId="15498CD0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4DAE2" w14:textId="41ABB67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C17EB" w14:textId="7383E83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10287" w14:textId="266F8E6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E593D" w14:textId="17B5B65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519AF" w14:textId="6DD0A2C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F111D" w14:textId="0F33142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B70C1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DFE9D" w14:textId="199A9454"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66E15" w14:textId="5AAF5160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C7213" w14:textId="10A2209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CC0A4" w14:textId="36C82E5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9BE40" w14:textId="38A7C83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1E376" w14:textId="3B77B18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D7DCD" w14:textId="203C14E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62DC2" w14:textId="7B8BD48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B0582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245B2" w14:textId="5952DA38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40919" w14:textId="0E1DD44F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79FEF" w14:textId="5C9A5AD7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81E6F" w14:textId="289BCED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46259" w14:textId="7C59B9D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F0607" w14:textId="08FC8CE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288BD" w14:textId="586ACD4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CE21B" w14:textId="0C518ED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8C560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DF4A5" w14:textId="0713031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7780B" w14:textId="25C715EE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74FD9" w14:textId="79E7FD45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73E9E" w14:textId="25D851F1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5C5FD" w14:textId="165A2E5D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DE0DD" w14:textId="59C8BBE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E63E0" w14:textId="148F00E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29297" w14:textId="1814D7E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5A6DC6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E8C90" w14:textId="2A636F5D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200BD" w14:textId="6CB89A74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0B380" w14:textId="010A4BC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8F069" w14:textId="030AD47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94D56" w14:textId="5185764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AE1B9" w14:textId="2A181FD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50E29" w14:textId="4831C5C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F7DAD" w14:textId="32BF8B2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0440CC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2AB0E" w14:textId="2C080544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BB083" w14:textId="13F6D7D5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2C088" w14:textId="6B1926F9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7C4FE" w14:textId="3EF9014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1121A" w14:textId="71B33DD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F6C26" w14:textId="43B5777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038AB" w14:textId="62F6AB4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E9BE" w14:textId="62AB7D4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4646E4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60856" w14:textId="6EEEF0F0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A191E" w14:textId="5100DD0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4226E" w14:textId="04386A45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26A8C" w14:textId="03519EE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8FB1A" w14:textId="6D49C27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676A0" w14:textId="1F2B6B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DDB90" w14:textId="1B20941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8C654" w14:textId="2203359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 w14:paraId="064F27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152E6E" w14:textId="03ED5C9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6D82" w14:textId="396330C6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93169" w14:textId="62499CA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0FBEC" w14:textId="660A498D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E837" w14:textId="32F74591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44678" w14:textId="23012A2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77660" w14:textId="0E9325B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9D3CA" w14:textId="10E65B0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460A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94A09" w14:textId="4764ABFF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E433D" w14:textId="0746A22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55D66" w14:textId="3BC6A4A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7D563" w14:textId="4EA689C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7C13A" w14:textId="65FFA61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48B2E" w14:textId="74AC86D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FBB8F" w14:textId="4ECD77A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46020" w14:textId="4B5665C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32993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FFA9F" w14:textId="0C71A96F" w:rsidR="002E5007" w:rsidRPr="00263D47" w:rsidRDefault="002E5007">
            <w:pPr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34A69" w14:textId="14FE4173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F17A3" w14:textId="1953112A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918E" w14:textId="22C636D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687A5" w14:textId="293209D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EA563" w14:textId="1A49544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DF7CE" w14:textId="67D7303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7EE29" w14:textId="3AC0C07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B78BE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B1749" w14:textId="17FF85D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3E010" w14:textId="59725C7A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41F84" w14:textId="63A86F9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3BC7C" w14:textId="306B37D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1F7D9" w14:textId="43883801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E9BB1" w14:textId="3CCBCC8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BD827" w14:textId="5DAC013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ADE3" w14:textId="327AC11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ADF2E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60F61A" w14:textId="1760F750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C9618" w14:textId="58E1515B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76C13" w14:textId="56FAE30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8914F" w14:textId="71E37A1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E9BAE" w14:textId="3ED0F28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69D1" w14:textId="753E476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F03B8" w14:textId="1CB401C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2BB20" w14:textId="7774E55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1E44C1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F36BEE" w14:textId="3EAB642D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19AFC" w14:textId="354706AB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862D9" w14:textId="00D79BE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8EDCA" w14:textId="6A848ED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492BB" w14:textId="7A6972A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01ABF" w14:textId="7548C25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824C1" w14:textId="54B7659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595CE" w14:textId="6927582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B1AB7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EBA3E" w14:textId="7E5BBB2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C5FD1" w14:textId="2BA3581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67C15" w14:textId="34781279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14B0C" w14:textId="7D697FC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C5DCA" w14:textId="5358BF2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E34B0" w14:textId="0914E81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F38BC" w14:textId="199A5AC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C7E64" w14:textId="61C8AE1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0CB8F8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0CD1C" w14:textId="36BA3988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035E9" w14:textId="6183E38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8D1EB" w14:textId="1BBDACA8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6D02B" w14:textId="56957C5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DA42" w14:textId="3FD061E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219D" w14:textId="0834C05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1DD8E" w14:textId="49B3249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36C5A" w14:textId="3BC2F66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A2C86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A15B8" w14:textId="78F90612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4821F" w14:textId="10AD484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3967E" w14:textId="0EC10AF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4F377" w14:textId="1ECEBBE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E3648" w14:textId="7C0ACD9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2A81D" w14:textId="202DFCD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AA748" w14:textId="55907EA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823BD" w14:textId="5ACB243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D918A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E0764" w14:textId="37CAC9FB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15CBF" w14:textId="73C9B97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0E8C9" w14:textId="49BFE5C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04CD" w14:textId="61DFC4B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E030E" w14:textId="608B434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993ED" w14:textId="09BC800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986D4" w14:textId="3CE97D4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9465D" w14:textId="78BAB88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567C48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47B80" w14:textId="2E185FEC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Муниципальная программа Индустриального сельского поселения "Формирование современной городской среды на территории Индустриального сельского поселения"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4FFB0" w14:textId="32BA9AB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B8DC7" w14:textId="7CC1AFC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3AFAA" w14:textId="7E4153B0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DB6E4" w14:textId="1B4AC9B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C780C" w14:textId="0FBF6901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729E5" w14:textId="5EA80F9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063F1" w14:textId="3B90304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4A27FC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EAB68" w14:textId="06D8B9A0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29AC9" w14:textId="523BF01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226E9" w14:textId="6076CCAA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CB6E5" w14:textId="489690F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65A02" w14:textId="534338B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4927" w14:textId="2B0F5BD2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4DDAD" w14:textId="1755EF0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72A38" w14:textId="027722B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51AFDF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54F51" w14:textId="563B19F1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7176" w14:textId="3F81D1F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7EE92" w14:textId="72600B0D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A5A9C" w14:textId="6994DF4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80430" w14:textId="0F46232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5CF0A" w14:textId="6CC0EE85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E4A12" w14:textId="3BCA947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6E5D6" w14:textId="593A774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2A42E5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AFDA9" w14:textId="175C169F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C1D3C" w14:textId="2085EB9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9EFCD" w14:textId="4CACE4D0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73787" w14:textId="1FD2E64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BBF4D" w14:textId="78D97FD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61A51" w14:textId="6A4ED58F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1D757" w14:textId="29343B2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65166" w14:textId="2EFEB1D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154373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A2EAC" w14:textId="52E3161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AD24C" w14:textId="0ABF3F84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BAA0A" w14:textId="65F45FA0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DA208" w14:textId="6B05719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5C66E" w14:textId="4AE2857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857B" w14:textId="6DA3FE46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A5D7A" w14:textId="1927F3B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7457E" w14:textId="1F20012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722B5B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174F1" w14:textId="1BB6845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11CC4" w14:textId="4F345A4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138FA" w14:textId="1BE5615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E1DF9" w14:textId="49D4FA8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C33F7" w14:textId="0A9D2E9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4E3CE" w14:textId="1764EC15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757FE" w14:textId="40E0833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EE76" w14:textId="609957E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08A5BE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D1D77" w14:textId="0AB605E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97CB" w14:textId="04526C5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30E8C" w14:textId="45642088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C287E" w14:textId="2D40D88D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F029B" w14:textId="2BC0563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0A07F" w14:textId="15EC748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BBF43" w14:textId="38D9C9B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EA2F0" w14:textId="3C36495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 w14:paraId="040C6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93881" w14:textId="20030953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C68BA" w14:textId="4911D10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82604" w14:textId="7F18AF3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07110" w14:textId="35DD2A61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95466" w14:textId="6CC188EB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5124A" w14:textId="6B24F645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02FD" w14:textId="43DA78A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8646B" w14:textId="085DD06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 w14:paraId="2F9A2C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3F935" w14:textId="1DF505B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74047" w14:textId="113766C7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473B2" w14:textId="156E8828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C01DF" w14:textId="4C6A3249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4C1FC" w14:textId="2117E68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9EF16" w14:textId="24EBEF8A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79B19" w14:textId="57782E9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D785F" w14:textId="1DC8328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 w14:paraId="77AD98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18541" w14:textId="77C3D90D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68BF7" w14:textId="2E0346B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3D914" w14:textId="4EBDA19E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E27B5" w14:textId="5BEE05E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4A396" w14:textId="5564A6F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D68FA" w14:textId="39E31F02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4BB6" w14:textId="5B126D6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5434E" w14:textId="2E9E35B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 w14:paraId="6A9F84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E9535" w14:textId="6A22F0A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63D47">
              <w:rPr>
                <w:bCs/>
                <w:color w:val="000000"/>
              </w:rPr>
              <w:lastRenderedPageBreak/>
              <w:t>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064E7" w14:textId="54FB448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312DC" w14:textId="4681C025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998CA" w14:textId="7AB52CF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0003D" w14:textId="138C1F83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B3951" w14:textId="595ED502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8C1FB" w14:textId="41D19FB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72823" w14:textId="1839589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 w14:paraId="7592C1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6157A7" w14:textId="2F1635C3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B27DA" w14:textId="20EB490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E08D8" w14:textId="1304C977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A8ADA" w14:textId="39B19C3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DAF04" w14:textId="6DC3D15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EB32" w14:textId="7C8B741C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F73B1" w14:textId="3C982F7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1ECB4" w14:textId="7CCA5E7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 w14:paraId="6F8CCF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73781" w14:textId="2662612E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1FC7F" w14:textId="7F18D30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B230" w14:textId="1AB6406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66E9A" w14:textId="5CD09789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0E84D" w14:textId="49525BD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680E9" w14:textId="033BCBC5" w:rsidR="002E5007" w:rsidRPr="00263D47" w:rsidRDefault="002E5007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127,0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4E2C0" w14:textId="605F1EA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8D87F" w14:textId="79FDCC9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140,0</w:t>
            </w:r>
          </w:p>
        </w:tc>
      </w:tr>
      <w:tr w:rsidR="002E5007" w:rsidRPr="00263D47" w14:paraId="297184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AA265B" w14:textId="18C58871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CA30B" w14:textId="1F78A04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B31BA" w14:textId="210340E7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A56B5" w14:textId="1666FB9A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F7644" w14:textId="2D6275C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4CDC7" w14:textId="718C0C3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38,4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0CBCB" w14:textId="6D5C834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56743" w14:textId="09B4EFB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45,6</w:t>
            </w:r>
          </w:p>
        </w:tc>
      </w:tr>
      <w:tr w:rsidR="002E5007" w:rsidRPr="00263D47" w14:paraId="6BA99E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7B9C2" w14:textId="65C99DF5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32D60" w14:textId="42B1D7E0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01163" w14:textId="736FBAC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BEF02" w14:textId="46EE77A9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8C7B0" w14:textId="2C48257E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8383" w14:textId="4EB6B0F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6 722,0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D3767" w14:textId="5433D88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7A069" w14:textId="06EB22A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 w14:paraId="08AA91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57D60" w14:textId="684DE00D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6A7B6" w14:textId="2B1D7F20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EA24C" w14:textId="25A2B369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0B298" w14:textId="6DC9933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0AF71" w14:textId="6922920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D7FC3" w14:textId="04B5722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6 722,0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36B4B" w14:textId="7BAB203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AD04" w14:textId="558EA28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 w14:paraId="488C2C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12664" w14:textId="6011957E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 xml:space="preserve">Расходы на выплаты по оплате </w:t>
            </w:r>
            <w:proofErr w:type="gramStart"/>
            <w:r w:rsidRPr="00263D47">
              <w:rPr>
                <w:bCs/>
                <w:color w:val="000000"/>
              </w:rPr>
              <w:t>труда работников органов местного самоуправления Индустриального сельского поселения</w:t>
            </w:r>
            <w:proofErr w:type="gramEnd"/>
            <w:r w:rsidRPr="00263D47">
              <w:rPr>
                <w:bCs/>
                <w:color w:val="000000"/>
              </w:rPr>
              <w:t xml:space="preserve">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FC61E" w14:textId="41362DF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3EA22" w14:textId="568D79E6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1ABD3" w14:textId="0C8A565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D993A" w14:textId="321FA6D1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88F02" w14:textId="1B9D3EC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4630D" w14:textId="3FCD0E9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9B1DA" w14:textId="1F02BB7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 w14:paraId="4D21E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D5A0B" w14:textId="05E1B3F2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 xml:space="preserve">Расходы на выплаты по оплате </w:t>
            </w:r>
            <w:proofErr w:type="gramStart"/>
            <w:r w:rsidRPr="00263D47">
              <w:rPr>
                <w:bCs/>
                <w:color w:val="000000"/>
              </w:rPr>
              <w:t>труда работников органов местного самоуправления Индустриального сельского поселения</w:t>
            </w:r>
            <w:proofErr w:type="gramEnd"/>
            <w:r w:rsidRPr="00263D47">
              <w:rPr>
                <w:bCs/>
                <w:color w:val="000000"/>
              </w:rPr>
              <w:t xml:space="preserve">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6D40F" w14:textId="0D8D0CC3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94EB0" w14:textId="772F4743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4C6C1" w14:textId="6BCDDEE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315C3" w14:textId="53ED570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D75AB" w14:textId="61DE088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83FE6" w14:textId="2071B63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4F3FF" w14:textId="2E46491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 w14:paraId="03F248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7B01C" w14:textId="1E05A5E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1AB65" w14:textId="566D1293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9C298" w14:textId="7476B6C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3D018" w14:textId="094F96D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2972" w14:textId="4D5A6AC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F332E" w14:textId="6556121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DE536" w14:textId="06CCEA4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E6195" w14:textId="77256A4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 w14:paraId="6C460A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515CA" w14:textId="229B1FD8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258F" w14:textId="01343204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BEEDD" w14:textId="31DED260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C6ADB" w14:textId="4C3980A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E5589" w14:textId="550916A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D574D" w14:textId="563B74C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4 508,9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D11B4" w14:textId="4C92E50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61295" w14:textId="45C4FCA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 w14:paraId="063ACD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ABAAA" w14:textId="47C3118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4FE05" w14:textId="6382761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23185" w14:textId="687B720B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6DAC9" w14:textId="544CBB47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308F9" w14:textId="4D66538B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B5CA5" w14:textId="3734CE7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1 360,6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61081" w14:textId="10C5242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58195" w14:textId="1F4C33F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4598C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7D547" w14:textId="38DB8D36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</w:t>
            </w:r>
            <w:r w:rsidRPr="00263D47">
              <w:rPr>
                <w:bCs/>
                <w:color w:val="000000"/>
              </w:rPr>
              <w:lastRenderedPageBreak/>
              <w:t>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C9B3C" w14:textId="7A4B6F9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5A8BD" w14:textId="2BEA798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CE0AD" w14:textId="56F3653F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93164" w14:textId="122848E9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9DF73" w14:textId="44AB78A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852,5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8B8D3" w14:textId="1A5D157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A4539" w14:textId="1F04035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319,5</w:t>
            </w:r>
          </w:p>
        </w:tc>
      </w:tr>
      <w:tr w:rsidR="002E5007" w:rsidRPr="00263D47" w14:paraId="0ECC33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BF4302" w14:textId="3742B680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82FB" w14:textId="20C91607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D0B6" w14:textId="5D5EC403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F6CE7" w14:textId="17928D25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F716C" w14:textId="6C3D870D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C1C63" w14:textId="4684C14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1F7A" w14:textId="6F8CB31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6934" w14:textId="5EBC2D5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 w14:paraId="0E4392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D167AF" w14:textId="2E74847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897AF" w14:textId="08C3C09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1F196" w14:textId="7F377B2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6AA3B" w14:textId="0E7D383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BBC94" w14:textId="74E1E80C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CADE2" w14:textId="4574E10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A6F76" w14:textId="2D87824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9C180" w14:textId="5F462A9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 w14:paraId="41D088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89D3C" w14:textId="516D3E23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309D3" w14:textId="799F4A6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3DD34" w14:textId="26E0B52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3011C" w14:textId="159314D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DBF09" w14:textId="4693CE0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6AB6E" w14:textId="626DC09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6C111" w14:textId="6E966BC4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2AE90" w14:textId="77B4448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 w14:paraId="1D1798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C0BDC" w14:textId="4C53596E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EE4E2" w14:textId="2C7D6D4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87B4C" w14:textId="77EAE7C7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6332" w14:textId="3EB846C8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5D2BB" w14:textId="59D532B2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A0BBA" w14:textId="1323F13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B4AFE" w14:textId="0CBF4E7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C8F92" w14:textId="453ACF9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 w14:paraId="365E73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082D1" w14:textId="78F728D5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2132F" w14:textId="6EB0BB1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BB56E" w14:textId="5444D91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84352" w14:textId="704963F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C2E91" w14:textId="4A8C799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81D0" w14:textId="585DF61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2180C" w14:textId="46A3962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6F92B" w14:textId="442371E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 w14:paraId="58EE8F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41639" w14:textId="7B3F929A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796A0" w14:textId="7138C7D0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45261" w14:textId="4E1A9CC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35760" w14:textId="6DFDA99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A66C4" w14:textId="375F757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C143D" w14:textId="260BF08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537,4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62592" w14:textId="343DEBFC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C3A08" w14:textId="10E0688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6EE28A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6CA4E" w14:textId="517572F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3242E" w14:textId="256CCA9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8B009" w14:textId="43A585E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62ED9" w14:textId="231609E7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EDB02" w14:textId="0CF347F3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1EF6" w14:textId="0452D61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41AC8" w14:textId="041315D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F9E88" w14:textId="03FEFD3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 w14:paraId="60257E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0A6E3" w14:textId="33751813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F9D98" w14:textId="0533153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40516" w14:textId="214E13E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6446A" w14:textId="24DE0F14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3F099" w14:textId="5E3BFC11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CE1BD" w14:textId="03BD4BD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F564B" w14:textId="294CA44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F6D4" w14:textId="4D9EC3F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33FC49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4B01C3" w14:textId="1176A5F1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A5281" w14:textId="259A0344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6F89F" w14:textId="52BE3E96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EFB2C" w14:textId="6773D130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D1BA6" w14:textId="612D1054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DFE31" w14:textId="3BB3AE8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B9437" w14:textId="31FD9F1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DA85" w14:textId="18D8E8C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44F6C4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9C8E6" w14:textId="72F9F62D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41966" w14:textId="3A4B200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16C4F" w14:textId="7897BA7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A20D0" w14:textId="6FDA581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157FE" w14:textId="2672BFA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A8540" w14:textId="227F8DD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EC6B2" w14:textId="7B04D9D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A3771" w14:textId="285992A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A5B89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283CC" w14:textId="58314181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E4399" w14:textId="58F6574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51A87" w14:textId="40402363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FD248" w14:textId="7AA8B005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DC1D" w14:textId="21B50427"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344FD" w14:textId="4A6CB98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CF26" w14:textId="229D32E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08D52" w14:textId="6644668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 w14:paraId="049933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A1625" w14:textId="28402B6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3D879" w14:textId="3CEB51B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E533B" w14:textId="2AAB7084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90CA0" w14:textId="0E083BEB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F0876" w14:textId="6CEF502E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522D2" w14:textId="4782F16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417CC" w14:textId="73BCDB25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2CFB5" w14:textId="631C220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 w14:paraId="3D01D8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BD8E0" w14:textId="78A425E9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A825B" w14:textId="19AEDA96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7BBDF" w14:textId="64047313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1A505" w14:textId="19BF7DCA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3887C" w14:textId="624978B6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27958" w14:textId="5FB9F74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D8A43" w14:textId="13BD4ED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411CA" w14:textId="2F8545D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 w14:paraId="3FE471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F82DD" w14:textId="58ECB81F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7B124" w14:textId="676D4CF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66DDF" w14:textId="672DADEA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291D6" w14:textId="5E75C738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FFA65" w14:textId="676887AF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6E590" w14:textId="5BC0AFF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3D114" w14:textId="3CAD63B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0EC33" w14:textId="504A9AB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 w14:paraId="63B15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FD073" w14:textId="259DBF07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A2C11" w14:textId="7DA037F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A5BC2" w14:textId="7E004EBB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C076A" w14:textId="6CD96427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D6DC4" w14:textId="6AE40EB2"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5010F" w14:textId="18B599B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3DE1B" w14:textId="069C553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06D9C" w14:textId="2C716AA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 w14:paraId="0C9093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FE45A" w14:textId="3172C94F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C323A" w14:textId="248AAEA5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8AC50" w14:textId="6E021199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99A36" w14:textId="606A05F4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5ED15" w14:textId="5E7346B8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C80E5" w14:textId="763F1B0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C9274" w14:textId="30748C9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BB63E" w14:textId="6B07121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 w14:paraId="6F4F44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F9B9B" w14:textId="7872B065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31490" w14:textId="2E7B580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3CF6D" w14:textId="1663B49F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93FE1" w14:textId="622F16B3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5B333" w14:textId="20197B0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2FC1" w14:textId="55036DA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4D454" w14:textId="5703AF7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37D94" w14:textId="4770641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 w14:paraId="5F269D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FF6B7" w14:textId="1AA21D4C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F8725" w14:textId="428776A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4D8D5" w14:textId="61E0D23E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27A04" w14:textId="08EE76FC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7C413" w14:textId="3F574896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4F8DF" w14:textId="16FD12BD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9BD20" w14:textId="614A7B5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6C792" w14:textId="75189C3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 w14:paraId="72AAD3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A3A82" w14:textId="708D564B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21223" w14:textId="6DC9D896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C4313" w14:textId="1B3BE6DD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7C38C" w14:textId="64145B43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A3F45" w14:textId="7BFE1545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153F" w14:textId="0139A652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8BC17" w14:textId="0A648C0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032D9" w14:textId="6656C18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A75C0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B4657" w14:textId="4D623994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50DE6" w14:textId="7A881088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AC431" w14:textId="50EF3A3A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57E7" w14:textId="049990A0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7FD0A" w14:textId="124DFD87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FC447" w14:textId="12EAF2E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FCA2D" w14:textId="5CA8780E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20440" w14:textId="516B2C21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2DAAFB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8770A" w14:textId="773E4C7A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2B73A" w14:textId="6896241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4A9C8" w14:textId="0F9DEAD2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3A55" w14:textId="3846357C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235DF" w14:textId="787E9C8D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92925" w14:textId="7F8D854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2CB68" w14:textId="004D2EFA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17DB3" w14:textId="75AFB13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 w14:paraId="7EA79A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4A2E3" w14:textId="42203888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F1B5" w14:textId="61AB6843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594AC" w14:textId="30DA75DC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212F1" w14:textId="35182765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3A7DB" w14:textId="379273CE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026D0" w14:textId="05755EF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2E384" w14:textId="45B12609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7DD93" w14:textId="64C5854B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 w14:paraId="51C57B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D10A8" w14:textId="38D0887E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0087B" w14:textId="3495A3F0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41993" w14:textId="6BBF1031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1D177" w14:textId="1BDD181F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207B3" w14:textId="0BF31B88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AE5C5" w14:textId="60A6CA8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CD756" w14:textId="161A2923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CE03D" w14:textId="5E0930D0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 w14:paraId="73AC5E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C4529" w14:textId="744A5660" w:rsidR="002E5007" w:rsidRPr="00263D47" w:rsidRDefault="002E5007">
            <w:pPr>
              <w:textAlignment w:val="center"/>
              <w:rPr>
                <w:color w:val="000000"/>
                <w:lang w:eastAsia="zh-CN" w:bidi="ar"/>
              </w:rPr>
            </w:pPr>
            <w:r w:rsidRPr="00263D47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E4D30" w14:textId="5CB8E338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02159" w14:textId="474709A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484A9" w14:textId="0B4933B8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5C524" w14:textId="1251BF3C" w:rsidR="002E5007" w:rsidRPr="00263D47" w:rsidRDefault="002E5007">
            <w:pPr>
              <w:jc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ED410" w14:textId="6B1C88C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DD3E2" w14:textId="23DAC346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7C771" w14:textId="0CFF9838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 w14:paraId="5C18F6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33A93" w14:textId="64035300" w:rsidR="002E5007" w:rsidRPr="00263D47" w:rsidRDefault="002E5007">
            <w:pPr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72149" w14:textId="430FFA51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D02F5" w14:textId="1F581216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1F4DD" w14:textId="6406DAE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CEDAC" w14:textId="56B5C1BA"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695A6" w14:textId="18C6CD20"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9 386,3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6A868" w14:textId="3BDE9757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504CD" w14:textId="48748FBF"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 w:rsidRPr="00263D47">
              <w:rPr>
                <w:bCs/>
                <w:color w:val="000000"/>
              </w:rPr>
              <w:t>6 384,1</w:t>
            </w:r>
          </w:p>
        </w:tc>
      </w:tr>
    </w:tbl>
    <w:p w14:paraId="52B71A76" w14:textId="77777777" w:rsidR="007F0F61" w:rsidRPr="00263D47" w:rsidRDefault="007F0F61">
      <w:pPr>
        <w:outlineLvl w:val="0"/>
      </w:pPr>
    </w:p>
    <w:p w14:paraId="7BCFD96C" w14:textId="77777777" w:rsidR="007707BA" w:rsidRPr="00263D47" w:rsidRDefault="007707BA">
      <w:pPr>
        <w:outlineLvl w:val="0"/>
      </w:pPr>
    </w:p>
    <w:p w14:paraId="593D9843" w14:textId="24E6D0B0" w:rsidR="007707BA" w:rsidRPr="00263D47" w:rsidRDefault="007707BA" w:rsidP="007707BA">
      <w:pPr>
        <w:jc w:val="right"/>
        <w:outlineLvl w:val="0"/>
      </w:pPr>
      <w:r w:rsidRPr="00263D47">
        <w:lastRenderedPageBreak/>
        <w:t xml:space="preserve">Приложение № </w:t>
      </w:r>
      <w:r w:rsidR="00263D47" w:rsidRPr="00263D47">
        <w:t>6</w:t>
      </w:r>
      <w:r w:rsidRPr="00263D47">
        <w:t xml:space="preserve"> </w:t>
      </w:r>
    </w:p>
    <w:p w14:paraId="1788EC6F" w14:textId="77777777" w:rsidR="00263D47" w:rsidRPr="00263D47" w:rsidRDefault="00263D47" w:rsidP="00263D47">
      <w:pPr>
        <w:jc w:val="right"/>
        <w:outlineLvl w:val="0"/>
      </w:pPr>
      <w:r w:rsidRPr="00263D47">
        <w:t xml:space="preserve">к проекту решения «О внесении изменений в решение собрания депутатов Индустриального сельского поселения </w:t>
      </w:r>
    </w:p>
    <w:p w14:paraId="4CBF4C23" w14:textId="77777777" w:rsidR="007707BA" w:rsidRPr="00263D47" w:rsidRDefault="007707BA" w:rsidP="007707BA">
      <w:pPr>
        <w:jc w:val="right"/>
        <w:outlineLvl w:val="0"/>
      </w:pPr>
      <w:r w:rsidRPr="00263D47">
        <w:t>№104 «О  бюджете Индустриального сельского поселения</w:t>
      </w:r>
    </w:p>
    <w:p w14:paraId="61D8C82F" w14:textId="77777777" w:rsidR="007707BA" w:rsidRPr="00263D47" w:rsidRDefault="007707BA" w:rsidP="007707BA">
      <w:pPr>
        <w:jc w:val="right"/>
        <w:outlineLvl w:val="0"/>
      </w:pPr>
      <w:r w:rsidRPr="00263D47">
        <w:t xml:space="preserve">Кашарского района на 2025 год и на плановый период 2026 и 2027 годов» </w:t>
      </w:r>
    </w:p>
    <w:p w14:paraId="54849B60" w14:textId="77777777" w:rsidR="007707BA" w:rsidRPr="00263D47" w:rsidRDefault="007707BA" w:rsidP="007707BA">
      <w:pPr>
        <w:outlineLvl w:val="0"/>
      </w:pPr>
    </w:p>
    <w:p w14:paraId="7E4985B7" w14:textId="77777777" w:rsidR="007707BA" w:rsidRPr="00263D47" w:rsidRDefault="007707BA" w:rsidP="007707BA">
      <w:pPr>
        <w:outlineLvl w:val="0"/>
      </w:pPr>
    </w:p>
    <w:p w14:paraId="659BC77F" w14:textId="77777777" w:rsidR="007707BA" w:rsidRPr="00263D47" w:rsidRDefault="007707BA" w:rsidP="007707BA">
      <w:pPr>
        <w:outlineLvl w:val="0"/>
      </w:pPr>
    </w:p>
    <w:p w14:paraId="24414375" w14:textId="77777777" w:rsidR="007707BA" w:rsidRPr="00263D47" w:rsidRDefault="007707BA" w:rsidP="007707BA">
      <w:pPr>
        <w:outlineLvl w:val="0"/>
        <w:rPr>
          <w:b/>
        </w:rPr>
      </w:pPr>
      <w:r w:rsidRPr="00263D47">
        <w:rPr>
          <w:b/>
        </w:rPr>
        <w:t>ИНЫЕ МЕЖБЮДЖЕТНЫЕ ТРАНСФЕРТЫ, ПОЛУЧАЕМЫЕ БЮДЖЕТОМ ИНДУСТРИАЛЬНОГО СЕЛЬСКОГО ПОСЕЛЕНИЯ КАШАРСКОГО РАЙОНА ИЗ БЮДЖЕТА КАШАРСКОГО РАЙОНА НА 2025 ГОД И НА ПЛАНОВЫЙ ПЕРИОД 2026</w:t>
      </w:r>
      <w:proofErr w:type="gramStart"/>
      <w:r w:rsidRPr="00263D47">
        <w:rPr>
          <w:b/>
        </w:rPr>
        <w:t xml:space="preserve"> И</w:t>
      </w:r>
      <w:proofErr w:type="gramEnd"/>
      <w:r w:rsidRPr="00263D47">
        <w:rPr>
          <w:b/>
        </w:rPr>
        <w:t xml:space="preserve"> 2027 ГОДОВ </w:t>
      </w:r>
    </w:p>
    <w:p w14:paraId="76C59DB1" w14:textId="77777777" w:rsidR="007707BA" w:rsidRPr="00263D47" w:rsidRDefault="007707BA" w:rsidP="007707BA">
      <w:pPr>
        <w:outlineLvl w:val="0"/>
      </w:pPr>
    </w:p>
    <w:p w14:paraId="163F865D" w14:textId="77777777" w:rsidR="007707BA" w:rsidRPr="00263D47" w:rsidRDefault="007707BA" w:rsidP="007707BA">
      <w:pPr>
        <w:outlineLvl w:val="0"/>
      </w:pPr>
      <w:r w:rsidRPr="00263D47">
        <w:t xml:space="preserve">                                                                                                                                                                                   ( тыс. рублей)</w:t>
      </w:r>
    </w:p>
    <w:tbl>
      <w:tblPr>
        <w:tblpPr w:leftFromText="180" w:rightFromText="180" w:vertAnchor="text" w:horzAnchor="page" w:tblpXSpec="center" w:tblpY="194"/>
        <w:tblW w:w="1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368"/>
        <w:gridCol w:w="1800"/>
        <w:gridCol w:w="1616"/>
        <w:gridCol w:w="1528"/>
      </w:tblGrid>
      <w:tr w:rsidR="007707BA" w:rsidRPr="00263D47" w14:paraId="77288BE8" w14:textId="77777777" w:rsidTr="007707BA">
        <w:trPr>
          <w:cantSplit/>
          <w:trHeight w:val="345"/>
        </w:trPr>
        <w:tc>
          <w:tcPr>
            <w:tcW w:w="660" w:type="dxa"/>
            <w:vMerge w:val="restart"/>
          </w:tcPr>
          <w:p w14:paraId="1E126964" w14:textId="77777777" w:rsidR="007707BA" w:rsidRPr="00263D47" w:rsidRDefault="007707BA" w:rsidP="007707BA">
            <w:pPr>
              <w:outlineLvl w:val="0"/>
            </w:pPr>
            <w:r w:rsidRPr="00263D47">
              <w:t>№</w:t>
            </w:r>
          </w:p>
          <w:p w14:paraId="4361DF5E" w14:textId="77777777" w:rsidR="007707BA" w:rsidRPr="00263D47" w:rsidRDefault="007707BA" w:rsidP="007707BA">
            <w:pPr>
              <w:outlineLvl w:val="0"/>
            </w:pPr>
            <w:proofErr w:type="gramStart"/>
            <w:r w:rsidRPr="00263D47">
              <w:t>п</w:t>
            </w:r>
            <w:proofErr w:type="gramEnd"/>
            <w:r w:rsidRPr="00263D47">
              <w:t>/п</w:t>
            </w:r>
          </w:p>
        </w:tc>
        <w:tc>
          <w:tcPr>
            <w:tcW w:w="7368" w:type="dxa"/>
            <w:vMerge w:val="restart"/>
          </w:tcPr>
          <w:p w14:paraId="1CC30246" w14:textId="77777777" w:rsidR="007707BA" w:rsidRPr="00263D47" w:rsidRDefault="007707BA" w:rsidP="007707BA">
            <w:pPr>
              <w:outlineLvl w:val="0"/>
              <w:rPr>
                <w:lang w:val="en-US"/>
              </w:rPr>
            </w:pPr>
            <w:r w:rsidRPr="00263D47">
              <w:t>Наименование  иных межбюджетных трансфертов</w:t>
            </w:r>
          </w:p>
          <w:p w14:paraId="003B0B34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4944" w:type="dxa"/>
            <w:gridSpan w:val="3"/>
          </w:tcPr>
          <w:p w14:paraId="74298036" w14:textId="77777777" w:rsidR="007707BA" w:rsidRPr="00263D47" w:rsidRDefault="007707BA" w:rsidP="007707BA">
            <w:pPr>
              <w:outlineLvl w:val="0"/>
            </w:pPr>
            <w:r w:rsidRPr="00263D47">
              <w:t>Сумма</w:t>
            </w:r>
          </w:p>
        </w:tc>
      </w:tr>
      <w:tr w:rsidR="007707BA" w:rsidRPr="00263D47" w14:paraId="63AE3F9A" w14:textId="77777777" w:rsidTr="007707BA">
        <w:trPr>
          <w:cantSplit/>
          <w:trHeight w:val="270"/>
        </w:trPr>
        <w:tc>
          <w:tcPr>
            <w:tcW w:w="660" w:type="dxa"/>
            <w:vMerge/>
          </w:tcPr>
          <w:p w14:paraId="698C27E8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7368" w:type="dxa"/>
            <w:vMerge/>
          </w:tcPr>
          <w:p w14:paraId="40E3ED63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1800" w:type="dxa"/>
          </w:tcPr>
          <w:p w14:paraId="0316BD58" w14:textId="77777777" w:rsidR="007707BA" w:rsidRPr="00263D47" w:rsidRDefault="007707BA" w:rsidP="007707BA">
            <w:pPr>
              <w:outlineLvl w:val="0"/>
            </w:pPr>
            <w:r w:rsidRPr="00263D47">
              <w:t>2025 г</w:t>
            </w:r>
          </w:p>
        </w:tc>
        <w:tc>
          <w:tcPr>
            <w:tcW w:w="1616" w:type="dxa"/>
          </w:tcPr>
          <w:p w14:paraId="1A6A8C4C" w14:textId="77777777" w:rsidR="007707BA" w:rsidRPr="00263D47" w:rsidRDefault="007707BA" w:rsidP="007707BA">
            <w:pPr>
              <w:outlineLvl w:val="0"/>
            </w:pPr>
            <w:r w:rsidRPr="00263D47">
              <w:t>2026 г</w:t>
            </w:r>
          </w:p>
        </w:tc>
        <w:tc>
          <w:tcPr>
            <w:tcW w:w="1528" w:type="dxa"/>
          </w:tcPr>
          <w:p w14:paraId="0495035A" w14:textId="77777777" w:rsidR="007707BA" w:rsidRPr="00263D47" w:rsidRDefault="007707BA" w:rsidP="007707BA">
            <w:pPr>
              <w:outlineLvl w:val="0"/>
            </w:pPr>
            <w:r w:rsidRPr="00263D47">
              <w:t>2027 г</w:t>
            </w:r>
          </w:p>
        </w:tc>
      </w:tr>
      <w:tr w:rsidR="007707BA" w:rsidRPr="00263D47" w14:paraId="2057FD98" w14:textId="77777777" w:rsidTr="007707BA">
        <w:trPr>
          <w:cantSplit/>
          <w:trHeight w:val="970"/>
        </w:trPr>
        <w:tc>
          <w:tcPr>
            <w:tcW w:w="660" w:type="dxa"/>
          </w:tcPr>
          <w:p w14:paraId="2ECAE1B8" w14:textId="77777777" w:rsidR="007707BA" w:rsidRPr="00263D47" w:rsidRDefault="007707BA" w:rsidP="007707BA">
            <w:pPr>
              <w:outlineLvl w:val="0"/>
            </w:pPr>
            <w:r w:rsidRPr="00263D47">
              <w:t>1.</w:t>
            </w:r>
          </w:p>
        </w:tc>
        <w:tc>
          <w:tcPr>
            <w:tcW w:w="7368" w:type="dxa"/>
          </w:tcPr>
          <w:p w14:paraId="38422377" w14:textId="77777777" w:rsidR="007707BA" w:rsidRPr="00263D47" w:rsidRDefault="007707BA" w:rsidP="007707BA">
            <w:pPr>
              <w:outlineLvl w:val="0"/>
            </w:pPr>
            <w:r w:rsidRPr="00263D47">
              <w:t>Иные  межбюджетные трансферты, передаваемые бюджету поселения из бюджета муниципального района  на осуществление  части полномочий по содержанию дорог</w:t>
            </w:r>
          </w:p>
          <w:p w14:paraId="5C575AFB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1800" w:type="dxa"/>
          </w:tcPr>
          <w:p w14:paraId="1E4A255A" w14:textId="594B5EF5" w:rsidR="007707BA" w:rsidRPr="00263D47" w:rsidRDefault="007707BA" w:rsidP="007707BA">
            <w:pPr>
              <w:outlineLvl w:val="0"/>
            </w:pPr>
            <w:r w:rsidRPr="00263D47">
              <w:t>800,9</w:t>
            </w:r>
          </w:p>
        </w:tc>
        <w:tc>
          <w:tcPr>
            <w:tcW w:w="1616" w:type="dxa"/>
          </w:tcPr>
          <w:p w14:paraId="1D87C331" w14:textId="77777777"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  <w:p w14:paraId="7C57EBF0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1528" w:type="dxa"/>
          </w:tcPr>
          <w:p w14:paraId="54035EC8" w14:textId="77777777"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</w:tc>
      </w:tr>
      <w:tr w:rsidR="007707BA" w:rsidRPr="007707BA" w14:paraId="4DCF8727" w14:textId="77777777" w:rsidTr="007707BA">
        <w:trPr>
          <w:cantSplit/>
          <w:trHeight w:val="568"/>
        </w:trPr>
        <w:tc>
          <w:tcPr>
            <w:tcW w:w="660" w:type="dxa"/>
          </w:tcPr>
          <w:p w14:paraId="6AA86903" w14:textId="77777777" w:rsidR="007707BA" w:rsidRPr="00263D47" w:rsidRDefault="007707BA" w:rsidP="007707BA">
            <w:pPr>
              <w:outlineLvl w:val="0"/>
            </w:pPr>
          </w:p>
        </w:tc>
        <w:tc>
          <w:tcPr>
            <w:tcW w:w="7368" w:type="dxa"/>
          </w:tcPr>
          <w:p w14:paraId="59D18C27" w14:textId="77777777" w:rsidR="007707BA" w:rsidRPr="00263D47" w:rsidRDefault="007707BA" w:rsidP="007707BA">
            <w:pPr>
              <w:outlineLvl w:val="0"/>
            </w:pPr>
            <w:r w:rsidRPr="00263D47">
              <w:t>Итого иных межбюджетных трансфертов, получаемых бюджетом поселения из бюджета района</w:t>
            </w:r>
          </w:p>
        </w:tc>
        <w:tc>
          <w:tcPr>
            <w:tcW w:w="1800" w:type="dxa"/>
          </w:tcPr>
          <w:p w14:paraId="56FA9BDE" w14:textId="3A077AC5" w:rsidR="007707BA" w:rsidRPr="00263D47" w:rsidRDefault="007707BA" w:rsidP="007707BA">
            <w:pPr>
              <w:outlineLvl w:val="0"/>
            </w:pPr>
            <w:r w:rsidRPr="00263D47">
              <w:t>800,9</w:t>
            </w:r>
          </w:p>
        </w:tc>
        <w:tc>
          <w:tcPr>
            <w:tcW w:w="1616" w:type="dxa"/>
          </w:tcPr>
          <w:p w14:paraId="673A7C79" w14:textId="77777777"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</w:tc>
        <w:tc>
          <w:tcPr>
            <w:tcW w:w="1528" w:type="dxa"/>
          </w:tcPr>
          <w:p w14:paraId="49C60C37" w14:textId="77777777" w:rsidR="007707BA" w:rsidRPr="007707BA" w:rsidRDefault="007707BA" w:rsidP="007707BA">
            <w:pPr>
              <w:outlineLvl w:val="0"/>
            </w:pPr>
            <w:r w:rsidRPr="00263D47">
              <w:t>631,3</w:t>
            </w:r>
          </w:p>
        </w:tc>
      </w:tr>
    </w:tbl>
    <w:p w14:paraId="2D80AF99" w14:textId="77777777" w:rsidR="007707BA" w:rsidRPr="007707BA" w:rsidRDefault="007707BA" w:rsidP="007707BA">
      <w:pPr>
        <w:outlineLvl w:val="0"/>
      </w:pPr>
    </w:p>
    <w:p w14:paraId="3CDD3E8C" w14:textId="77777777" w:rsidR="007707BA" w:rsidRPr="007707BA" w:rsidRDefault="007707BA" w:rsidP="007707BA">
      <w:pPr>
        <w:outlineLvl w:val="0"/>
      </w:pPr>
    </w:p>
    <w:p w14:paraId="0EB56305" w14:textId="77777777" w:rsidR="007707BA" w:rsidRPr="007707BA" w:rsidRDefault="007707BA" w:rsidP="007707BA">
      <w:pPr>
        <w:outlineLvl w:val="0"/>
      </w:pPr>
    </w:p>
    <w:p w14:paraId="5FA46858" w14:textId="77777777" w:rsidR="007707BA" w:rsidRPr="007707BA" w:rsidRDefault="007707BA" w:rsidP="007707BA">
      <w:pPr>
        <w:outlineLvl w:val="0"/>
      </w:pPr>
    </w:p>
    <w:p w14:paraId="4143D448" w14:textId="77777777" w:rsidR="007707BA" w:rsidRPr="007707BA" w:rsidRDefault="007707BA" w:rsidP="007707BA">
      <w:pPr>
        <w:outlineLvl w:val="0"/>
      </w:pPr>
    </w:p>
    <w:p w14:paraId="62339F9A" w14:textId="77777777" w:rsidR="007707BA" w:rsidRPr="007707BA" w:rsidRDefault="007707BA" w:rsidP="007707BA">
      <w:pPr>
        <w:outlineLvl w:val="0"/>
      </w:pPr>
    </w:p>
    <w:p w14:paraId="717EC1CA" w14:textId="77777777" w:rsidR="007707BA" w:rsidRPr="007707BA" w:rsidRDefault="007707BA" w:rsidP="007707BA">
      <w:pPr>
        <w:outlineLvl w:val="0"/>
      </w:pPr>
    </w:p>
    <w:p w14:paraId="26DD6356" w14:textId="77777777" w:rsidR="007707BA" w:rsidRPr="007707BA" w:rsidRDefault="007707BA" w:rsidP="007707BA">
      <w:pPr>
        <w:outlineLvl w:val="0"/>
      </w:pPr>
    </w:p>
    <w:p w14:paraId="6FD4FEBD" w14:textId="77777777" w:rsidR="007707BA" w:rsidRDefault="007707BA">
      <w:pPr>
        <w:outlineLvl w:val="0"/>
      </w:pPr>
    </w:p>
    <w:sectPr w:rsidR="007707BA">
      <w:footerReference w:type="even" r:id="rId11"/>
      <w:footerReference w:type="default" r:id="rId12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4433C" w14:textId="77777777" w:rsidR="00590C84" w:rsidRDefault="00590C84">
      <w:r>
        <w:separator/>
      </w:r>
    </w:p>
  </w:endnote>
  <w:endnote w:type="continuationSeparator" w:id="0">
    <w:p w14:paraId="7E0710E0" w14:textId="77777777" w:rsidR="00590C84" w:rsidRDefault="0059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C18F2" w14:textId="77777777" w:rsidR="007707BA" w:rsidRDefault="007707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E4B737" w14:textId="77777777" w:rsidR="007707BA" w:rsidRDefault="007707B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7140" w14:textId="77777777" w:rsidR="007707BA" w:rsidRDefault="007707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D47">
      <w:rPr>
        <w:rStyle w:val="a5"/>
        <w:noProof/>
      </w:rPr>
      <w:t>1</w:t>
    </w:r>
    <w:r>
      <w:rPr>
        <w:rStyle w:val="a5"/>
      </w:rPr>
      <w:fldChar w:fldCharType="end"/>
    </w:r>
  </w:p>
  <w:p w14:paraId="6374611D" w14:textId="77777777" w:rsidR="007707BA" w:rsidRDefault="007707BA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4B59" w14:textId="77777777" w:rsidR="007707BA" w:rsidRDefault="007707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A2FE9" w14:textId="77777777" w:rsidR="007707BA" w:rsidRDefault="007707BA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19E92" w14:textId="77777777" w:rsidR="007707BA" w:rsidRDefault="007707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D47">
      <w:rPr>
        <w:rStyle w:val="a5"/>
        <w:noProof/>
      </w:rPr>
      <w:t>13</w:t>
    </w:r>
    <w:r>
      <w:rPr>
        <w:rStyle w:val="a5"/>
      </w:rPr>
      <w:fldChar w:fldCharType="end"/>
    </w:r>
  </w:p>
  <w:p w14:paraId="45E724F2" w14:textId="77777777" w:rsidR="007707BA" w:rsidRDefault="007707B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8D79" w14:textId="77777777" w:rsidR="00590C84" w:rsidRDefault="00590C84">
      <w:r>
        <w:separator/>
      </w:r>
    </w:p>
  </w:footnote>
  <w:footnote w:type="continuationSeparator" w:id="0">
    <w:p w14:paraId="3036C964" w14:textId="77777777" w:rsidR="00590C84" w:rsidRDefault="0059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D94F" w14:textId="77777777" w:rsidR="007707BA" w:rsidRDefault="007707BA">
    <w:pPr>
      <w:pStyle w:val="a7"/>
      <w:tabs>
        <w:tab w:val="left" w:pos="74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11EB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3D47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007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0C84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07BA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0F61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7B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9A1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5E1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5641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990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7003A36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6A471E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3E334A4C"/>
    <w:rsid w:val="423D4A89"/>
    <w:rsid w:val="46721343"/>
    <w:rsid w:val="48D7135A"/>
    <w:rsid w:val="4F24459E"/>
    <w:rsid w:val="51402E7D"/>
    <w:rsid w:val="51823A11"/>
    <w:rsid w:val="566A678F"/>
    <w:rsid w:val="5C027ECF"/>
    <w:rsid w:val="61156C7D"/>
    <w:rsid w:val="62F06B77"/>
    <w:rsid w:val="67482550"/>
    <w:rsid w:val="6B2F7A21"/>
    <w:rsid w:val="705D6E00"/>
    <w:rsid w:val="70B152DC"/>
    <w:rsid w:val="73F723B3"/>
    <w:rsid w:val="7B430537"/>
    <w:rsid w:val="7D7F4369"/>
    <w:rsid w:val="7E2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pPr>
      <w:ind w:firstLine="1440"/>
    </w:pPr>
    <w:rPr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Pr>
      <w:sz w:val="28"/>
      <w:szCs w:val="20"/>
    </w:rPr>
  </w:style>
  <w:style w:type="paragraph" w:styleId="aa">
    <w:name w:val="Body Text Indent"/>
    <w:basedOn w:val="a"/>
    <w:qFormat/>
    <w:pPr>
      <w:ind w:firstLine="284"/>
    </w:pPr>
    <w:rPr>
      <w:szCs w:val="20"/>
    </w:rPr>
  </w:style>
  <w:style w:type="paragraph" w:styleId="ab">
    <w:name w:val="Title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pPr>
      <w:ind w:firstLine="1418"/>
    </w:pPr>
    <w:rPr>
      <w:szCs w:val="20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Pr>
      <w:sz w:val="24"/>
    </w:rPr>
  </w:style>
  <w:style w:type="paragraph" w:customStyle="1" w:styleId="ConsPlusCell">
    <w:name w:val="ConsPlusCell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</w:style>
  <w:style w:type="character" w:customStyle="1" w:styleId="pre">
    <w:name w:val="pre"/>
    <w:qFormat/>
  </w:style>
  <w:style w:type="character" w:customStyle="1" w:styleId="extended-textshort">
    <w:name w:val="extended-text__short"/>
    <w:basedOn w:val="a0"/>
    <w:qFormat/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pPr>
      <w:ind w:firstLine="1440"/>
    </w:pPr>
    <w:rPr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Pr>
      <w:sz w:val="28"/>
      <w:szCs w:val="20"/>
    </w:rPr>
  </w:style>
  <w:style w:type="paragraph" w:styleId="aa">
    <w:name w:val="Body Text Indent"/>
    <w:basedOn w:val="a"/>
    <w:qFormat/>
    <w:pPr>
      <w:ind w:firstLine="284"/>
    </w:pPr>
    <w:rPr>
      <w:szCs w:val="20"/>
    </w:rPr>
  </w:style>
  <w:style w:type="paragraph" w:styleId="ab">
    <w:name w:val="Title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pPr>
      <w:ind w:firstLine="1418"/>
    </w:pPr>
    <w:rPr>
      <w:szCs w:val="20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Pr>
      <w:sz w:val="24"/>
    </w:rPr>
  </w:style>
  <w:style w:type="paragraph" w:customStyle="1" w:styleId="ConsPlusCell">
    <w:name w:val="ConsPlusCell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</w:style>
  <w:style w:type="character" w:customStyle="1" w:styleId="pre">
    <w:name w:val="pre"/>
    <w:qFormat/>
  </w:style>
  <w:style w:type="character" w:customStyle="1" w:styleId="extended-textshort">
    <w:name w:val="extended-text__short"/>
    <w:basedOn w:val="a0"/>
    <w:qFormat/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45</Pages>
  <Words>11308</Words>
  <Characters>64459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75616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1</cp:lastModifiedBy>
  <cp:revision>2</cp:revision>
  <cp:lastPrinted>2025-01-28T13:22:00Z</cp:lastPrinted>
  <dcterms:created xsi:type="dcterms:W3CDTF">2023-02-08T11:48:00Z</dcterms:created>
  <dcterms:modified xsi:type="dcterms:W3CDTF">2025-12-04T09:53:00Z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63A6F71527FC472A99A15A8623EE8539_13</vt:lpwstr>
  </property>
</Properties>
</file>