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83" w:rsidRDefault="00B56083" w:rsidP="0007499C">
      <w:pPr>
        <w:tabs>
          <w:tab w:val="left" w:pos="-709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C2825" w:rsidRPr="007C2825" w:rsidRDefault="007C2825" w:rsidP="007C2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7C2825" w:rsidRPr="007C2825" w:rsidRDefault="007C2825" w:rsidP="007C2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7C2825" w:rsidRPr="007C2825" w:rsidRDefault="007C2825" w:rsidP="007C2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КАШАРСКИЙ РАЙОН</w:t>
      </w:r>
    </w:p>
    <w:p w:rsidR="007C2825" w:rsidRPr="007C2825" w:rsidRDefault="007C2825" w:rsidP="007C2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7C2825" w:rsidRPr="007C2825" w:rsidRDefault="007C2825" w:rsidP="007C2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749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ИНДУСТРИАЛЬНОЕ</w:t>
      </w:r>
      <w:r w:rsidRPr="007C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7C2825" w:rsidRPr="007C2825" w:rsidRDefault="007C2825" w:rsidP="007C2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825" w:rsidRPr="007C2825" w:rsidRDefault="007C2825" w:rsidP="007C2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gramStart"/>
      <w:r w:rsidR="000749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ИНДУСТРИАЛЬНОЕ</w:t>
      </w:r>
      <w:proofErr w:type="gramEnd"/>
      <w:r w:rsidRPr="007C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</w:p>
    <w:p w:rsidR="007C2825" w:rsidRPr="007C2825" w:rsidRDefault="007C2825" w:rsidP="007C2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825" w:rsidRPr="007C2825" w:rsidRDefault="007C2825" w:rsidP="007C2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7C2825" w:rsidRPr="007C2825" w:rsidRDefault="007C2825" w:rsidP="007C2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825" w:rsidRPr="007C2825" w:rsidRDefault="007C2825" w:rsidP="007C2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7499C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28.12.2024</w:t>
      </w:r>
      <w:r w:rsidRPr="007C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</w:t>
      </w:r>
      <w:r w:rsidR="0007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7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192 </w:t>
      </w:r>
      <w:r w:rsidR="0032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7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п</w:t>
      </w:r>
      <w:proofErr w:type="gramStart"/>
      <w:r w:rsidR="0007499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="00074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ндустриальный</w:t>
      </w:r>
    </w:p>
    <w:p w:rsidR="00B56083" w:rsidRPr="007C2825" w:rsidRDefault="00B56083" w:rsidP="007C2825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39B" w:rsidRPr="0046739B" w:rsidRDefault="00223355" w:rsidP="000749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7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перечня коррупционно-опасных функций и должностей</w:t>
      </w:r>
      <w:r w:rsidR="0046739B" w:rsidRPr="0046739B">
        <w:rPr>
          <w:rFonts w:ascii="Times New Roman" w:hAnsi="Times New Roman" w:cs="Times New Roman"/>
          <w:sz w:val="28"/>
          <w:szCs w:val="28"/>
        </w:rPr>
        <w:t xml:space="preserve"> муниципальной службы и других</w:t>
      </w:r>
      <w:r w:rsidR="003D403C">
        <w:rPr>
          <w:rFonts w:ascii="Times New Roman" w:hAnsi="Times New Roman" w:cs="Times New Roman"/>
          <w:sz w:val="28"/>
          <w:szCs w:val="28"/>
        </w:rPr>
        <w:t xml:space="preserve"> </w:t>
      </w:r>
      <w:r w:rsidR="0046739B" w:rsidRPr="0046739B">
        <w:rPr>
          <w:rFonts w:ascii="Times New Roman" w:hAnsi="Times New Roman" w:cs="Times New Roman"/>
          <w:sz w:val="28"/>
          <w:szCs w:val="28"/>
        </w:rPr>
        <w:t>должностей, замещение которых связано</w:t>
      </w:r>
    </w:p>
    <w:p w:rsidR="00E32CB2" w:rsidRDefault="0046739B" w:rsidP="000749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739B">
        <w:rPr>
          <w:rFonts w:ascii="Times New Roman" w:hAnsi="Times New Roman" w:cs="Times New Roman"/>
          <w:sz w:val="28"/>
          <w:szCs w:val="28"/>
        </w:rPr>
        <w:t>с коррупционными рисками</w:t>
      </w:r>
      <w:r w:rsidR="003D40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9F1" w:rsidRPr="00CE79F1" w:rsidRDefault="00F70C7D" w:rsidP="00074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сфере деятельности </w:t>
      </w:r>
      <w:r w:rsidR="00CE79F1" w:rsidRPr="00C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0749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Индустриального</w:t>
      </w:r>
      <w:r w:rsidR="00CE79F1" w:rsidRPr="00C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B56083" w:rsidRPr="0046739B" w:rsidRDefault="00B56083" w:rsidP="00CE79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74612" w:rsidRDefault="00223355" w:rsidP="00F70C7D">
      <w:pPr>
        <w:tabs>
          <w:tab w:val="left" w:pos="-709"/>
        </w:tabs>
        <w:spacing w:after="0" w:line="240" w:lineRule="auto"/>
        <w:ind w:left="-28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</w:t>
      </w:r>
      <w:r w:rsidR="00731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от 6 октября 2003 года № 131-ФЗ «</w:t>
      </w:r>
      <w:r w:rsidRPr="00B5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</w:t>
      </w:r>
      <w:r w:rsidR="00731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равления в Российской Федерации»</w:t>
      </w:r>
      <w:r w:rsidRPr="00B5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Федеральным з</w:t>
      </w:r>
      <w:r w:rsidR="00177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аконом от 25 декабря 2008 г.</w:t>
      </w:r>
      <w:r w:rsidR="00731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273-ФЗ «</w:t>
      </w:r>
      <w:r w:rsidRPr="00B5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731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противодействии коррупции»</w:t>
      </w:r>
      <w:r w:rsidRPr="00B5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74612" w:rsidRPr="0017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07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Индустриального</w:t>
      </w:r>
      <w:r w:rsidR="00174612" w:rsidRPr="0017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174612" w:rsidRDefault="00174612" w:rsidP="00F70C7D">
      <w:pPr>
        <w:tabs>
          <w:tab w:val="left" w:pos="-709"/>
        </w:tabs>
        <w:spacing w:after="0" w:line="240" w:lineRule="auto"/>
        <w:ind w:left="-28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355" w:rsidRDefault="00786479" w:rsidP="00174612">
      <w:pPr>
        <w:tabs>
          <w:tab w:val="left" w:pos="-709"/>
        </w:tabs>
        <w:spacing w:after="0" w:line="240" w:lineRule="auto"/>
        <w:ind w:left="-284" w:firstLine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07499C" w:rsidRDefault="0007499C" w:rsidP="0091425F">
      <w:pPr>
        <w:tabs>
          <w:tab w:val="left" w:pos="-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355" w:rsidRPr="0091425F" w:rsidRDefault="00F70C7D" w:rsidP="0091425F">
      <w:pPr>
        <w:tabs>
          <w:tab w:val="left" w:pos="-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786479" w:rsidRPr="0091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223355" w:rsidRPr="0091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коррупционно-опасны</w:t>
      </w:r>
      <w:r w:rsidR="00E00C3C" w:rsidRPr="0091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функций в сфере деятельности А</w:t>
      </w:r>
      <w:r w:rsidR="00223355" w:rsidRPr="0091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r w:rsidR="0007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Индустриального </w:t>
      </w:r>
      <w:r w:rsidR="00223355" w:rsidRPr="0091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786479" w:rsidRPr="0091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согласно приложению № 1</w:t>
      </w:r>
      <w:r w:rsidR="00223355" w:rsidRPr="00914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0C7D" w:rsidRDefault="0007499C" w:rsidP="0007499C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0C7D" w:rsidRPr="00F7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6739B" w:rsidRPr="00F7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223355" w:rsidRPr="00F7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</w:t>
      </w:r>
      <w:r w:rsidR="00786479" w:rsidRPr="00F70C7D">
        <w:rPr>
          <w:rFonts w:ascii="Times New Roman" w:hAnsi="Times New Roman" w:cs="Times New Roman"/>
          <w:sz w:val="28"/>
          <w:szCs w:val="28"/>
        </w:rPr>
        <w:t>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479" w:rsidRPr="00F70C7D">
        <w:rPr>
          <w:rFonts w:ascii="Times New Roman" w:hAnsi="Times New Roman" w:cs="Times New Roman"/>
          <w:sz w:val="28"/>
          <w:szCs w:val="28"/>
        </w:rPr>
        <w:t xml:space="preserve">и других должностей, замещение которых связано с коррупционными рисками  в </w:t>
      </w:r>
      <w:r w:rsidR="00E00C3C" w:rsidRPr="00F70C7D">
        <w:rPr>
          <w:rFonts w:ascii="Times New Roman" w:hAnsi="Times New Roman" w:cs="Times New Roman"/>
          <w:sz w:val="28"/>
          <w:szCs w:val="28"/>
        </w:rPr>
        <w:t>А</w:t>
      </w:r>
      <w:r w:rsidR="00223355" w:rsidRPr="00F7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Индустриального</w:t>
      </w:r>
      <w:r w:rsidR="00223355" w:rsidRPr="00F7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согласно приложени</w:t>
      </w:r>
      <w:r w:rsidR="0046739B" w:rsidRPr="00F7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№ 2.</w:t>
      </w:r>
    </w:p>
    <w:p w:rsidR="0007499C" w:rsidRDefault="00B22CD5" w:rsidP="0007499C">
      <w:pPr>
        <w:tabs>
          <w:tab w:val="num" w:pos="-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="0007499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74612" w:rsidRPr="001746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</w:t>
      </w:r>
      <w:r w:rsidR="0017461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74612" w:rsidRPr="0017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первой категории по правовой и кадровой работе    </w:t>
      </w:r>
    </w:p>
    <w:p w:rsidR="0007499C" w:rsidRDefault="0007499C" w:rsidP="0007499C">
      <w:pPr>
        <w:tabs>
          <w:tab w:val="num" w:pos="-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7E78" w:rsidRPr="00A5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Индустриального сельского поселения </w:t>
      </w:r>
      <w:r w:rsidR="00797E78" w:rsidRPr="00A5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97E78" w:rsidRPr="00A57B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97E78" w:rsidRPr="00A5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7499C" w:rsidRDefault="0007499C" w:rsidP="0007499C">
      <w:pPr>
        <w:tabs>
          <w:tab w:val="num" w:pos="-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E78" w:rsidRPr="00A5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которого входит работа по </w:t>
      </w:r>
      <w:r w:rsidR="001746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противодействию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2273B" w:rsidRPr="00A5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реже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499C" w:rsidRDefault="0007499C" w:rsidP="0007499C">
      <w:pPr>
        <w:tabs>
          <w:tab w:val="num" w:pos="-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2273B" w:rsidRPr="00A5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раза в год осуществлять уточнение (корректировку) Перечня и </w:t>
      </w:r>
      <w:proofErr w:type="gramStart"/>
      <w:r w:rsidR="0022273B" w:rsidRPr="00A57B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="0022273B" w:rsidRPr="00A5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499C" w:rsidRDefault="0007499C" w:rsidP="0007499C">
      <w:pPr>
        <w:tabs>
          <w:tab w:val="num" w:pos="-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2273B" w:rsidRPr="00A57B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подготав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ливать предложения для внесения </w:t>
      </w:r>
      <w:r w:rsidR="0022273B" w:rsidRPr="00A5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</w:t>
      </w:r>
      <w:proofErr w:type="gramStart"/>
      <w:r w:rsidR="0022273B" w:rsidRPr="00A57B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22273B" w:rsidRPr="00A5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2CD5" w:rsidRPr="0007499C" w:rsidRDefault="0007499C" w:rsidP="0007499C">
      <w:pPr>
        <w:tabs>
          <w:tab w:val="num" w:pos="-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2273B" w:rsidRPr="00A57B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Перечень.</w:t>
      </w:r>
    </w:p>
    <w:p w:rsidR="00174612" w:rsidRPr="0007499C" w:rsidRDefault="00797E78" w:rsidP="00074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99C">
        <w:rPr>
          <w:rFonts w:ascii="Times New Roman" w:hAnsi="Times New Roman" w:cs="Times New Roman"/>
          <w:sz w:val="28"/>
          <w:szCs w:val="28"/>
        </w:rPr>
        <w:t>4</w:t>
      </w:r>
      <w:r w:rsidR="00F70C7D" w:rsidRPr="0007499C">
        <w:rPr>
          <w:rFonts w:ascii="Times New Roman" w:hAnsi="Times New Roman" w:cs="Times New Roman"/>
          <w:sz w:val="28"/>
          <w:szCs w:val="28"/>
        </w:rPr>
        <w:t>.</w:t>
      </w:r>
      <w:r w:rsidR="00174612" w:rsidRPr="0007499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 обнародования на</w:t>
      </w:r>
      <w:r w:rsidR="0091425F" w:rsidRPr="0007499C">
        <w:rPr>
          <w:rFonts w:ascii="Times New Roman" w:hAnsi="Times New Roman" w:cs="Times New Roman"/>
          <w:sz w:val="28"/>
          <w:szCs w:val="28"/>
        </w:rPr>
        <w:t xml:space="preserve"> информационных стендах</w:t>
      </w:r>
      <w:r w:rsidR="00174612" w:rsidRPr="000749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7499C" w:rsidRPr="0007499C">
        <w:rPr>
          <w:rFonts w:ascii="Times New Roman" w:hAnsi="Times New Roman" w:cs="Times New Roman"/>
          <w:sz w:val="28"/>
          <w:szCs w:val="28"/>
        </w:rPr>
        <w:t>Индустриального</w:t>
      </w:r>
      <w:r w:rsidR="00174612" w:rsidRPr="0007499C">
        <w:rPr>
          <w:rFonts w:ascii="Times New Roman" w:hAnsi="Times New Roman" w:cs="Times New Roman"/>
          <w:sz w:val="28"/>
          <w:szCs w:val="28"/>
        </w:rPr>
        <w:t xml:space="preserve"> се</w:t>
      </w:r>
      <w:r w:rsidR="0091425F" w:rsidRPr="0007499C">
        <w:rPr>
          <w:rFonts w:ascii="Times New Roman" w:hAnsi="Times New Roman" w:cs="Times New Roman"/>
          <w:sz w:val="28"/>
          <w:szCs w:val="28"/>
        </w:rPr>
        <w:t>льского  поселения</w:t>
      </w:r>
      <w:r w:rsidR="00174612" w:rsidRPr="0007499C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 </w:t>
      </w:r>
      <w:r w:rsidR="0007499C" w:rsidRPr="0007499C">
        <w:rPr>
          <w:rFonts w:ascii="Times New Roman" w:hAnsi="Times New Roman" w:cs="Times New Roman"/>
          <w:sz w:val="28"/>
          <w:szCs w:val="28"/>
        </w:rPr>
        <w:t>Индустриального</w:t>
      </w:r>
      <w:r w:rsidR="00174612" w:rsidRPr="0007499C">
        <w:rPr>
          <w:rFonts w:ascii="Times New Roman" w:hAnsi="Times New Roman" w:cs="Times New Roman"/>
          <w:sz w:val="28"/>
          <w:szCs w:val="28"/>
        </w:rPr>
        <w:t xml:space="preserve"> сельского  поселения.</w:t>
      </w:r>
    </w:p>
    <w:p w:rsidR="0046739B" w:rsidRPr="0091425F" w:rsidRDefault="00797E78" w:rsidP="0091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5F">
        <w:rPr>
          <w:rFonts w:ascii="Times New Roman" w:hAnsi="Times New Roman" w:cs="Times New Roman"/>
          <w:sz w:val="28"/>
          <w:szCs w:val="28"/>
        </w:rPr>
        <w:t>5</w:t>
      </w:r>
      <w:r w:rsidR="0046739B" w:rsidRPr="0091425F">
        <w:rPr>
          <w:rFonts w:ascii="Times New Roman" w:hAnsi="Times New Roman" w:cs="Times New Roman"/>
          <w:sz w:val="28"/>
          <w:szCs w:val="28"/>
        </w:rPr>
        <w:t xml:space="preserve">.   </w:t>
      </w:r>
      <w:proofErr w:type="gramStart"/>
      <w:r w:rsidR="0046739B" w:rsidRPr="0091425F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00C3C" w:rsidRPr="0091425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6739B" w:rsidRPr="0091425F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91425F" w:rsidRPr="0007499C" w:rsidRDefault="0091425F" w:rsidP="00074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C0" w:rsidRPr="00BE33C0" w:rsidRDefault="00BE33C0" w:rsidP="00BE3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3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91425F" w:rsidRDefault="0007499C" w:rsidP="0091425F">
      <w:pPr>
        <w:tabs>
          <w:tab w:val="left" w:pos="89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Индустриального</w:t>
      </w:r>
    </w:p>
    <w:p w:rsidR="00E00C3C" w:rsidRPr="0091425F" w:rsidRDefault="00BE33C0" w:rsidP="009142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91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9142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42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proofErr w:type="spellStart"/>
      <w:r w:rsidR="0007499C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Л.С.Варивода</w:t>
      </w:r>
      <w:proofErr w:type="spellEnd"/>
      <w:r w:rsidR="009142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7499C" w:rsidRDefault="0007499C" w:rsidP="00BE33C0">
      <w:pPr>
        <w:tabs>
          <w:tab w:val="left" w:pos="-709"/>
        </w:tabs>
        <w:spacing w:after="0" w:line="240" w:lineRule="auto"/>
        <w:ind w:left="-284" w:firstLine="2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3355" w:rsidRPr="0007499C" w:rsidRDefault="00223355" w:rsidP="00BE33C0">
      <w:pPr>
        <w:tabs>
          <w:tab w:val="left" w:pos="-709"/>
        </w:tabs>
        <w:spacing w:after="0" w:line="240" w:lineRule="auto"/>
        <w:ind w:left="-284" w:firstLine="283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749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Приложение № 1</w:t>
      </w:r>
    </w:p>
    <w:p w:rsidR="00223355" w:rsidRPr="0007499C" w:rsidRDefault="00223355" w:rsidP="00BE33C0">
      <w:pPr>
        <w:tabs>
          <w:tab w:val="left" w:pos="-709"/>
        </w:tabs>
        <w:spacing w:after="0" w:line="240" w:lineRule="auto"/>
        <w:ind w:left="-284" w:firstLine="283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749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 постановлению </w:t>
      </w:r>
      <w:r w:rsidR="00E00C3C" w:rsidRPr="000749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0749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дминистрации</w:t>
      </w:r>
    </w:p>
    <w:p w:rsidR="00223355" w:rsidRPr="0007499C" w:rsidRDefault="0007499C" w:rsidP="00BE33C0">
      <w:pPr>
        <w:tabs>
          <w:tab w:val="left" w:pos="-709"/>
        </w:tabs>
        <w:spacing w:after="0" w:line="240" w:lineRule="auto"/>
        <w:ind w:left="-284" w:firstLine="283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749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Индустриального</w:t>
      </w:r>
      <w:r w:rsidR="00223355" w:rsidRPr="000749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сельского поселения </w:t>
      </w:r>
    </w:p>
    <w:p w:rsidR="00223355" w:rsidRPr="0007499C" w:rsidRDefault="00223355" w:rsidP="00BE33C0">
      <w:pPr>
        <w:tabs>
          <w:tab w:val="left" w:pos="-709"/>
          <w:tab w:val="left" w:pos="5310"/>
        </w:tabs>
        <w:spacing w:after="0" w:line="240" w:lineRule="auto"/>
        <w:ind w:left="-284" w:firstLine="283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749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="0046739B" w:rsidRPr="000749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 xml:space="preserve">от  </w:t>
      </w:r>
      <w:r w:rsidR="000749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28.12.2024г</w:t>
      </w:r>
      <w:r w:rsidR="0046739B" w:rsidRPr="000749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№</w:t>
      </w:r>
      <w:r w:rsidR="000749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192</w:t>
      </w:r>
    </w:p>
    <w:p w:rsidR="00223355" w:rsidRPr="00B56083" w:rsidRDefault="00223355" w:rsidP="0046739B">
      <w:pPr>
        <w:tabs>
          <w:tab w:val="left" w:pos="-709"/>
        </w:tabs>
        <w:spacing w:after="100" w:afterAutospacing="1" w:line="240" w:lineRule="auto"/>
        <w:ind w:left="-28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456F" w:rsidRDefault="00223355" w:rsidP="00D1456F">
      <w:pPr>
        <w:tabs>
          <w:tab w:val="left" w:pos="-709"/>
        </w:tabs>
        <w:spacing w:after="0" w:line="240" w:lineRule="auto"/>
        <w:ind w:left="-284" w:firstLine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</w:p>
    <w:p w:rsidR="008D70F2" w:rsidRDefault="00BE33C0" w:rsidP="008D7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0F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D70F2" w:rsidRPr="008D70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оррупционно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70F2" w:rsidRPr="008D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опасных функций должностей муниципальной службы и должностей, не относящихся к должностям муниципальной службы, замещение которых связано с коррупционными рисками и ограничениями  в   Администрации </w:t>
      </w:r>
      <w:r w:rsidR="000749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Индустриального</w:t>
      </w:r>
      <w:r w:rsidR="008D70F2" w:rsidRPr="008D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</w:t>
      </w:r>
    </w:p>
    <w:p w:rsidR="0091425F" w:rsidRPr="008D70F2" w:rsidRDefault="0091425F" w:rsidP="008D7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2F9" w:rsidRDefault="00C962F9" w:rsidP="00BE33C0">
      <w:pPr>
        <w:pStyle w:val="a4"/>
        <w:numPr>
          <w:ilvl w:val="0"/>
          <w:numId w:val="7"/>
        </w:numPr>
        <w:tabs>
          <w:tab w:val="left" w:pos="-709"/>
        </w:tabs>
        <w:spacing w:after="0" w:line="240" w:lineRule="atLeast"/>
        <w:ind w:left="142" w:firstLine="4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Осуществлениеорганизационно-распорядительных и административно-хозяйственных функций;</w:t>
      </w:r>
    </w:p>
    <w:p w:rsidR="00864458" w:rsidRDefault="00864458" w:rsidP="00BE33C0">
      <w:pPr>
        <w:tabs>
          <w:tab w:val="left" w:pos="-709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</w:t>
      </w:r>
      <w:r w:rsidR="00720DED" w:rsidRPr="00864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исполнение бюджета  </w:t>
      </w:r>
      <w:r w:rsidR="000749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Индустриального</w:t>
      </w:r>
      <w:r w:rsidR="00720DED" w:rsidRPr="00864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осуществление </w:t>
      </w:r>
      <w:proofErr w:type="gramStart"/>
      <w:r w:rsidR="00720DED" w:rsidRPr="008644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720DED" w:rsidRPr="00864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исполнением, составление и утверждение отчета об исполнении бюджета;</w:t>
      </w:r>
    </w:p>
    <w:p w:rsidR="00C9765E" w:rsidRPr="0091425F" w:rsidRDefault="003118C8" w:rsidP="0091425F">
      <w:pPr>
        <w:pStyle w:val="a4"/>
        <w:tabs>
          <w:tab w:val="left" w:pos="-709"/>
        </w:tabs>
        <w:spacing w:after="0" w:line="240" w:lineRule="atLeas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</w:t>
      </w:r>
      <w:r w:rsidR="00C1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и распоряжение земельными участками, находящимися в муниципальной собственности;</w:t>
      </w:r>
    </w:p>
    <w:p w:rsidR="00F879F0" w:rsidRPr="0091425F" w:rsidRDefault="00C9765E" w:rsidP="0091425F">
      <w:pPr>
        <w:pStyle w:val="a4"/>
        <w:tabs>
          <w:tab w:val="left" w:pos="-709"/>
        </w:tabs>
        <w:spacing w:after="0" w:line="240" w:lineRule="atLeas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Управление и распоряжение муниципальным имуществом, в том числе приватизация имущества, совершение сделок с ним;</w:t>
      </w:r>
    </w:p>
    <w:p w:rsidR="0057097C" w:rsidRPr="0091425F" w:rsidRDefault="00F879F0" w:rsidP="0091425F">
      <w:pPr>
        <w:pStyle w:val="a4"/>
        <w:tabs>
          <w:tab w:val="left" w:pos="-709"/>
        </w:tabs>
        <w:spacing w:after="0" w:line="240" w:lineRule="atLeas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 Ведение реестра муниципального имущества;</w:t>
      </w:r>
    </w:p>
    <w:p w:rsidR="0057097C" w:rsidRPr="00E53743" w:rsidRDefault="0057097C" w:rsidP="00BE33C0">
      <w:pPr>
        <w:pStyle w:val="a4"/>
        <w:tabs>
          <w:tab w:val="left" w:pos="-709"/>
        </w:tabs>
        <w:spacing w:after="0" w:line="240" w:lineRule="atLeas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</w:t>
      </w:r>
      <w:r w:rsidRPr="005709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 муниципального  контроля;</w:t>
      </w:r>
    </w:p>
    <w:p w:rsidR="00E55987" w:rsidRPr="00870C43" w:rsidRDefault="0057097C" w:rsidP="00BE33C0">
      <w:pPr>
        <w:tabs>
          <w:tab w:val="left" w:pos="-709"/>
        </w:tabs>
        <w:spacing w:after="0" w:line="24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4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754C6" w:rsidRPr="00870C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54C6" w:rsidRPr="00870C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муниципальных услуг гражданам и организациям</w:t>
      </w:r>
      <w:r w:rsidR="00E55987" w:rsidRPr="00870C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0189" w:rsidRPr="00790700" w:rsidRDefault="00870C43" w:rsidP="00BE33C0">
      <w:pPr>
        <w:tabs>
          <w:tab w:val="left" w:pos="-709"/>
        </w:tabs>
        <w:spacing w:after="0" w:line="240" w:lineRule="atLeast"/>
        <w:ind w:left="-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8.</w:t>
      </w:r>
      <w:r w:rsidR="0007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документов и осуществление установленной процедуры закупок, товаров, услуг для обеспечения муниципальных нужд;</w:t>
      </w:r>
    </w:p>
    <w:p w:rsidR="00BD0189" w:rsidRPr="00790700" w:rsidRDefault="00075981" w:rsidP="00BE33C0">
      <w:pPr>
        <w:tabs>
          <w:tab w:val="left" w:pos="-709"/>
        </w:tabs>
        <w:spacing w:after="0" w:line="240" w:lineRule="atLeast"/>
        <w:ind w:left="-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9</w:t>
      </w:r>
      <w:r w:rsidR="00E215CC" w:rsidRPr="0079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3355" w:rsidRPr="0079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граждан на муниципальную службу, формирование кадрового резерва на замещение вакантных должностей муниципальной службы </w:t>
      </w:r>
      <w:r w:rsidR="00142089" w:rsidRPr="007907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23355" w:rsidRPr="0079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0749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Индустриального</w:t>
      </w:r>
      <w:r w:rsidR="00223355" w:rsidRPr="0079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D1456F" w:rsidRPr="0079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223355" w:rsidRPr="0079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23355" w:rsidRPr="00075981" w:rsidRDefault="00075981" w:rsidP="00BE33C0">
      <w:pPr>
        <w:tabs>
          <w:tab w:val="left" w:pos="-709"/>
        </w:tabs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223355" w:rsidRPr="0007598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и распределение материально-технических ресурсов;</w:t>
      </w:r>
    </w:p>
    <w:p w:rsidR="00223355" w:rsidRPr="00790700" w:rsidRDefault="00075981" w:rsidP="00BE33C0">
      <w:pPr>
        <w:tabs>
          <w:tab w:val="left" w:pos="-709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11</w:t>
      </w:r>
      <w:r w:rsidR="00790700" w:rsidRPr="0079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Нормотворческая деятельность органов местного самоуправления.</w:t>
      </w:r>
    </w:p>
    <w:p w:rsidR="00223355" w:rsidRPr="00790700" w:rsidRDefault="00223355" w:rsidP="00BE33C0">
      <w:pPr>
        <w:tabs>
          <w:tab w:val="left" w:pos="-709"/>
          <w:tab w:val="num" w:pos="0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23355" w:rsidRPr="00790700" w:rsidRDefault="00223355" w:rsidP="0046739B">
      <w:pPr>
        <w:tabs>
          <w:tab w:val="left" w:pos="-709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44CE" w:rsidRDefault="008544CE" w:rsidP="0046739B">
      <w:pPr>
        <w:tabs>
          <w:tab w:val="left" w:pos="-709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3C0" w:rsidRDefault="00BE33C0" w:rsidP="0046739B">
      <w:pPr>
        <w:tabs>
          <w:tab w:val="left" w:pos="-709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3C0" w:rsidRDefault="00BE33C0" w:rsidP="0046739B">
      <w:pPr>
        <w:tabs>
          <w:tab w:val="left" w:pos="-709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3C0" w:rsidRDefault="00BE33C0" w:rsidP="0046739B">
      <w:pPr>
        <w:tabs>
          <w:tab w:val="left" w:pos="-709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3C0" w:rsidRDefault="00BE33C0" w:rsidP="0046739B">
      <w:pPr>
        <w:tabs>
          <w:tab w:val="left" w:pos="-709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3C0" w:rsidRDefault="00BE33C0" w:rsidP="0091425F">
      <w:pPr>
        <w:tabs>
          <w:tab w:val="left" w:pos="-709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25F" w:rsidRDefault="0091425F" w:rsidP="0091425F">
      <w:pPr>
        <w:tabs>
          <w:tab w:val="left" w:pos="-709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752B" w:rsidRDefault="0017752B" w:rsidP="008544CE">
      <w:pPr>
        <w:tabs>
          <w:tab w:val="left" w:pos="-709"/>
        </w:tabs>
        <w:spacing w:after="0" w:line="240" w:lineRule="auto"/>
        <w:ind w:left="-284" w:firstLine="28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355" w:rsidRPr="0007499C" w:rsidRDefault="00223355" w:rsidP="008544CE">
      <w:pPr>
        <w:tabs>
          <w:tab w:val="left" w:pos="-709"/>
        </w:tabs>
        <w:spacing w:after="0" w:line="240" w:lineRule="auto"/>
        <w:ind w:left="-284" w:firstLine="283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749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Приложение № 2</w:t>
      </w:r>
    </w:p>
    <w:p w:rsidR="00223355" w:rsidRPr="0007499C" w:rsidRDefault="00223355" w:rsidP="008544CE">
      <w:pPr>
        <w:tabs>
          <w:tab w:val="left" w:pos="-709"/>
        </w:tabs>
        <w:spacing w:after="0" w:line="240" w:lineRule="auto"/>
        <w:ind w:left="-284" w:firstLine="283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749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 постановлению администрации</w:t>
      </w:r>
    </w:p>
    <w:p w:rsidR="00223355" w:rsidRPr="0007499C" w:rsidRDefault="0007499C" w:rsidP="008544CE">
      <w:pPr>
        <w:tabs>
          <w:tab w:val="left" w:pos="-709"/>
        </w:tabs>
        <w:spacing w:after="0" w:line="240" w:lineRule="auto"/>
        <w:ind w:left="-284" w:firstLine="283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749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Индустриального</w:t>
      </w:r>
      <w:r w:rsidR="00223355" w:rsidRPr="000749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сельского поселения </w:t>
      </w:r>
    </w:p>
    <w:p w:rsidR="00223355" w:rsidRPr="0007499C" w:rsidRDefault="00FB4D30" w:rsidP="008544CE">
      <w:pPr>
        <w:tabs>
          <w:tab w:val="left" w:pos="-709"/>
        </w:tabs>
        <w:spacing w:after="0" w:line="240" w:lineRule="auto"/>
        <w:ind w:left="-284" w:firstLine="283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749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="00223355" w:rsidRPr="000749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</w:t>
      </w:r>
      <w:r w:rsidR="0091425F" w:rsidRPr="000749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749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28.12.2024г  </w:t>
      </w:r>
      <w:r w:rsidR="008544CE" w:rsidRPr="000749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№</w:t>
      </w:r>
      <w:bookmarkStart w:id="0" w:name="_GoBack"/>
      <w:bookmarkEnd w:id="0"/>
      <w:r w:rsidR="000749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192</w:t>
      </w:r>
    </w:p>
    <w:p w:rsidR="00745F88" w:rsidRDefault="00745F88" w:rsidP="00745F88">
      <w:pPr>
        <w:tabs>
          <w:tab w:val="left" w:pos="-709"/>
        </w:tabs>
        <w:spacing w:after="0" w:line="240" w:lineRule="auto"/>
        <w:ind w:left="-284" w:firstLine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5F88" w:rsidRPr="00745F88" w:rsidRDefault="00745F88" w:rsidP="00745F88">
      <w:pPr>
        <w:tabs>
          <w:tab w:val="left" w:pos="-709"/>
        </w:tabs>
        <w:spacing w:after="0" w:line="240" w:lineRule="auto"/>
        <w:ind w:left="-284" w:firstLine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45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еречень</w:t>
      </w:r>
    </w:p>
    <w:p w:rsidR="00745F88" w:rsidRDefault="00745F88" w:rsidP="00745F88">
      <w:pPr>
        <w:tabs>
          <w:tab w:val="left" w:pos="-709"/>
        </w:tabs>
        <w:spacing w:after="0" w:line="240" w:lineRule="auto"/>
        <w:ind w:left="-284" w:firstLine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F88"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 и других должностей, замещение которых связано с коррупционными рисками  в </w:t>
      </w:r>
      <w:r w:rsidR="00142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45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</w:p>
    <w:p w:rsidR="00223355" w:rsidRPr="00745F88" w:rsidRDefault="0007499C" w:rsidP="00745F88">
      <w:pPr>
        <w:tabs>
          <w:tab w:val="left" w:pos="-709"/>
        </w:tabs>
        <w:spacing w:after="0" w:line="240" w:lineRule="auto"/>
        <w:ind w:left="-284" w:firstLine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Индустриального</w:t>
      </w:r>
      <w:r w:rsidR="00745F88" w:rsidRPr="00745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223355" w:rsidRPr="006F1C27" w:rsidRDefault="00223355" w:rsidP="006F1C27">
      <w:pPr>
        <w:tabs>
          <w:tab w:val="left" w:pos="-709"/>
        </w:tabs>
        <w:spacing w:before="100" w:beforeAutospacing="1" w:after="100" w:afterAutospacing="1" w:line="240" w:lineRule="auto"/>
        <w:ind w:left="-28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5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1C27" w:rsidRDefault="00223355" w:rsidP="006F1C27">
      <w:pPr>
        <w:pStyle w:val="a4"/>
        <w:numPr>
          <w:ilvl w:val="0"/>
          <w:numId w:val="5"/>
        </w:numPr>
        <w:tabs>
          <w:tab w:val="left" w:pos="-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142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07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Индустриального</w:t>
      </w:r>
      <w:r w:rsidRPr="006F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:rsidR="001C7270" w:rsidRDefault="001C7270" w:rsidP="001C7270">
      <w:pPr>
        <w:pStyle w:val="a4"/>
        <w:numPr>
          <w:ilvl w:val="0"/>
          <w:numId w:val="5"/>
        </w:numPr>
        <w:tabs>
          <w:tab w:val="left" w:pos="-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сектора экономики и финансов;</w:t>
      </w:r>
    </w:p>
    <w:p w:rsidR="001C7270" w:rsidRDefault="00014B9E" w:rsidP="001C7270">
      <w:pPr>
        <w:pStyle w:val="a4"/>
        <w:numPr>
          <w:ilvl w:val="0"/>
          <w:numId w:val="5"/>
        </w:numPr>
        <w:tabs>
          <w:tab w:val="left" w:pos="-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специалис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C7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лавный бухгалтер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14B9E" w:rsidRDefault="00014B9E" w:rsidP="001C7270">
      <w:pPr>
        <w:pStyle w:val="a4"/>
        <w:numPr>
          <w:ilvl w:val="0"/>
          <w:numId w:val="5"/>
        </w:numPr>
        <w:tabs>
          <w:tab w:val="left" w:pos="-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специалист - экономист</w:t>
      </w:r>
    </w:p>
    <w:p w:rsidR="001C7270" w:rsidRPr="001C7270" w:rsidRDefault="0091425F" w:rsidP="0091425F">
      <w:pPr>
        <w:pStyle w:val="a4"/>
        <w:numPr>
          <w:ilvl w:val="0"/>
          <w:numId w:val="5"/>
        </w:numPr>
        <w:tabs>
          <w:tab w:val="left" w:pos="-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  <w:r w:rsidR="0001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 по правовой и  кадровой работе</w:t>
      </w:r>
    </w:p>
    <w:p w:rsidR="00790700" w:rsidRPr="008E4864" w:rsidRDefault="00014B9E" w:rsidP="008E4864">
      <w:pPr>
        <w:pStyle w:val="a4"/>
        <w:numPr>
          <w:ilvl w:val="0"/>
          <w:numId w:val="5"/>
        </w:numPr>
        <w:tabs>
          <w:tab w:val="left" w:pos="-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МБУК ДК </w:t>
      </w:r>
      <w:r w:rsidR="001C7270" w:rsidRPr="008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 </w:t>
      </w:r>
      <w:r w:rsidR="0007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Индустриального</w:t>
      </w:r>
      <w:r w:rsidR="001C7270" w:rsidRPr="008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сельского поселения</w:t>
      </w:r>
    </w:p>
    <w:p w:rsidR="006F1C27" w:rsidRPr="00B56083" w:rsidRDefault="00223355" w:rsidP="006F1C27">
      <w:pPr>
        <w:tabs>
          <w:tab w:val="left" w:pos="-709"/>
        </w:tabs>
        <w:spacing w:before="100" w:beforeAutospacing="1" w:after="100" w:afterAutospacing="1" w:line="240" w:lineRule="auto"/>
        <w:ind w:left="-28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3355" w:rsidRPr="00B56083" w:rsidRDefault="00223355" w:rsidP="00B56083">
      <w:pPr>
        <w:tabs>
          <w:tab w:val="left" w:pos="-709"/>
        </w:tabs>
        <w:spacing w:before="100" w:beforeAutospacing="1" w:after="100" w:afterAutospacing="1" w:line="240" w:lineRule="auto"/>
        <w:ind w:lef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2DD7" w:rsidRPr="00B56083" w:rsidRDefault="00014B9E" w:rsidP="00B56083">
      <w:pPr>
        <w:tabs>
          <w:tab w:val="left" w:pos="-709"/>
        </w:tabs>
        <w:ind w:left="-284" w:firstLine="283"/>
        <w:rPr>
          <w:rFonts w:ascii="Times New Roman" w:hAnsi="Times New Roman" w:cs="Times New Roman"/>
          <w:sz w:val="28"/>
          <w:szCs w:val="28"/>
        </w:rPr>
      </w:pPr>
    </w:p>
    <w:sectPr w:rsidR="00092DD7" w:rsidRPr="00B56083" w:rsidSect="0007499C">
      <w:pgSz w:w="11906" w:h="16838"/>
      <w:pgMar w:top="284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890869"/>
    <w:multiLevelType w:val="hybridMultilevel"/>
    <w:tmpl w:val="872AC318"/>
    <w:lvl w:ilvl="0" w:tplc="53B6F1B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23467C48"/>
    <w:multiLevelType w:val="hybridMultilevel"/>
    <w:tmpl w:val="E974A4F6"/>
    <w:lvl w:ilvl="0" w:tplc="73FE4614">
      <w:start w:val="1"/>
      <w:numFmt w:val="decimal"/>
      <w:lvlText w:val="%1."/>
      <w:lvlJc w:val="left"/>
      <w:pPr>
        <w:ind w:left="176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638171C"/>
    <w:multiLevelType w:val="hybridMultilevel"/>
    <w:tmpl w:val="F1AC1D04"/>
    <w:lvl w:ilvl="0" w:tplc="F4F4E07E">
      <w:start w:val="5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4E5C726F"/>
    <w:multiLevelType w:val="multilevel"/>
    <w:tmpl w:val="88A6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2C0B91"/>
    <w:multiLevelType w:val="hybridMultilevel"/>
    <w:tmpl w:val="B4C45DB8"/>
    <w:lvl w:ilvl="0" w:tplc="7F80F0E8">
      <w:start w:val="9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712F67BD"/>
    <w:multiLevelType w:val="multilevel"/>
    <w:tmpl w:val="48B6EB2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355"/>
    <w:rsid w:val="00014B9E"/>
    <w:rsid w:val="00021CFC"/>
    <w:rsid w:val="0007499C"/>
    <w:rsid w:val="00075981"/>
    <w:rsid w:val="00094914"/>
    <w:rsid w:val="00142089"/>
    <w:rsid w:val="00174612"/>
    <w:rsid w:val="0017752B"/>
    <w:rsid w:val="00197687"/>
    <w:rsid w:val="001C7270"/>
    <w:rsid w:val="0022273B"/>
    <w:rsid w:val="00223355"/>
    <w:rsid w:val="002754C6"/>
    <w:rsid w:val="00301DFC"/>
    <w:rsid w:val="003118C8"/>
    <w:rsid w:val="00320AB8"/>
    <w:rsid w:val="00366196"/>
    <w:rsid w:val="003D403C"/>
    <w:rsid w:val="003F2FDF"/>
    <w:rsid w:val="00444303"/>
    <w:rsid w:val="0046739B"/>
    <w:rsid w:val="00554541"/>
    <w:rsid w:val="00554766"/>
    <w:rsid w:val="0057097C"/>
    <w:rsid w:val="006223EB"/>
    <w:rsid w:val="006A716B"/>
    <w:rsid w:val="006F1C27"/>
    <w:rsid w:val="00720DED"/>
    <w:rsid w:val="007243CA"/>
    <w:rsid w:val="00731F7A"/>
    <w:rsid w:val="00745F88"/>
    <w:rsid w:val="00786479"/>
    <w:rsid w:val="00790700"/>
    <w:rsid w:val="00797E78"/>
    <w:rsid w:val="007A28B1"/>
    <w:rsid w:val="007C1FE1"/>
    <w:rsid w:val="007C2825"/>
    <w:rsid w:val="008544CE"/>
    <w:rsid w:val="00864458"/>
    <w:rsid w:val="00870C43"/>
    <w:rsid w:val="008D70F2"/>
    <w:rsid w:val="008E4864"/>
    <w:rsid w:val="008F367B"/>
    <w:rsid w:val="0091425F"/>
    <w:rsid w:val="00A57B51"/>
    <w:rsid w:val="00B22CD5"/>
    <w:rsid w:val="00B56083"/>
    <w:rsid w:val="00BD0189"/>
    <w:rsid w:val="00BE33C0"/>
    <w:rsid w:val="00BE7771"/>
    <w:rsid w:val="00C17505"/>
    <w:rsid w:val="00C46EA7"/>
    <w:rsid w:val="00C718BE"/>
    <w:rsid w:val="00C962F9"/>
    <w:rsid w:val="00C9765E"/>
    <w:rsid w:val="00CE79F1"/>
    <w:rsid w:val="00D1456F"/>
    <w:rsid w:val="00DB4947"/>
    <w:rsid w:val="00E00C3C"/>
    <w:rsid w:val="00E215CC"/>
    <w:rsid w:val="00E32CB2"/>
    <w:rsid w:val="00E53743"/>
    <w:rsid w:val="00E55987"/>
    <w:rsid w:val="00E6446D"/>
    <w:rsid w:val="00EC45D5"/>
    <w:rsid w:val="00EF4602"/>
    <w:rsid w:val="00F70C7D"/>
    <w:rsid w:val="00F879F0"/>
    <w:rsid w:val="00FB4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71"/>
  </w:style>
  <w:style w:type="paragraph" w:styleId="9">
    <w:name w:val="heading 9"/>
    <w:basedOn w:val="a"/>
    <w:next w:val="a"/>
    <w:link w:val="90"/>
    <w:qFormat/>
    <w:rsid w:val="0046739B"/>
    <w:pPr>
      <w:keepNext/>
      <w:tabs>
        <w:tab w:val="num" w:pos="6480"/>
      </w:tabs>
      <w:suppressAutoHyphens/>
      <w:autoSpaceDE w:val="0"/>
      <w:spacing w:after="0" w:line="240" w:lineRule="auto"/>
      <w:ind w:left="6480" w:hanging="360"/>
      <w:outlineLvl w:val="8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3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6479"/>
    <w:pPr>
      <w:ind w:left="720"/>
      <w:contextualSpacing/>
    </w:pPr>
  </w:style>
  <w:style w:type="paragraph" w:customStyle="1" w:styleId="ConsPlusNormal">
    <w:name w:val="ConsPlusNormal"/>
    <w:rsid w:val="0046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6739B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B4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46739B"/>
    <w:pPr>
      <w:keepNext/>
      <w:tabs>
        <w:tab w:val="num" w:pos="6480"/>
      </w:tabs>
      <w:suppressAutoHyphens/>
      <w:autoSpaceDE w:val="0"/>
      <w:spacing w:after="0" w:line="240" w:lineRule="auto"/>
      <w:ind w:left="6480" w:hanging="360"/>
      <w:outlineLvl w:val="8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3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6479"/>
    <w:pPr>
      <w:ind w:left="720"/>
      <w:contextualSpacing/>
    </w:pPr>
  </w:style>
  <w:style w:type="paragraph" w:customStyle="1" w:styleId="ConsPlusNormal">
    <w:name w:val="ConsPlusNormal"/>
    <w:rsid w:val="0046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6739B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B4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92699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82E37-1440-4A76-A9F5-46044727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58</cp:revision>
  <cp:lastPrinted>2025-12-02T11:30:00Z</cp:lastPrinted>
  <dcterms:created xsi:type="dcterms:W3CDTF">2021-05-12T14:04:00Z</dcterms:created>
  <dcterms:modified xsi:type="dcterms:W3CDTF">2025-12-02T11:31:00Z</dcterms:modified>
</cp:coreProperties>
</file>