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5B" w:rsidRDefault="00747A5B" w:rsidP="00747A5B">
      <w:pPr>
        <w:pStyle w:val="a3"/>
        <w:rPr>
          <w:rFonts w:ascii="Times New Roman" w:hAnsi="Times New Roman"/>
          <w:b/>
          <w:caps/>
          <w:sz w:val="28"/>
          <w:szCs w:val="28"/>
        </w:rPr>
      </w:pP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47A5B" w:rsidRDefault="00747A5B" w:rsidP="002C3AB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ОБЛАСТЬКАШАРСКИЙ РАЙОН</w:t>
      </w: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47A5B" w:rsidRDefault="002C3AB8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«ИНДУСТРИАЛЬНОЕ</w:t>
      </w:r>
      <w:r w:rsidR="00747A5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7A5B" w:rsidRDefault="00747A5B" w:rsidP="002C3AB8">
      <w:pPr>
        <w:pStyle w:val="a3"/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2C3AB8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7A5B" w:rsidRDefault="00747A5B" w:rsidP="00747A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3AB8" w:rsidRDefault="002C3AB8" w:rsidP="00747A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Главы Администрации </w:t>
      </w:r>
    </w:p>
    <w:p w:rsidR="00747A5B" w:rsidRDefault="002C3AB8" w:rsidP="00747A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</w:p>
    <w:p w:rsidR="002C3AB8" w:rsidRDefault="002C3AB8" w:rsidP="00747A5B">
      <w:pPr>
        <w:pStyle w:val="a3"/>
        <w:rPr>
          <w:rFonts w:ascii="Times New Roman" w:hAnsi="Times New Roman"/>
          <w:sz w:val="28"/>
          <w:szCs w:val="28"/>
        </w:rPr>
      </w:pPr>
    </w:p>
    <w:p w:rsidR="00747A5B" w:rsidRDefault="00747A5B" w:rsidP="00747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образования «</w:t>
      </w:r>
      <w:r w:rsidR="002C3AB8">
        <w:rPr>
          <w:rFonts w:ascii="Times New Roman" w:hAnsi="Times New Roman" w:cs="Times New Roman"/>
          <w:sz w:val="28"/>
          <w:szCs w:val="28"/>
        </w:rPr>
        <w:t>Индустриальное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C3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2C3A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пятого созыва </w:t>
      </w:r>
    </w:p>
    <w:p w:rsidR="00747A5B" w:rsidRDefault="00747A5B" w:rsidP="00747A5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747A5B" w:rsidRDefault="00747A5B" w:rsidP="00747A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2C3AB8">
        <w:rPr>
          <w:rFonts w:ascii="Times New Roman" w:hAnsi="Times New Roman" w:cs="Times New Roman"/>
          <w:sz w:val="28"/>
          <w:szCs w:val="28"/>
        </w:rPr>
        <w:t>Варивода Ларису Сергеевну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2C3A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</w:t>
      </w:r>
      <w:r w:rsidRPr="002C3A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8F2">
        <w:rPr>
          <w:rFonts w:ascii="Times New Roman" w:hAnsi="Times New Roman" w:cs="Times New Roman"/>
          <w:sz w:val="28"/>
          <w:szCs w:val="28"/>
        </w:rPr>
        <w:t>16</w:t>
      </w:r>
      <w:r w:rsidR="00485F48" w:rsidRPr="00CE0A2C">
        <w:rPr>
          <w:rFonts w:ascii="Times New Roman" w:hAnsi="Times New Roman" w:cs="Times New Roman"/>
          <w:sz w:val="28"/>
          <w:szCs w:val="28"/>
        </w:rPr>
        <w:t xml:space="preserve"> </w:t>
      </w:r>
      <w:r w:rsidR="00485F48">
        <w:rPr>
          <w:rFonts w:ascii="Times New Roman" w:hAnsi="Times New Roman" w:cs="Times New Roman"/>
          <w:sz w:val="28"/>
          <w:szCs w:val="28"/>
        </w:rPr>
        <w:t>октября 2021 года</w:t>
      </w:r>
    </w:p>
    <w:p w:rsidR="00747A5B" w:rsidRDefault="00747A5B" w:rsidP="00747A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председателю Собрания депутатов – Главе </w:t>
      </w:r>
      <w:r w:rsidR="002C3A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заключить контракт с </w:t>
      </w:r>
      <w:r w:rsidR="002C3AB8">
        <w:rPr>
          <w:rFonts w:ascii="Times New Roman" w:hAnsi="Times New Roman" w:cs="Times New Roman"/>
          <w:sz w:val="28"/>
          <w:szCs w:val="28"/>
        </w:rPr>
        <w:t>Варивода Ларисой  Сергеевной, назначенной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2C3A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747A5B" w:rsidRDefault="00747A5B" w:rsidP="00747A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принятия. </w:t>
      </w:r>
    </w:p>
    <w:p w:rsidR="00747A5B" w:rsidRPr="002C3AB8" w:rsidRDefault="00747A5B" w:rsidP="002C3A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официальном сайте Администрации </w:t>
      </w:r>
      <w:r w:rsidR="002C3AB8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47A5B" w:rsidRDefault="00747A5B" w:rsidP="00747A5B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47A5B" w:rsidRDefault="00747A5B" w:rsidP="00747A5B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47A5B" w:rsidRPr="00CE0A2C" w:rsidRDefault="00747A5B" w:rsidP="0074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-   </w:t>
      </w:r>
    </w:p>
    <w:p w:rsidR="00747A5B" w:rsidRPr="00CE0A2C" w:rsidRDefault="00747A5B" w:rsidP="00747A5B">
      <w:pPr>
        <w:spacing w:after="0" w:line="240" w:lineRule="auto"/>
        <w:jc w:val="both"/>
      </w:pPr>
      <w:r w:rsidRPr="00CE0A2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3AB8" w:rsidRPr="00CE0A2C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CE0A2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</w:r>
      <w:r w:rsidRPr="00CE0A2C">
        <w:rPr>
          <w:rFonts w:ascii="Times New Roman" w:hAnsi="Times New Roman" w:cs="Times New Roman"/>
          <w:sz w:val="28"/>
          <w:szCs w:val="28"/>
        </w:rPr>
        <w:softHyphen/>
        <w:t xml:space="preserve">___________ </w:t>
      </w:r>
      <w:r w:rsidR="00CE0A2C" w:rsidRPr="00CE0A2C">
        <w:rPr>
          <w:rFonts w:ascii="Times New Roman" w:hAnsi="Times New Roman" w:cs="Times New Roman"/>
          <w:sz w:val="28"/>
          <w:szCs w:val="28"/>
        </w:rPr>
        <w:t xml:space="preserve"> Лысенко И.И.</w:t>
      </w:r>
    </w:p>
    <w:p w:rsidR="0031203E" w:rsidRDefault="0031203E"/>
    <w:p w:rsidR="002C3AB8" w:rsidRDefault="002C3AB8"/>
    <w:p w:rsidR="002C3AB8" w:rsidRPr="007D6141" w:rsidRDefault="007D6141" w:rsidP="007D614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C3AB8" w:rsidRPr="007D6141">
        <w:rPr>
          <w:rFonts w:ascii="Times New Roman" w:hAnsi="Times New Roman"/>
          <w:sz w:val="26"/>
          <w:szCs w:val="26"/>
        </w:rPr>
        <w:t xml:space="preserve">. Индустриальный </w:t>
      </w:r>
    </w:p>
    <w:p w:rsidR="002C3AB8" w:rsidRPr="007D6141" w:rsidRDefault="002C3AB8" w:rsidP="007D6141">
      <w:pPr>
        <w:pStyle w:val="a3"/>
        <w:rPr>
          <w:rFonts w:ascii="Times New Roman" w:hAnsi="Times New Roman"/>
          <w:sz w:val="26"/>
          <w:szCs w:val="26"/>
        </w:rPr>
      </w:pPr>
      <w:r w:rsidRPr="007D6141">
        <w:rPr>
          <w:rFonts w:ascii="Times New Roman" w:hAnsi="Times New Roman"/>
          <w:sz w:val="26"/>
          <w:szCs w:val="26"/>
        </w:rPr>
        <w:t>15.10.2021г.</w:t>
      </w:r>
    </w:p>
    <w:p w:rsidR="002C3AB8" w:rsidRPr="007D6141" w:rsidRDefault="00CE0A2C" w:rsidP="007D614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4</w:t>
      </w:r>
    </w:p>
    <w:sectPr w:rsidR="002C3AB8" w:rsidRPr="007D6141" w:rsidSect="002C3AB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E79"/>
    <w:multiLevelType w:val="hybridMultilevel"/>
    <w:tmpl w:val="E91C7CD6"/>
    <w:lvl w:ilvl="0" w:tplc="5762B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A5B"/>
    <w:rsid w:val="001007BA"/>
    <w:rsid w:val="001D3922"/>
    <w:rsid w:val="002C3AB8"/>
    <w:rsid w:val="0031203E"/>
    <w:rsid w:val="00485F48"/>
    <w:rsid w:val="00747A5B"/>
    <w:rsid w:val="007D6141"/>
    <w:rsid w:val="00A638F2"/>
    <w:rsid w:val="00CC28AA"/>
    <w:rsid w:val="00CE0A2C"/>
    <w:rsid w:val="00E2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7A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47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cp:lastPrinted>2021-10-15T08:35:00Z</cp:lastPrinted>
  <dcterms:created xsi:type="dcterms:W3CDTF">2021-10-15T07:17:00Z</dcterms:created>
  <dcterms:modified xsi:type="dcterms:W3CDTF">2021-10-15T08:36:00Z</dcterms:modified>
</cp:coreProperties>
</file>