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0ED8" w:rsidRDefault="006C0ED8" w:rsidP="006C0ED8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РОССИЙСКАЯ ФЕДЕРАЦИЯ</w:t>
      </w:r>
    </w:p>
    <w:p w:rsidR="006C0ED8" w:rsidRDefault="006C0ED8" w:rsidP="001525E9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  <w:r w:rsidR="001525E9">
        <w:rPr>
          <w:sz w:val="28"/>
          <w:szCs w:val="28"/>
        </w:rPr>
        <w:t xml:space="preserve"> </w:t>
      </w:r>
      <w:r>
        <w:rPr>
          <w:sz w:val="28"/>
          <w:szCs w:val="28"/>
        </w:rPr>
        <w:t>КАШАРСКИЙ РАЙОН</w:t>
      </w:r>
    </w:p>
    <w:p w:rsidR="006C0ED8" w:rsidRDefault="006C0ED8" w:rsidP="006C0ED8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6C0ED8" w:rsidRDefault="006C0ED8" w:rsidP="006C0ED8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7442C9">
        <w:rPr>
          <w:sz w:val="28"/>
          <w:szCs w:val="28"/>
        </w:rPr>
        <w:t>ИНДУСТРИАЛЬНОЕ</w:t>
      </w:r>
      <w:r>
        <w:rPr>
          <w:sz w:val="28"/>
          <w:szCs w:val="28"/>
        </w:rPr>
        <w:t xml:space="preserve"> СЕЛЬСКОЕ ПОСЕЛЕНИЕ»</w:t>
      </w:r>
    </w:p>
    <w:p w:rsidR="006C0ED8" w:rsidRDefault="006C0ED8" w:rsidP="006C0ED8">
      <w:pPr>
        <w:jc w:val="center"/>
        <w:rPr>
          <w:sz w:val="28"/>
        </w:rPr>
      </w:pPr>
    </w:p>
    <w:p w:rsidR="007442C9" w:rsidRDefault="006C0ED8" w:rsidP="006C0E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СОБРАНИЕ ДЕПУТАТОВ </w:t>
      </w:r>
    </w:p>
    <w:p w:rsidR="006C0ED8" w:rsidRDefault="007442C9" w:rsidP="006C0ED8">
      <w:pPr>
        <w:jc w:val="center"/>
        <w:rPr>
          <w:sz w:val="28"/>
          <w:szCs w:val="28"/>
        </w:rPr>
      </w:pPr>
      <w:r>
        <w:rPr>
          <w:sz w:val="28"/>
          <w:szCs w:val="28"/>
        </w:rPr>
        <w:t>ИНДУСТРИАЛЬН</w:t>
      </w:r>
      <w:r w:rsidR="006C0ED8">
        <w:rPr>
          <w:sz w:val="28"/>
          <w:szCs w:val="28"/>
        </w:rPr>
        <w:t>ОГО СЕЛЬСКОГО ПОСЕЛЕНИЯ</w:t>
      </w:r>
    </w:p>
    <w:p w:rsidR="006C0ED8" w:rsidRDefault="006C0ED8" w:rsidP="006C0ED8">
      <w:pPr>
        <w:jc w:val="center"/>
        <w:rPr>
          <w:sz w:val="28"/>
          <w:szCs w:val="28"/>
        </w:rPr>
      </w:pPr>
    </w:p>
    <w:p w:rsidR="008B6EE9" w:rsidRPr="000B5B9F" w:rsidRDefault="006C0ED8" w:rsidP="008B6EE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B6EE9">
        <w:rPr>
          <w:sz w:val="28"/>
          <w:szCs w:val="28"/>
        </w:rPr>
        <w:tab/>
      </w:r>
      <w:r w:rsidR="008B6EE9">
        <w:rPr>
          <w:sz w:val="28"/>
          <w:szCs w:val="28"/>
        </w:rPr>
        <w:tab/>
      </w:r>
      <w:r w:rsidR="008B6EE9">
        <w:rPr>
          <w:sz w:val="28"/>
          <w:szCs w:val="28"/>
        </w:rPr>
        <w:tab/>
      </w:r>
      <w:r w:rsidR="008B6EE9">
        <w:rPr>
          <w:sz w:val="28"/>
          <w:szCs w:val="28"/>
        </w:rPr>
        <w:tab/>
      </w:r>
      <w:r w:rsidR="008B6EE9">
        <w:rPr>
          <w:sz w:val="28"/>
          <w:szCs w:val="28"/>
        </w:rPr>
        <w:tab/>
      </w:r>
      <w:r w:rsidRPr="000B5B9F">
        <w:rPr>
          <w:b/>
          <w:sz w:val="28"/>
          <w:szCs w:val="28"/>
        </w:rPr>
        <w:t xml:space="preserve">РЕШЕНИЕ   </w:t>
      </w:r>
    </w:p>
    <w:p w:rsidR="000B5B9F" w:rsidRDefault="000B5B9F" w:rsidP="008B6EE9">
      <w:pPr>
        <w:rPr>
          <w:sz w:val="28"/>
          <w:szCs w:val="28"/>
        </w:rPr>
      </w:pPr>
    </w:p>
    <w:p w:rsidR="008B6EE9" w:rsidRPr="008B6EE9" w:rsidRDefault="004754FC" w:rsidP="008B6EE9">
      <w:pPr>
        <w:rPr>
          <w:b/>
          <w:sz w:val="28"/>
        </w:rPr>
      </w:pPr>
      <w:r>
        <w:rPr>
          <w:b/>
          <w:sz w:val="28"/>
        </w:rPr>
        <w:t>О пере</w:t>
      </w:r>
      <w:r w:rsidR="00597C43">
        <w:rPr>
          <w:b/>
          <w:sz w:val="28"/>
        </w:rPr>
        <w:t xml:space="preserve">даче </w:t>
      </w:r>
      <w:r>
        <w:rPr>
          <w:b/>
          <w:sz w:val="28"/>
        </w:rPr>
        <w:t xml:space="preserve">объектов </w:t>
      </w:r>
      <w:r w:rsidR="008B6EE9" w:rsidRPr="008B6EE9">
        <w:rPr>
          <w:b/>
          <w:sz w:val="28"/>
        </w:rPr>
        <w:t>имущества МО «</w:t>
      </w:r>
      <w:r w:rsidR="008B6EE9">
        <w:rPr>
          <w:b/>
          <w:sz w:val="28"/>
        </w:rPr>
        <w:t>Индустриальн</w:t>
      </w:r>
      <w:r w:rsidR="008B6EE9" w:rsidRPr="008B6EE9">
        <w:rPr>
          <w:b/>
          <w:sz w:val="28"/>
        </w:rPr>
        <w:t>ое</w:t>
      </w:r>
    </w:p>
    <w:p w:rsidR="008B6EE9" w:rsidRPr="008B6EE9" w:rsidRDefault="008B6EE9" w:rsidP="00597C43">
      <w:pPr>
        <w:rPr>
          <w:b/>
          <w:sz w:val="28"/>
        </w:rPr>
      </w:pPr>
      <w:r w:rsidRPr="008B6EE9">
        <w:rPr>
          <w:b/>
          <w:sz w:val="28"/>
        </w:rPr>
        <w:t>сельское</w:t>
      </w:r>
      <w:r w:rsidR="004754FC">
        <w:rPr>
          <w:b/>
          <w:sz w:val="28"/>
        </w:rPr>
        <w:t xml:space="preserve"> </w:t>
      </w:r>
      <w:r w:rsidRPr="008B6EE9">
        <w:rPr>
          <w:b/>
          <w:sz w:val="28"/>
        </w:rPr>
        <w:t xml:space="preserve">поселение» </w:t>
      </w:r>
      <w:r w:rsidR="00597C43">
        <w:rPr>
          <w:b/>
          <w:sz w:val="28"/>
        </w:rPr>
        <w:t>в оперативное управление</w:t>
      </w:r>
    </w:p>
    <w:p w:rsidR="008B6EE9" w:rsidRDefault="008B6EE9" w:rsidP="008B6EE9">
      <w:pPr>
        <w:jc w:val="both"/>
        <w:rPr>
          <w:sz w:val="28"/>
        </w:rPr>
      </w:pPr>
    </w:p>
    <w:p w:rsidR="00774AD9" w:rsidRDefault="008B6EE9" w:rsidP="008B6EE9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tbl>
      <w:tblPr>
        <w:tblW w:w="13136" w:type="dxa"/>
        <w:tblLayout w:type="fixed"/>
        <w:tblLook w:val="0000" w:firstRow="0" w:lastRow="0" w:firstColumn="0" w:lastColumn="0" w:noHBand="0" w:noVBand="0"/>
      </w:tblPr>
      <w:tblGrid>
        <w:gridCol w:w="4400"/>
        <w:gridCol w:w="3869"/>
        <w:gridCol w:w="4867"/>
      </w:tblGrid>
      <w:tr w:rsidR="00774AD9" w:rsidTr="00774AD9">
        <w:tc>
          <w:tcPr>
            <w:tcW w:w="3211" w:type="dxa"/>
          </w:tcPr>
          <w:p w:rsidR="00774AD9" w:rsidRDefault="00774AD9" w:rsidP="00774AD9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Принято</w:t>
            </w:r>
          </w:p>
          <w:p w:rsidR="00774AD9" w:rsidRDefault="00774AD9" w:rsidP="00774A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Собранием депутатов</w:t>
            </w:r>
          </w:p>
        </w:tc>
        <w:tc>
          <w:tcPr>
            <w:tcW w:w="2823" w:type="dxa"/>
          </w:tcPr>
          <w:p w:rsidR="00774AD9" w:rsidRDefault="00774AD9" w:rsidP="00B7026C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</w:t>
            </w:r>
            <w:r w:rsidR="000B5B9F">
              <w:rPr>
                <w:b/>
                <w:sz w:val="28"/>
                <w:szCs w:val="28"/>
              </w:rPr>
              <w:t>21</w:t>
            </w:r>
            <w:r w:rsidR="00B7026C">
              <w:rPr>
                <w:b/>
                <w:sz w:val="28"/>
                <w:szCs w:val="28"/>
              </w:rPr>
              <w:t>.</w:t>
            </w:r>
            <w:r w:rsidR="009A1A09">
              <w:rPr>
                <w:b/>
                <w:sz w:val="28"/>
                <w:szCs w:val="28"/>
              </w:rPr>
              <w:t>08</w:t>
            </w:r>
            <w:r>
              <w:rPr>
                <w:b/>
                <w:sz w:val="28"/>
                <w:szCs w:val="28"/>
              </w:rPr>
              <w:t>.2024 г.</w:t>
            </w:r>
          </w:p>
        </w:tc>
        <w:tc>
          <w:tcPr>
            <w:tcW w:w="3551" w:type="dxa"/>
          </w:tcPr>
          <w:p w:rsidR="00774AD9" w:rsidRDefault="00774AD9" w:rsidP="00774AD9">
            <w:pPr>
              <w:snapToGrid w:val="0"/>
              <w:rPr>
                <w:b/>
                <w:sz w:val="28"/>
                <w:szCs w:val="28"/>
              </w:rPr>
            </w:pPr>
          </w:p>
        </w:tc>
      </w:tr>
    </w:tbl>
    <w:p w:rsidR="008B6EE9" w:rsidRPr="00671459" w:rsidRDefault="008B6EE9" w:rsidP="008B6EE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8B6EE9" w:rsidRDefault="008B6EE9" w:rsidP="008B6EE9">
      <w:pPr>
        <w:rPr>
          <w:sz w:val="28"/>
          <w:szCs w:val="28"/>
        </w:rPr>
      </w:pPr>
    </w:p>
    <w:p w:rsidR="008B6EE9" w:rsidRDefault="008B6EE9" w:rsidP="000B5B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B5B9F">
        <w:rPr>
          <w:sz w:val="28"/>
          <w:szCs w:val="28"/>
        </w:rPr>
        <w:tab/>
        <w:t xml:space="preserve">В соответствии с Федеральным законом от 13.07.2015 №218-ФЗ «О государственной регистрации недвижимости», руководствуясь ст. 125, 215 Гражданского кодекса Российской Федерации, ст. 50,51 Федерального закона РФ от 06.10.2003г. № 131-ФЗ «Об общих принципах организации местного самоуправления в Российской Федерации, Уставом муниципального образования </w:t>
      </w:r>
      <w:r>
        <w:rPr>
          <w:sz w:val="28"/>
          <w:szCs w:val="28"/>
        </w:rPr>
        <w:t>«Индустриальное сельское поселение», Собрание депутатов Индустриального сельского поселения</w:t>
      </w:r>
    </w:p>
    <w:p w:rsidR="008B6EE9" w:rsidRDefault="008B6EE9" w:rsidP="008B6E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B6EE9" w:rsidRPr="00774AD9" w:rsidRDefault="008B6EE9" w:rsidP="008B6EE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Pr="00774AD9">
        <w:rPr>
          <w:b/>
          <w:sz w:val="28"/>
          <w:szCs w:val="28"/>
        </w:rPr>
        <w:t>РЕШИЛО:</w:t>
      </w:r>
    </w:p>
    <w:p w:rsidR="008B6EE9" w:rsidRDefault="008B6EE9" w:rsidP="008B6EE9">
      <w:pPr>
        <w:jc w:val="center"/>
        <w:rPr>
          <w:sz w:val="28"/>
          <w:szCs w:val="28"/>
        </w:rPr>
      </w:pPr>
    </w:p>
    <w:p w:rsidR="000B5B9F" w:rsidRDefault="009A1A09" w:rsidP="000B5B9F">
      <w:pPr>
        <w:numPr>
          <w:ilvl w:val="0"/>
          <w:numId w:val="1"/>
        </w:numPr>
        <w:jc w:val="both"/>
        <w:rPr>
          <w:sz w:val="28"/>
        </w:rPr>
      </w:pPr>
      <w:r w:rsidRPr="000B5B9F">
        <w:rPr>
          <w:sz w:val="28"/>
        </w:rPr>
        <w:t xml:space="preserve">Передать Администрации Индустриального сельского поселения в оперативное управление </w:t>
      </w:r>
      <w:r w:rsidR="000B5B9F">
        <w:rPr>
          <w:sz w:val="28"/>
        </w:rPr>
        <w:t>здание, расположенное по адресу: Ростовская область, Кашарский район, поселок Индустриальный, ул. Советская, д. 9, кадастровый номер 61:16:0060101:694, площадь 148,8 кв.м., кадастровая стоимость 1898884,42 руб, принадлежащее на праве собственности 61-61-21/043/2008-318 от 10.09.2008</w:t>
      </w:r>
    </w:p>
    <w:p w:rsidR="008B6EE9" w:rsidRPr="000B5B9F" w:rsidRDefault="008B6EE9" w:rsidP="000B5B9F">
      <w:pPr>
        <w:numPr>
          <w:ilvl w:val="0"/>
          <w:numId w:val="1"/>
        </w:numPr>
        <w:jc w:val="both"/>
        <w:rPr>
          <w:sz w:val="28"/>
        </w:rPr>
      </w:pPr>
      <w:r w:rsidRPr="000B5B9F">
        <w:rPr>
          <w:sz w:val="28"/>
        </w:rPr>
        <w:t>Контроль за исполнением настоящего решения возложить на главу Администрации Индустриального сельского поселения.</w:t>
      </w:r>
    </w:p>
    <w:p w:rsidR="008B6EE9" w:rsidRPr="00ED3DDB" w:rsidRDefault="008B6EE9" w:rsidP="008B6EE9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Настоящее решение вступает в силу со дня его обнародования.</w:t>
      </w:r>
    </w:p>
    <w:p w:rsidR="008B6EE9" w:rsidRDefault="008B6EE9" w:rsidP="008B6EE9">
      <w:pPr>
        <w:jc w:val="both"/>
        <w:rPr>
          <w:sz w:val="28"/>
        </w:rPr>
      </w:pPr>
    </w:p>
    <w:p w:rsidR="008B6EE9" w:rsidRDefault="008B6EE9" w:rsidP="008B6EE9">
      <w:pPr>
        <w:jc w:val="both"/>
        <w:rPr>
          <w:sz w:val="28"/>
        </w:rPr>
      </w:pPr>
    </w:p>
    <w:p w:rsidR="008B6EE9" w:rsidRDefault="008B6EE9" w:rsidP="008B6EE9">
      <w:pPr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депутатов-</w:t>
      </w:r>
    </w:p>
    <w:p w:rsidR="008B6EE9" w:rsidRDefault="008B6EE9" w:rsidP="008B6EE9">
      <w:pPr>
        <w:rPr>
          <w:sz w:val="28"/>
          <w:szCs w:val="28"/>
        </w:rPr>
      </w:pPr>
      <w:r>
        <w:rPr>
          <w:sz w:val="28"/>
          <w:szCs w:val="28"/>
        </w:rPr>
        <w:t>глава Индустриального</w:t>
      </w:r>
    </w:p>
    <w:p w:rsidR="008B6EE9" w:rsidRPr="00ED3DDB" w:rsidRDefault="008B6EE9" w:rsidP="008B6EE9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  Лысенко И.И.</w:t>
      </w:r>
    </w:p>
    <w:p w:rsidR="008B6EE9" w:rsidRPr="00ED3DDB" w:rsidRDefault="008B6EE9" w:rsidP="008B6EE9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8B6EE9" w:rsidRDefault="000B5B9F" w:rsidP="008B6EE9">
      <w:pPr>
        <w:rPr>
          <w:sz w:val="28"/>
          <w:szCs w:val="28"/>
        </w:rPr>
      </w:pPr>
      <w:r>
        <w:rPr>
          <w:sz w:val="28"/>
          <w:szCs w:val="28"/>
        </w:rPr>
        <w:t>21</w:t>
      </w:r>
      <w:r w:rsidR="008B6EE9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="008B6EE9">
        <w:rPr>
          <w:sz w:val="28"/>
          <w:szCs w:val="28"/>
        </w:rPr>
        <w:t>.2024</w:t>
      </w:r>
      <w:r>
        <w:rPr>
          <w:sz w:val="28"/>
          <w:szCs w:val="28"/>
        </w:rPr>
        <w:t xml:space="preserve"> </w:t>
      </w:r>
      <w:r w:rsidR="008B6EE9">
        <w:rPr>
          <w:sz w:val="28"/>
          <w:szCs w:val="28"/>
        </w:rPr>
        <w:t>г.</w:t>
      </w:r>
    </w:p>
    <w:p w:rsidR="001525E9" w:rsidRDefault="008B6EE9" w:rsidP="000B5B9F">
      <w:pPr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0B5B9F">
        <w:rPr>
          <w:sz w:val="28"/>
          <w:szCs w:val="28"/>
        </w:rPr>
        <w:t>97</w:t>
      </w:r>
    </w:p>
    <w:p w:rsidR="00837281" w:rsidRDefault="00837281" w:rsidP="00837281">
      <w:pPr>
        <w:tabs>
          <w:tab w:val="left" w:pos="195"/>
        </w:tabs>
      </w:pPr>
      <w:r>
        <w:t xml:space="preserve">                                                                                                                                                                                            </w:t>
      </w:r>
      <w:r w:rsidR="00C66CA5">
        <w:t xml:space="preserve"> </w:t>
      </w:r>
      <w:r w:rsidR="00FE4CF9">
        <w:t xml:space="preserve">              </w:t>
      </w:r>
    </w:p>
    <w:p w:rsidR="005B11BE" w:rsidRPr="003A5AE6" w:rsidRDefault="003A5AE6" w:rsidP="0078126C">
      <w:pPr>
        <w:jc w:val="center"/>
        <w:rPr>
          <w:b/>
        </w:rPr>
      </w:pPr>
      <w:r w:rsidRPr="00660C7E">
        <w:rPr>
          <w:b/>
        </w:rPr>
        <w:t xml:space="preserve">                                                              </w:t>
      </w:r>
      <w:r>
        <w:rPr>
          <w:b/>
        </w:rPr>
        <w:t xml:space="preserve">                                                                             </w:t>
      </w:r>
      <w:r w:rsidRPr="00660C7E">
        <w:rPr>
          <w:b/>
        </w:rPr>
        <w:t xml:space="preserve"> </w:t>
      </w:r>
    </w:p>
    <w:p w:rsidR="00F07B8C" w:rsidRDefault="00660C7E" w:rsidP="00774AD9">
      <w:pPr>
        <w:tabs>
          <w:tab w:val="center" w:pos="4677"/>
          <w:tab w:val="right" w:pos="9354"/>
        </w:tabs>
        <w:rPr>
          <w:sz w:val="28"/>
          <w:szCs w:val="28"/>
        </w:rPr>
      </w:pPr>
      <w:r>
        <w:rPr>
          <w:b/>
        </w:rPr>
        <w:lastRenderedPageBreak/>
        <w:tab/>
      </w:r>
    </w:p>
    <w:sectPr w:rsidR="00F07B8C" w:rsidSect="007C1DE8">
      <w:pgSz w:w="11906" w:h="16838"/>
      <w:pgMar w:top="360" w:right="99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43CE3"/>
    <w:multiLevelType w:val="hybridMultilevel"/>
    <w:tmpl w:val="5830A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2602"/>
    <w:rsid w:val="000018E8"/>
    <w:rsid w:val="000041B7"/>
    <w:rsid w:val="00006AFB"/>
    <w:rsid w:val="00024259"/>
    <w:rsid w:val="0002648B"/>
    <w:rsid w:val="00042612"/>
    <w:rsid w:val="00046663"/>
    <w:rsid w:val="0005129A"/>
    <w:rsid w:val="000540B9"/>
    <w:rsid w:val="00056F8F"/>
    <w:rsid w:val="00096A41"/>
    <w:rsid w:val="000B5B9F"/>
    <w:rsid w:val="000D0699"/>
    <w:rsid w:val="000F4096"/>
    <w:rsid w:val="00116EEE"/>
    <w:rsid w:val="00117131"/>
    <w:rsid w:val="001242E0"/>
    <w:rsid w:val="0012549D"/>
    <w:rsid w:val="00137A41"/>
    <w:rsid w:val="001525E9"/>
    <w:rsid w:val="00172B21"/>
    <w:rsid w:val="0018185C"/>
    <w:rsid w:val="0018533F"/>
    <w:rsid w:val="00185DA8"/>
    <w:rsid w:val="00190775"/>
    <w:rsid w:val="0019776B"/>
    <w:rsid w:val="001977DE"/>
    <w:rsid w:val="001B549D"/>
    <w:rsid w:val="001C13E0"/>
    <w:rsid w:val="001C4891"/>
    <w:rsid w:val="001F2B01"/>
    <w:rsid w:val="00200204"/>
    <w:rsid w:val="00240393"/>
    <w:rsid w:val="0024415F"/>
    <w:rsid w:val="0027391C"/>
    <w:rsid w:val="00281ABD"/>
    <w:rsid w:val="002845D3"/>
    <w:rsid w:val="00284834"/>
    <w:rsid w:val="00286AD3"/>
    <w:rsid w:val="002B3482"/>
    <w:rsid w:val="002C43E4"/>
    <w:rsid w:val="002E60EF"/>
    <w:rsid w:val="003044B2"/>
    <w:rsid w:val="003065F7"/>
    <w:rsid w:val="00306973"/>
    <w:rsid w:val="0031060D"/>
    <w:rsid w:val="0032030D"/>
    <w:rsid w:val="00324B06"/>
    <w:rsid w:val="00327DCB"/>
    <w:rsid w:val="003315DD"/>
    <w:rsid w:val="00362A8B"/>
    <w:rsid w:val="00373B6F"/>
    <w:rsid w:val="00374C78"/>
    <w:rsid w:val="00376930"/>
    <w:rsid w:val="0038575E"/>
    <w:rsid w:val="003866DB"/>
    <w:rsid w:val="003A5AE6"/>
    <w:rsid w:val="003C1724"/>
    <w:rsid w:val="003D4FF7"/>
    <w:rsid w:val="003D5708"/>
    <w:rsid w:val="003F3EF9"/>
    <w:rsid w:val="00403B85"/>
    <w:rsid w:val="004262A5"/>
    <w:rsid w:val="0044025F"/>
    <w:rsid w:val="00452832"/>
    <w:rsid w:val="00471D98"/>
    <w:rsid w:val="004754FC"/>
    <w:rsid w:val="0048399E"/>
    <w:rsid w:val="00493480"/>
    <w:rsid w:val="004F1002"/>
    <w:rsid w:val="00506788"/>
    <w:rsid w:val="00511ACE"/>
    <w:rsid w:val="00516A80"/>
    <w:rsid w:val="005466E1"/>
    <w:rsid w:val="00552475"/>
    <w:rsid w:val="0055480A"/>
    <w:rsid w:val="00561991"/>
    <w:rsid w:val="00565351"/>
    <w:rsid w:val="00591403"/>
    <w:rsid w:val="00595A37"/>
    <w:rsid w:val="00597C43"/>
    <w:rsid w:val="005A7B6D"/>
    <w:rsid w:val="005B0F07"/>
    <w:rsid w:val="005B11BE"/>
    <w:rsid w:val="005B3173"/>
    <w:rsid w:val="005C0323"/>
    <w:rsid w:val="005D78B5"/>
    <w:rsid w:val="005E7F2E"/>
    <w:rsid w:val="005F7B9A"/>
    <w:rsid w:val="00603055"/>
    <w:rsid w:val="00624EAB"/>
    <w:rsid w:val="00626280"/>
    <w:rsid w:val="00631A4C"/>
    <w:rsid w:val="00642581"/>
    <w:rsid w:val="0064312E"/>
    <w:rsid w:val="00650DD5"/>
    <w:rsid w:val="0065230A"/>
    <w:rsid w:val="00653CA7"/>
    <w:rsid w:val="0065744B"/>
    <w:rsid w:val="00660C7E"/>
    <w:rsid w:val="006655A6"/>
    <w:rsid w:val="00671459"/>
    <w:rsid w:val="00675815"/>
    <w:rsid w:val="00684AA5"/>
    <w:rsid w:val="006C0ED8"/>
    <w:rsid w:val="006C4A5C"/>
    <w:rsid w:val="006D05F2"/>
    <w:rsid w:val="006E256B"/>
    <w:rsid w:val="007107E0"/>
    <w:rsid w:val="00715E2C"/>
    <w:rsid w:val="00725C4F"/>
    <w:rsid w:val="007442C9"/>
    <w:rsid w:val="00745E54"/>
    <w:rsid w:val="00774AD9"/>
    <w:rsid w:val="0078126C"/>
    <w:rsid w:val="007B13E7"/>
    <w:rsid w:val="007B7368"/>
    <w:rsid w:val="007C1DE8"/>
    <w:rsid w:val="007C5587"/>
    <w:rsid w:val="007C69DA"/>
    <w:rsid w:val="007D2602"/>
    <w:rsid w:val="007D3AAB"/>
    <w:rsid w:val="007E1DC0"/>
    <w:rsid w:val="007E5CAB"/>
    <w:rsid w:val="00805CFB"/>
    <w:rsid w:val="00813777"/>
    <w:rsid w:val="00837281"/>
    <w:rsid w:val="00845E15"/>
    <w:rsid w:val="00855245"/>
    <w:rsid w:val="00857124"/>
    <w:rsid w:val="00862642"/>
    <w:rsid w:val="008651CD"/>
    <w:rsid w:val="00865DA6"/>
    <w:rsid w:val="008935C5"/>
    <w:rsid w:val="00894CFA"/>
    <w:rsid w:val="008B53C6"/>
    <w:rsid w:val="008B6EE9"/>
    <w:rsid w:val="008C6216"/>
    <w:rsid w:val="008C6D26"/>
    <w:rsid w:val="008D2485"/>
    <w:rsid w:val="008D5F4E"/>
    <w:rsid w:val="008E3725"/>
    <w:rsid w:val="008F2FC7"/>
    <w:rsid w:val="009324C3"/>
    <w:rsid w:val="00936577"/>
    <w:rsid w:val="009369AD"/>
    <w:rsid w:val="00953883"/>
    <w:rsid w:val="009604F5"/>
    <w:rsid w:val="009646FB"/>
    <w:rsid w:val="00964A6D"/>
    <w:rsid w:val="00974E6C"/>
    <w:rsid w:val="009A1A09"/>
    <w:rsid w:val="009A604F"/>
    <w:rsid w:val="009A60F3"/>
    <w:rsid w:val="009A67F1"/>
    <w:rsid w:val="009D0837"/>
    <w:rsid w:val="009D18D9"/>
    <w:rsid w:val="009F0E0E"/>
    <w:rsid w:val="00A110B4"/>
    <w:rsid w:val="00A47033"/>
    <w:rsid w:val="00A7206B"/>
    <w:rsid w:val="00A764B1"/>
    <w:rsid w:val="00AA2794"/>
    <w:rsid w:val="00AB32FC"/>
    <w:rsid w:val="00AC4366"/>
    <w:rsid w:val="00AC6455"/>
    <w:rsid w:val="00AE6A8E"/>
    <w:rsid w:val="00AF4674"/>
    <w:rsid w:val="00B0463C"/>
    <w:rsid w:val="00B07439"/>
    <w:rsid w:val="00B1090F"/>
    <w:rsid w:val="00B2367C"/>
    <w:rsid w:val="00B25215"/>
    <w:rsid w:val="00B26658"/>
    <w:rsid w:val="00B27AA9"/>
    <w:rsid w:val="00B30801"/>
    <w:rsid w:val="00B52388"/>
    <w:rsid w:val="00B567C5"/>
    <w:rsid w:val="00B66AC6"/>
    <w:rsid w:val="00B674CE"/>
    <w:rsid w:val="00B7026C"/>
    <w:rsid w:val="00B7667C"/>
    <w:rsid w:val="00B80420"/>
    <w:rsid w:val="00B95476"/>
    <w:rsid w:val="00B97152"/>
    <w:rsid w:val="00BB3408"/>
    <w:rsid w:val="00BE7BBA"/>
    <w:rsid w:val="00BF1A28"/>
    <w:rsid w:val="00BF4C39"/>
    <w:rsid w:val="00C04641"/>
    <w:rsid w:val="00C272C9"/>
    <w:rsid w:val="00C33EB9"/>
    <w:rsid w:val="00C57F67"/>
    <w:rsid w:val="00C6186A"/>
    <w:rsid w:val="00C61D0F"/>
    <w:rsid w:val="00C657DF"/>
    <w:rsid w:val="00C66CA5"/>
    <w:rsid w:val="00C817C4"/>
    <w:rsid w:val="00C82DF8"/>
    <w:rsid w:val="00C83411"/>
    <w:rsid w:val="00CA565B"/>
    <w:rsid w:val="00CA7197"/>
    <w:rsid w:val="00CB65E7"/>
    <w:rsid w:val="00CC774B"/>
    <w:rsid w:val="00CE3FDE"/>
    <w:rsid w:val="00CF2084"/>
    <w:rsid w:val="00D13518"/>
    <w:rsid w:val="00D20CE8"/>
    <w:rsid w:val="00D20F4F"/>
    <w:rsid w:val="00D231E1"/>
    <w:rsid w:val="00D25D7B"/>
    <w:rsid w:val="00D552E4"/>
    <w:rsid w:val="00D71031"/>
    <w:rsid w:val="00D8340C"/>
    <w:rsid w:val="00D8344C"/>
    <w:rsid w:val="00D91464"/>
    <w:rsid w:val="00DA178F"/>
    <w:rsid w:val="00DB27B7"/>
    <w:rsid w:val="00DB319C"/>
    <w:rsid w:val="00DD53BC"/>
    <w:rsid w:val="00DF19C7"/>
    <w:rsid w:val="00E07C0B"/>
    <w:rsid w:val="00E15596"/>
    <w:rsid w:val="00E16FA4"/>
    <w:rsid w:val="00E304AF"/>
    <w:rsid w:val="00E3568E"/>
    <w:rsid w:val="00E66F62"/>
    <w:rsid w:val="00E703AE"/>
    <w:rsid w:val="00E71890"/>
    <w:rsid w:val="00E74D67"/>
    <w:rsid w:val="00E9656A"/>
    <w:rsid w:val="00EA4913"/>
    <w:rsid w:val="00EB1CF4"/>
    <w:rsid w:val="00EB22C3"/>
    <w:rsid w:val="00ED0527"/>
    <w:rsid w:val="00ED134B"/>
    <w:rsid w:val="00ED6D2E"/>
    <w:rsid w:val="00EE2641"/>
    <w:rsid w:val="00EE688B"/>
    <w:rsid w:val="00F071A3"/>
    <w:rsid w:val="00F078C1"/>
    <w:rsid w:val="00F07B8C"/>
    <w:rsid w:val="00F12E71"/>
    <w:rsid w:val="00F245CF"/>
    <w:rsid w:val="00F36305"/>
    <w:rsid w:val="00F464A8"/>
    <w:rsid w:val="00F579A7"/>
    <w:rsid w:val="00F701FE"/>
    <w:rsid w:val="00FD0343"/>
    <w:rsid w:val="00FD3E74"/>
    <w:rsid w:val="00FD522D"/>
    <w:rsid w:val="00FE095B"/>
    <w:rsid w:val="00FE4CF9"/>
    <w:rsid w:val="00FF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18AF518-E239-4363-8793-E5FA68A8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4D6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AF467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F07B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03B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Title"/>
    <w:basedOn w:val="a"/>
    <w:next w:val="a5"/>
    <w:rsid w:val="006C0ED8"/>
    <w:pPr>
      <w:keepNext/>
      <w:widowControl w:val="0"/>
      <w:suppressAutoHyphens/>
      <w:spacing w:before="240" w:after="120"/>
    </w:pPr>
    <w:rPr>
      <w:rFonts w:ascii="Arial" w:eastAsia="Arial Unicode MS" w:hAnsi="Arial" w:cs="Tahoma"/>
      <w:kern w:val="2"/>
      <w:sz w:val="28"/>
      <w:szCs w:val="28"/>
    </w:rPr>
  </w:style>
  <w:style w:type="paragraph" w:styleId="a5">
    <w:name w:val="Body Text"/>
    <w:basedOn w:val="a"/>
    <w:rsid w:val="006C0ED8"/>
    <w:pPr>
      <w:spacing w:after="120"/>
    </w:pPr>
  </w:style>
  <w:style w:type="paragraph" w:styleId="a6">
    <w:name w:val="Balloon Text"/>
    <w:basedOn w:val="a"/>
    <w:semiHidden/>
    <w:rsid w:val="007E5C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Reanimator Extreme Edition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Администрация</dc:creator>
  <cp:keywords/>
  <cp:lastModifiedBy>Pai Pinky</cp:lastModifiedBy>
  <cp:revision>2</cp:revision>
  <cp:lastPrinted>2024-08-21T10:46:00Z</cp:lastPrinted>
  <dcterms:created xsi:type="dcterms:W3CDTF">2025-09-01T13:20:00Z</dcterms:created>
  <dcterms:modified xsi:type="dcterms:W3CDTF">2025-09-01T13:20:00Z</dcterms:modified>
</cp:coreProperties>
</file>