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ED8" w:rsidRDefault="006C0ED8" w:rsidP="006C0ED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C0ED8" w:rsidRDefault="006C0ED8" w:rsidP="001525E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1525E9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442C9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6C0ED8" w:rsidRDefault="006C0ED8" w:rsidP="006C0ED8">
      <w:pPr>
        <w:jc w:val="center"/>
        <w:rPr>
          <w:sz w:val="28"/>
        </w:rPr>
      </w:pPr>
    </w:p>
    <w:p w:rsidR="007442C9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6C0ED8" w:rsidRDefault="007442C9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</w:t>
      </w:r>
      <w:r w:rsidR="006C0ED8">
        <w:rPr>
          <w:sz w:val="28"/>
          <w:szCs w:val="28"/>
        </w:rPr>
        <w:t>ОГО СЕЛЬСКОГО ПОСЕЛЕНИЯ</w:t>
      </w:r>
    </w:p>
    <w:p w:rsidR="006C0ED8" w:rsidRDefault="006C0ED8" w:rsidP="006C0ED8">
      <w:pPr>
        <w:jc w:val="center"/>
        <w:rPr>
          <w:sz w:val="28"/>
          <w:szCs w:val="28"/>
        </w:rPr>
      </w:pP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РЕШЕНИЕ   </w:t>
      </w:r>
    </w:p>
    <w:p w:rsidR="001525E9" w:rsidRDefault="001525E9" w:rsidP="006C0ED8">
      <w:pPr>
        <w:jc w:val="center"/>
        <w:rPr>
          <w:sz w:val="28"/>
          <w:szCs w:val="28"/>
        </w:rPr>
      </w:pPr>
    </w:p>
    <w:p w:rsidR="00603055" w:rsidRPr="001525E9" w:rsidRDefault="00E07C0B" w:rsidP="001525E9">
      <w:pPr>
        <w:rPr>
          <w:b/>
          <w:sz w:val="28"/>
        </w:rPr>
      </w:pPr>
      <w:r w:rsidRPr="001525E9">
        <w:rPr>
          <w:b/>
          <w:sz w:val="28"/>
        </w:rPr>
        <w:t>О</w:t>
      </w:r>
      <w:r w:rsidR="005F7B9A" w:rsidRPr="001525E9">
        <w:rPr>
          <w:b/>
          <w:sz w:val="28"/>
        </w:rPr>
        <w:t>б</w:t>
      </w:r>
      <w:r w:rsidRPr="001525E9">
        <w:rPr>
          <w:b/>
          <w:sz w:val="28"/>
        </w:rPr>
        <w:t xml:space="preserve"> утверждении </w:t>
      </w:r>
      <w:r w:rsidR="005F7B9A" w:rsidRPr="001525E9">
        <w:rPr>
          <w:b/>
          <w:sz w:val="28"/>
        </w:rPr>
        <w:t>прогнозного</w:t>
      </w:r>
      <w:r w:rsidR="00603055" w:rsidRPr="001525E9">
        <w:rPr>
          <w:b/>
          <w:sz w:val="28"/>
        </w:rPr>
        <w:t xml:space="preserve"> плана</w:t>
      </w:r>
    </w:p>
    <w:p w:rsidR="00603055" w:rsidRPr="001525E9" w:rsidRDefault="00603055" w:rsidP="001525E9">
      <w:pPr>
        <w:rPr>
          <w:b/>
          <w:sz w:val="28"/>
        </w:rPr>
      </w:pPr>
      <w:r w:rsidRPr="001525E9">
        <w:rPr>
          <w:b/>
          <w:sz w:val="28"/>
        </w:rPr>
        <w:t>(программы) приватизации</w:t>
      </w:r>
      <w:r w:rsidR="002C43E4" w:rsidRPr="001525E9">
        <w:rPr>
          <w:b/>
          <w:sz w:val="28"/>
        </w:rPr>
        <w:t xml:space="preserve"> </w:t>
      </w:r>
      <w:r w:rsidRPr="001525E9">
        <w:rPr>
          <w:b/>
          <w:sz w:val="28"/>
        </w:rPr>
        <w:t>муниципального имущества</w:t>
      </w:r>
    </w:p>
    <w:p w:rsidR="002C43E4" w:rsidRPr="001525E9" w:rsidRDefault="007442C9" w:rsidP="001525E9">
      <w:pPr>
        <w:rPr>
          <w:b/>
          <w:sz w:val="28"/>
        </w:rPr>
      </w:pPr>
      <w:r w:rsidRPr="001525E9">
        <w:rPr>
          <w:b/>
          <w:sz w:val="28"/>
        </w:rPr>
        <w:t>Индустриального</w:t>
      </w:r>
      <w:r w:rsidR="00865DA6" w:rsidRPr="001525E9">
        <w:rPr>
          <w:b/>
          <w:sz w:val="28"/>
        </w:rPr>
        <w:t xml:space="preserve"> сельского поселения на 20</w:t>
      </w:r>
      <w:r w:rsidR="005F7B9A" w:rsidRPr="001525E9">
        <w:rPr>
          <w:b/>
          <w:sz w:val="28"/>
        </w:rPr>
        <w:t>2</w:t>
      </w:r>
      <w:r w:rsidR="00C57F67">
        <w:rPr>
          <w:b/>
          <w:sz w:val="28"/>
        </w:rPr>
        <w:t>4</w:t>
      </w:r>
      <w:r w:rsidR="002C43E4" w:rsidRPr="001525E9">
        <w:rPr>
          <w:b/>
          <w:sz w:val="28"/>
        </w:rPr>
        <w:t xml:space="preserve"> </w:t>
      </w:r>
      <w:r w:rsidR="00865DA6" w:rsidRPr="001525E9">
        <w:rPr>
          <w:b/>
          <w:sz w:val="28"/>
        </w:rPr>
        <w:t>год</w:t>
      </w:r>
      <w:r w:rsidR="002C43E4" w:rsidRPr="001525E9">
        <w:rPr>
          <w:b/>
          <w:sz w:val="28"/>
        </w:rPr>
        <w:t xml:space="preserve"> и </w:t>
      </w:r>
    </w:p>
    <w:p w:rsidR="00603055" w:rsidRPr="001525E9" w:rsidRDefault="002C43E4" w:rsidP="001525E9">
      <w:pPr>
        <w:rPr>
          <w:b/>
          <w:sz w:val="28"/>
        </w:rPr>
      </w:pPr>
      <w:r w:rsidRPr="001525E9">
        <w:rPr>
          <w:b/>
          <w:sz w:val="28"/>
        </w:rPr>
        <w:t>на плановый период 202</w:t>
      </w:r>
      <w:r w:rsidR="00C57F67">
        <w:rPr>
          <w:b/>
          <w:sz w:val="28"/>
        </w:rPr>
        <w:t>5</w:t>
      </w:r>
      <w:r w:rsidRPr="001525E9">
        <w:rPr>
          <w:b/>
          <w:sz w:val="28"/>
        </w:rPr>
        <w:t xml:space="preserve"> и 202</w:t>
      </w:r>
      <w:r w:rsidR="00C57F67">
        <w:rPr>
          <w:b/>
          <w:sz w:val="28"/>
        </w:rPr>
        <w:t>6</w:t>
      </w:r>
      <w:r w:rsidRPr="001525E9">
        <w:rPr>
          <w:b/>
          <w:sz w:val="28"/>
        </w:rPr>
        <w:t xml:space="preserve"> годов</w:t>
      </w:r>
      <w:r w:rsidR="00E07C0B" w:rsidRPr="001525E9">
        <w:rPr>
          <w:b/>
          <w:sz w:val="28"/>
        </w:rPr>
        <w:t>»</w:t>
      </w:r>
    </w:p>
    <w:p w:rsidR="006C0ED8" w:rsidRPr="00042612" w:rsidRDefault="00603055" w:rsidP="006C0E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tbl>
      <w:tblPr>
        <w:tblW w:w="13136" w:type="dxa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  <w:gridCol w:w="3551"/>
      </w:tblGrid>
      <w:tr w:rsidR="002E60EF" w:rsidTr="002E60EF">
        <w:tc>
          <w:tcPr>
            <w:tcW w:w="3211" w:type="dxa"/>
          </w:tcPr>
          <w:p w:rsidR="002E60EF" w:rsidRDefault="002E60EF" w:rsidP="00B27AA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2E60EF" w:rsidRDefault="002E60EF" w:rsidP="00B27A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E60EF" w:rsidRDefault="002E60EF" w:rsidP="00B27AA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2E60EF" w:rsidRDefault="001525E9" w:rsidP="00B27AA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</w:t>
            </w:r>
            <w:r w:rsidR="00F078C1">
              <w:rPr>
                <w:b/>
                <w:sz w:val="28"/>
                <w:szCs w:val="28"/>
              </w:rPr>
              <w:t>1</w:t>
            </w:r>
            <w:r w:rsidR="00C57F67">
              <w:rPr>
                <w:b/>
                <w:sz w:val="28"/>
                <w:szCs w:val="28"/>
              </w:rPr>
              <w:t>2.2023</w:t>
            </w:r>
            <w:r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551" w:type="dxa"/>
          </w:tcPr>
          <w:p w:rsidR="002E60EF" w:rsidRDefault="002E60EF" w:rsidP="00B27AA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E60EF" w:rsidRDefault="002E60EF" w:rsidP="005F7B9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3B85" w:rsidRPr="00671459" w:rsidRDefault="00403B85" w:rsidP="00403B85">
      <w:pPr>
        <w:jc w:val="both"/>
        <w:rPr>
          <w:sz w:val="28"/>
          <w:szCs w:val="28"/>
        </w:rPr>
      </w:pPr>
    </w:p>
    <w:p w:rsidR="002C43E4" w:rsidRDefault="00671459" w:rsidP="00B0463C">
      <w:pPr>
        <w:rPr>
          <w:sz w:val="28"/>
          <w:szCs w:val="28"/>
        </w:rPr>
      </w:pPr>
      <w:r w:rsidRPr="00671459">
        <w:rPr>
          <w:sz w:val="28"/>
          <w:szCs w:val="28"/>
        </w:rPr>
        <w:t xml:space="preserve">     </w:t>
      </w:r>
      <w:r w:rsidR="00D71031" w:rsidRPr="00671459">
        <w:rPr>
          <w:sz w:val="28"/>
          <w:szCs w:val="28"/>
        </w:rPr>
        <w:t xml:space="preserve"> Руководствуясь </w:t>
      </w:r>
      <w:r w:rsidR="00B0463C">
        <w:rPr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="00B0463C">
          <w:rPr>
            <w:sz w:val="28"/>
            <w:szCs w:val="28"/>
          </w:rPr>
          <w:t>21.12.2001</w:t>
        </w:r>
      </w:smartTag>
      <w:r w:rsidR="005F7B9A">
        <w:rPr>
          <w:sz w:val="28"/>
          <w:szCs w:val="28"/>
        </w:rPr>
        <w:t xml:space="preserve"> №178-ФЗ «</w:t>
      </w:r>
      <w:r w:rsidR="00B25215">
        <w:rPr>
          <w:sz w:val="28"/>
          <w:szCs w:val="28"/>
        </w:rPr>
        <w:t xml:space="preserve">О приватизации </w:t>
      </w:r>
      <w:r w:rsidR="005F7B9A">
        <w:rPr>
          <w:sz w:val="28"/>
          <w:szCs w:val="28"/>
        </w:rPr>
        <w:t>государственного и муниципального</w:t>
      </w:r>
      <w:r w:rsidR="00B25215">
        <w:rPr>
          <w:sz w:val="28"/>
          <w:szCs w:val="28"/>
        </w:rPr>
        <w:t xml:space="preserve"> имущества,</w:t>
      </w:r>
      <w:r w:rsidR="00403B85" w:rsidRPr="00671459">
        <w:rPr>
          <w:sz w:val="28"/>
          <w:szCs w:val="28"/>
        </w:rPr>
        <w:t xml:space="preserve"> </w:t>
      </w:r>
      <w:r w:rsidR="005F7B9A">
        <w:rPr>
          <w:sz w:val="28"/>
          <w:szCs w:val="28"/>
        </w:rPr>
        <w:t>статьей 57</w:t>
      </w:r>
      <w:r w:rsidR="003315DD">
        <w:rPr>
          <w:sz w:val="28"/>
          <w:szCs w:val="28"/>
        </w:rPr>
        <w:t xml:space="preserve"> </w:t>
      </w:r>
      <w:r w:rsidR="0027391C">
        <w:rPr>
          <w:sz w:val="28"/>
          <w:szCs w:val="28"/>
        </w:rPr>
        <w:t>Устава МО «</w:t>
      </w:r>
      <w:r w:rsidR="005E7F2E">
        <w:rPr>
          <w:sz w:val="28"/>
          <w:szCs w:val="28"/>
        </w:rPr>
        <w:t>Индустриальн</w:t>
      </w:r>
      <w:r w:rsidR="0027391C">
        <w:rPr>
          <w:sz w:val="28"/>
          <w:szCs w:val="28"/>
        </w:rPr>
        <w:t>ого сельского поселения»</w:t>
      </w:r>
      <w:r w:rsidR="000018E8">
        <w:rPr>
          <w:sz w:val="28"/>
          <w:szCs w:val="28"/>
        </w:rPr>
        <w:t>,</w:t>
      </w:r>
      <w:r w:rsidR="0055480A">
        <w:rPr>
          <w:sz w:val="28"/>
          <w:szCs w:val="28"/>
        </w:rPr>
        <w:t xml:space="preserve"> </w:t>
      </w:r>
      <w:r w:rsidR="000018E8">
        <w:rPr>
          <w:sz w:val="28"/>
          <w:szCs w:val="28"/>
        </w:rPr>
        <w:t xml:space="preserve">Собрание депутатов </w:t>
      </w:r>
      <w:r w:rsidR="005E7F2E">
        <w:rPr>
          <w:sz w:val="28"/>
          <w:szCs w:val="28"/>
        </w:rPr>
        <w:t>Индустриальн</w:t>
      </w:r>
      <w:r w:rsidR="000018E8">
        <w:rPr>
          <w:sz w:val="28"/>
          <w:szCs w:val="28"/>
        </w:rPr>
        <w:t xml:space="preserve">ого сельского </w:t>
      </w:r>
      <w:r w:rsidR="001525E9">
        <w:rPr>
          <w:sz w:val="28"/>
          <w:szCs w:val="28"/>
        </w:rPr>
        <w:t>поселения</w:t>
      </w:r>
      <w:r w:rsidR="008E3725">
        <w:rPr>
          <w:sz w:val="28"/>
          <w:szCs w:val="28"/>
        </w:rPr>
        <w:t xml:space="preserve"> </w:t>
      </w:r>
    </w:p>
    <w:p w:rsidR="005F7B9A" w:rsidRDefault="005F7B9A" w:rsidP="00B0463C">
      <w:pPr>
        <w:rPr>
          <w:sz w:val="28"/>
          <w:szCs w:val="28"/>
        </w:rPr>
      </w:pPr>
    </w:p>
    <w:p w:rsidR="00626280" w:rsidRDefault="002C43E4" w:rsidP="002C43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РЕШИЛО</w:t>
      </w:r>
      <w:r w:rsidR="008E3725" w:rsidRPr="002C43E4">
        <w:rPr>
          <w:b/>
          <w:sz w:val="32"/>
          <w:szCs w:val="32"/>
        </w:rPr>
        <w:t>:</w:t>
      </w:r>
    </w:p>
    <w:p w:rsidR="005F7B9A" w:rsidRPr="002C43E4" w:rsidRDefault="005F7B9A" w:rsidP="002C43E4">
      <w:pPr>
        <w:jc w:val="center"/>
        <w:rPr>
          <w:b/>
          <w:sz w:val="32"/>
          <w:szCs w:val="32"/>
        </w:rPr>
      </w:pPr>
    </w:p>
    <w:p w:rsidR="00D71031" w:rsidRDefault="00096A41" w:rsidP="00306973">
      <w:pPr>
        <w:rPr>
          <w:sz w:val="28"/>
        </w:rPr>
      </w:pPr>
      <w:r>
        <w:rPr>
          <w:sz w:val="28"/>
        </w:rPr>
        <w:t xml:space="preserve">   </w:t>
      </w:r>
      <w:r w:rsidR="00D71031" w:rsidRPr="00CA557C">
        <w:rPr>
          <w:sz w:val="28"/>
        </w:rPr>
        <w:t xml:space="preserve"> 1.</w:t>
      </w:r>
      <w:r w:rsidR="00D71031">
        <w:rPr>
          <w:sz w:val="28"/>
        </w:rPr>
        <w:t xml:space="preserve"> </w:t>
      </w:r>
      <w:r w:rsidR="00403B85">
        <w:rPr>
          <w:sz w:val="28"/>
        </w:rPr>
        <w:t>Утвердит</w:t>
      </w:r>
      <w:r w:rsidR="00306973">
        <w:rPr>
          <w:sz w:val="28"/>
        </w:rPr>
        <w:t xml:space="preserve">ь </w:t>
      </w:r>
      <w:r w:rsidR="00DB319C">
        <w:rPr>
          <w:sz w:val="28"/>
        </w:rPr>
        <w:t>п</w:t>
      </w:r>
      <w:r w:rsidR="00306973">
        <w:rPr>
          <w:sz w:val="28"/>
        </w:rPr>
        <w:t>рогноз</w:t>
      </w:r>
      <w:r w:rsidR="00DB319C">
        <w:rPr>
          <w:sz w:val="28"/>
        </w:rPr>
        <w:t>ный</w:t>
      </w:r>
      <w:r w:rsidR="005F7B9A">
        <w:rPr>
          <w:sz w:val="28"/>
        </w:rPr>
        <w:t xml:space="preserve"> план (программу) прив</w:t>
      </w:r>
      <w:r w:rsidR="001C4891">
        <w:rPr>
          <w:sz w:val="28"/>
        </w:rPr>
        <w:t>атизации</w:t>
      </w:r>
      <w:r w:rsidR="00403B85">
        <w:rPr>
          <w:sz w:val="28"/>
        </w:rPr>
        <w:t xml:space="preserve"> муниципального имущества муниципального образования «</w:t>
      </w:r>
      <w:r w:rsidR="005E7F2E">
        <w:rPr>
          <w:sz w:val="28"/>
        </w:rPr>
        <w:t>Индустриальн</w:t>
      </w:r>
      <w:r w:rsidR="00C272C9">
        <w:rPr>
          <w:sz w:val="28"/>
        </w:rPr>
        <w:t xml:space="preserve">ое </w:t>
      </w:r>
      <w:r w:rsidR="00403B85">
        <w:rPr>
          <w:sz w:val="28"/>
        </w:rPr>
        <w:t>сельское поселение»</w:t>
      </w:r>
      <w:r w:rsidR="00306973">
        <w:rPr>
          <w:sz w:val="28"/>
        </w:rPr>
        <w:t xml:space="preserve"> на 20</w:t>
      </w:r>
      <w:r w:rsidR="005F7B9A">
        <w:rPr>
          <w:sz w:val="28"/>
        </w:rPr>
        <w:t>2</w:t>
      </w:r>
      <w:r w:rsidR="00C57F67">
        <w:rPr>
          <w:sz w:val="28"/>
        </w:rPr>
        <w:t>4</w:t>
      </w:r>
      <w:r w:rsidR="002C43E4">
        <w:rPr>
          <w:sz w:val="28"/>
        </w:rPr>
        <w:t xml:space="preserve"> </w:t>
      </w:r>
      <w:r w:rsidR="00306973">
        <w:rPr>
          <w:sz w:val="28"/>
        </w:rPr>
        <w:t>год</w:t>
      </w:r>
      <w:r w:rsidR="002C43E4">
        <w:rPr>
          <w:sz w:val="28"/>
        </w:rPr>
        <w:t xml:space="preserve"> и на плановый период 202</w:t>
      </w:r>
      <w:r w:rsidR="00C57F67">
        <w:rPr>
          <w:sz w:val="28"/>
        </w:rPr>
        <w:t>5</w:t>
      </w:r>
      <w:r w:rsidR="002C43E4">
        <w:rPr>
          <w:sz w:val="28"/>
        </w:rPr>
        <w:t xml:space="preserve"> и 202</w:t>
      </w:r>
      <w:r w:rsidR="00C57F67">
        <w:rPr>
          <w:sz w:val="28"/>
        </w:rPr>
        <w:t>6</w:t>
      </w:r>
      <w:r w:rsidR="005F7B9A">
        <w:rPr>
          <w:sz w:val="28"/>
        </w:rPr>
        <w:t xml:space="preserve"> </w:t>
      </w:r>
      <w:r w:rsidR="002C43E4">
        <w:rPr>
          <w:sz w:val="28"/>
        </w:rPr>
        <w:t>годов</w:t>
      </w:r>
      <w:r w:rsidR="00306973">
        <w:rPr>
          <w:sz w:val="28"/>
        </w:rPr>
        <w:t xml:space="preserve"> </w:t>
      </w:r>
      <w:r w:rsidR="005F7B9A">
        <w:rPr>
          <w:sz w:val="28"/>
        </w:rPr>
        <w:t>(</w:t>
      </w:r>
      <w:r w:rsidR="001C4891">
        <w:rPr>
          <w:sz w:val="28"/>
        </w:rPr>
        <w:t>согласно приложения</w:t>
      </w:r>
      <w:r w:rsidR="00306973">
        <w:rPr>
          <w:sz w:val="28"/>
        </w:rPr>
        <w:t>).</w:t>
      </w:r>
    </w:p>
    <w:p w:rsidR="00D71031" w:rsidRDefault="00096A41" w:rsidP="00561991">
      <w:pPr>
        <w:rPr>
          <w:sz w:val="28"/>
        </w:rPr>
      </w:pPr>
      <w:r>
        <w:rPr>
          <w:sz w:val="28"/>
        </w:rPr>
        <w:t xml:space="preserve">   </w:t>
      </w:r>
      <w:r w:rsidR="00D71031">
        <w:rPr>
          <w:sz w:val="28"/>
        </w:rPr>
        <w:t xml:space="preserve"> 2</w:t>
      </w:r>
      <w:r w:rsidR="00561991">
        <w:rPr>
          <w:sz w:val="28"/>
        </w:rPr>
        <w:t>.</w:t>
      </w:r>
      <w:r w:rsidR="007442C9">
        <w:rPr>
          <w:sz w:val="28"/>
        </w:rPr>
        <w:t xml:space="preserve"> </w:t>
      </w:r>
      <w:r w:rsidR="002C43E4">
        <w:rPr>
          <w:sz w:val="28"/>
        </w:rPr>
        <w:t xml:space="preserve"> </w:t>
      </w:r>
      <w:r w:rsidR="00561991">
        <w:rPr>
          <w:sz w:val="28"/>
        </w:rPr>
        <w:t xml:space="preserve">Настоящее решение вступает в силу со дня его </w:t>
      </w:r>
      <w:r>
        <w:rPr>
          <w:sz w:val="28"/>
        </w:rPr>
        <w:t xml:space="preserve">официального </w:t>
      </w:r>
      <w:r w:rsidR="00561991">
        <w:rPr>
          <w:sz w:val="28"/>
        </w:rPr>
        <w:t>обнародования.</w:t>
      </w:r>
    </w:p>
    <w:p w:rsidR="00671459" w:rsidRDefault="001525E9" w:rsidP="002C43E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43E4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2C43E4" w:rsidRPr="007970E8">
        <w:rPr>
          <w:sz w:val="28"/>
          <w:szCs w:val="28"/>
        </w:rPr>
        <w:t xml:space="preserve">. </w:t>
      </w:r>
      <w:r w:rsidR="005F7B9A">
        <w:rPr>
          <w:sz w:val="28"/>
          <w:szCs w:val="28"/>
        </w:rPr>
        <w:t xml:space="preserve"> </w:t>
      </w:r>
      <w:r w:rsidR="002C43E4" w:rsidRPr="007970E8">
        <w:rPr>
          <w:sz w:val="28"/>
          <w:szCs w:val="28"/>
        </w:rPr>
        <w:t>Контроль за исполнением настоящего решения оставляю за собой</w:t>
      </w:r>
      <w:r w:rsidR="00E15596">
        <w:rPr>
          <w:sz w:val="28"/>
          <w:szCs w:val="28"/>
        </w:rPr>
        <w:t>.</w:t>
      </w:r>
    </w:p>
    <w:p w:rsidR="00CB65E7" w:rsidRDefault="00CB65E7" w:rsidP="00B80420">
      <w:pPr>
        <w:rPr>
          <w:sz w:val="28"/>
          <w:szCs w:val="28"/>
        </w:rPr>
      </w:pPr>
    </w:p>
    <w:p w:rsidR="00894CFA" w:rsidRDefault="00894CFA" w:rsidP="00B80420">
      <w:pPr>
        <w:rPr>
          <w:sz w:val="28"/>
          <w:szCs w:val="28"/>
        </w:rPr>
      </w:pPr>
    </w:p>
    <w:p w:rsidR="00894CFA" w:rsidRDefault="00894CFA" w:rsidP="00894CFA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:rsidR="00894CFA" w:rsidRDefault="00894CFA" w:rsidP="00894CFA">
      <w:pPr>
        <w:rPr>
          <w:sz w:val="28"/>
        </w:rPr>
      </w:pPr>
      <w:r>
        <w:rPr>
          <w:sz w:val="28"/>
        </w:rPr>
        <w:t xml:space="preserve">глава </w:t>
      </w:r>
      <w:r w:rsidR="007442C9">
        <w:rPr>
          <w:sz w:val="28"/>
        </w:rPr>
        <w:t>Индустриально</w:t>
      </w:r>
      <w:r>
        <w:rPr>
          <w:sz w:val="28"/>
        </w:rPr>
        <w:t>го</w:t>
      </w:r>
    </w:p>
    <w:p w:rsidR="00671459" w:rsidRDefault="00894CFA" w:rsidP="00894CFA">
      <w:pPr>
        <w:tabs>
          <w:tab w:val="left" w:pos="1650"/>
        </w:tabs>
        <w:rPr>
          <w:sz w:val="28"/>
          <w:szCs w:val="28"/>
        </w:rPr>
      </w:pPr>
      <w:r>
        <w:rPr>
          <w:sz w:val="28"/>
        </w:rPr>
        <w:t xml:space="preserve">сельского поселения                                                        </w:t>
      </w:r>
      <w:r w:rsidR="00172B21">
        <w:rPr>
          <w:sz w:val="28"/>
        </w:rPr>
        <w:t>Лысенко И.И</w:t>
      </w:r>
      <w:r w:rsidR="007442C9">
        <w:rPr>
          <w:sz w:val="28"/>
        </w:rPr>
        <w:t>.</w:t>
      </w:r>
    </w:p>
    <w:p w:rsidR="00561991" w:rsidRDefault="00561991" w:rsidP="00671459">
      <w:pPr>
        <w:jc w:val="right"/>
      </w:pPr>
    </w:p>
    <w:p w:rsidR="00561991" w:rsidRDefault="00042612" w:rsidP="00042612">
      <w:pPr>
        <w:tabs>
          <w:tab w:val="left" w:pos="210"/>
        </w:tabs>
      </w:pPr>
      <w:r>
        <w:tab/>
      </w:r>
      <w:r w:rsidR="007442C9">
        <w:t>п. Индустриальный</w:t>
      </w:r>
    </w:p>
    <w:p w:rsidR="00595A37" w:rsidRDefault="00200204" w:rsidP="00595A37">
      <w:pPr>
        <w:tabs>
          <w:tab w:val="left" w:pos="195"/>
        </w:tabs>
      </w:pPr>
      <w:r>
        <w:t xml:space="preserve">    </w:t>
      </w:r>
      <w:r w:rsidR="00715E2C">
        <w:t>2</w:t>
      </w:r>
      <w:r w:rsidR="00172B21">
        <w:t>7</w:t>
      </w:r>
      <w:r w:rsidR="00715E2C">
        <w:t xml:space="preserve"> </w:t>
      </w:r>
      <w:r w:rsidR="00172B21">
        <w:t>декабря 202</w:t>
      </w:r>
      <w:r w:rsidR="00C57F67">
        <w:t>3</w:t>
      </w:r>
      <w:r w:rsidR="005F7B9A">
        <w:t xml:space="preserve"> </w:t>
      </w:r>
      <w:r w:rsidR="00715E2C">
        <w:t>г</w:t>
      </w:r>
      <w:r w:rsidR="00373B6F">
        <w:t>.</w:t>
      </w:r>
    </w:p>
    <w:p w:rsidR="00284834" w:rsidRDefault="005466E1" w:rsidP="005466E1">
      <w:pPr>
        <w:tabs>
          <w:tab w:val="left" w:pos="195"/>
        </w:tabs>
        <w:jc w:val="both"/>
      </w:pPr>
      <w:r>
        <w:t xml:space="preserve">     </w:t>
      </w:r>
      <w:r w:rsidR="007E1DC0">
        <w:t xml:space="preserve">№ </w:t>
      </w:r>
      <w:r w:rsidR="00C57F67">
        <w:t>8</w:t>
      </w:r>
      <w:r w:rsidR="001525E9">
        <w:t>6</w:t>
      </w:r>
      <w:r>
        <w:t xml:space="preserve">                                                                                            </w:t>
      </w: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837281" w:rsidRDefault="00837281" w:rsidP="00837281">
      <w:pPr>
        <w:tabs>
          <w:tab w:val="left" w:pos="19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66CA5">
        <w:t xml:space="preserve"> </w:t>
      </w:r>
      <w:r w:rsidR="00FE4CF9">
        <w:t xml:space="preserve">              </w:t>
      </w:r>
    </w:p>
    <w:p w:rsidR="005B11BE" w:rsidRPr="003A5AE6" w:rsidRDefault="003A5AE6" w:rsidP="0078126C">
      <w:pPr>
        <w:jc w:val="center"/>
        <w:rPr>
          <w:b/>
        </w:rPr>
      </w:pPr>
      <w:r w:rsidRPr="00660C7E"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                                                      </w:t>
      </w:r>
      <w:r w:rsidRPr="00660C7E">
        <w:rPr>
          <w:b/>
        </w:rPr>
        <w:t xml:space="preserve"> </w:t>
      </w:r>
    </w:p>
    <w:p w:rsidR="00650DD5" w:rsidRDefault="00660C7E" w:rsidP="00660C7E">
      <w:pPr>
        <w:tabs>
          <w:tab w:val="center" w:pos="4677"/>
          <w:tab w:val="right" w:pos="9354"/>
        </w:tabs>
        <w:rPr>
          <w:b/>
        </w:rPr>
      </w:pPr>
      <w:r>
        <w:rPr>
          <w:b/>
        </w:rPr>
        <w:tab/>
        <w:t xml:space="preserve">                                         </w:t>
      </w:r>
      <w:r w:rsidR="00024259">
        <w:rPr>
          <w:b/>
        </w:rPr>
        <w:t xml:space="preserve">                      </w:t>
      </w:r>
      <w:r>
        <w:rPr>
          <w:b/>
        </w:rPr>
        <w:t xml:space="preserve"> </w:t>
      </w:r>
      <w:r w:rsidR="007442C9">
        <w:rPr>
          <w:b/>
        </w:rPr>
        <w:t xml:space="preserve">                                      </w:t>
      </w:r>
    </w:p>
    <w:p w:rsidR="007442C9" w:rsidRPr="00F078C1" w:rsidRDefault="00650DD5" w:rsidP="007E1DC0">
      <w:pPr>
        <w:tabs>
          <w:tab w:val="center" w:pos="4677"/>
          <w:tab w:val="right" w:pos="9354"/>
        </w:tabs>
        <w:jc w:val="right"/>
      </w:pPr>
      <w:r>
        <w:rPr>
          <w:b/>
        </w:rPr>
        <w:lastRenderedPageBreak/>
        <w:tab/>
      </w:r>
      <w:r>
        <w:rPr>
          <w:b/>
        </w:rPr>
        <w:tab/>
      </w:r>
      <w:r w:rsidR="007442C9" w:rsidRPr="00F078C1">
        <w:t xml:space="preserve"> </w:t>
      </w:r>
      <w:r w:rsidR="003A5AE6" w:rsidRPr="00F078C1">
        <w:t>Приложение</w:t>
      </w:r>
      <w:r w:rsidRPr="00F078C1">
        <w:t xml:space="preserve"> 1</w:t>
      </w:r>
      <w:r w:rsidR="00660C7E" w:rsidRPr="00F078C1">
        <w:t xml:space="preserve"> к решению </w:t>
      </w:r>
    </w:p>
    <w:p w:rsidR="005B11BE" w:rsidRPr="00F078C1" w:rsidRDefault="00650DD5" w:rsidP="007E1DC0">
      <w:pPr>
        <w:tabs>
          <w:tab w:val="center" w:pos="4677"/>
          <w:tab w:val="right" w:pos="9354"/>
        </w:tabs>
        <w:jc w:val="right"/>
      </w:pPr>
      <w:r w:rsidRPr="00F078C1">
        <w:tab/>
      </w:r>
      <w:r w:rsidRPr="00F078C1">
        <w:tab/>
      </w:r>
      <w:r w:rsidR="00660C7E" w:rsidRPr="00F078C1">
        <w:t>Собрания депутатов</w:t>
      </w:r>
    </w:p>
    <w:p w:rsidR="007442C9" w:rsidRPr="00F078C1" w:rsidRDefault="00024259" w:rsidP="007E1DC0">
      <w:pPr>
        <w:tabs>
          <w:tab w:val="center" w:pos="4677"/>
          <w:tab w:val="right" w:pos="9354"/>
        </w:tabs>
        <w:ind w:left="2124"/>
        <w:jc w:val="right"/>
      </w:pPr>
      <w:r w:rsidRPr="00F078C1">
        <w:tab/>
        <w:t xml:space="preserve">                                </w:t>
      </w:r>
      <w:r w:rsidR="007442C9" w:rsidRPr="00F078C1">
        <w:t xml:space="preserve">             </w:t>
      </w:r>
      <w:r w:rsidRPr="00F078C1">
        <w:t xml:space="preserve"> </w:t>
      </w:r>
      <w:r w:rsidR="007442C9" w:rsidRPr="00F078C1">
        <w:t xml:space="preserve">                                      Индустриально</w:t>
      </w:r>
      <w:r w:rsidRPr="00F078C1">
        <w:t xml:space="preserve">го сельского поселения </w:t>
      </w:r>
    </w:p>
    <w:p w:rsidR="005B11BE" w:rsidRPr="00F078C1" w:rsidRDefault="007442C9" w:rsidP="007E1DC0">
      <w:pPr>
        <w:tabs>
          <w:tab w:val="center" w:pos="4677"/>
          <w:tab w:val="right" w:pos="9354"/>
        </w:tabs>
        <w:jc w:val="right"/>
      </w:pPr>
      <w:r w:rsidRPr="00F078C1">
        <w:t xml:space="preserve">                                                                                         </w:t>
      </w:r>
      <w:r w:rsidR="00172B21" w:rsidRPr="00F078C1">
        <w:t xml:space="preserve">                         </w:t>
      </w:r>
      <w:r w:rsidR="00024259" w:rsidRPr="00F078C1">
        <w:t xml:space="preserve">№ </w:t>
      </w:r>
      <w:r w:rsidR="00C57F67">
        <w:t>8</w:t>
      </w:r>
      <w:r w:rsidR="001525E9" w:rsidRPr="00F078C1">
        <w:t>6</w:t>
      </w:r>
      <w:r w:rsidRPr="00F078C1">
        <w:t xml:space="preserve"> </w:t>
      </w:r>
      <w:r w:rsidR="00024259" w:rsidRPr="00F078C1">
        <w:t>от</w:t>
      </w:r>
      <w:r w:rsidR="002C43E4" w:rsidRPr="00F078C1">
        <w:t xml:space="preserve"> </w:t>
      </w:r>
      <w:r w:rsidR="00185DA8" w:rsidRPr="00F078C1">
        <w:t>2</w:t>
      </w:r>
      <w:r w:rsidR="00172B21" w:rsidRPr="00F078C1">
        <w:t>7</w:t>
      </w:r>
      <w:r w:rsidR="00185DA8" w:rsidRPr="00F078C1">
        <w:t>.</w:t>
      </w:r>
      <w:r w:rsidR="005F7B9A" w:rsidRPr="00F078C1">
        <w:t>12</w:t>
      </w:r>
      <w:r w:rsidR="00185DA8" w:rsidRPr="00F078C1">
        <w:t>.20</w:t>
      </w:r>
      <w:r w:rsidR="007E1DC0" w:rsidRPr="00F078C1">
        <w:t>2</w:t>
      </w:r>
      <w:r w:rsidR="00C57F67">
        <w:t>3</w:t>
      </w:r>
      <w:r w:rsidR="00172B21" w:rsidRPr="00F078C1">
        <w:t xml:space="preserve"> </w:t>
      </w:r>
      <w:r w:rsidR="00024259" w:rsidRPr="00F078C1">
        <w:t>г.</w:t>
      </w:r>
    </w:p>
    <w:p w:rsidR="00286AD3" w:rsidRDefault="00286AD3" w:rsidP="00671459">
      <w:pPr>
        <w:jc w:val="right"/>
      </w:pPr>
    </w:p>
    <w:p w:rsidR="001C4891" w:rsidRPr="00F078C1" w:rsidRDefault="001C4891" w:rsidP="00F078C1">
      <w:pPr>
        <w:tabs>
          <w:tab w:val="left" w:pos="195"/>
        </w:tabs>
        <w:rPr>
          <w:sz w:val="20"/>
          <w:szCs w:val="20"/>
        </w:rPr>
      </w:pPr>
      <w:r w:rsidRPr="00F078C1">
        <w:rPr>
          <w:sz w:val="20"/>
          <w:szCs w:val="20"/>
        </w:rPr>
        <w:t xml:space="preserve">                                                           </w:t>
      </w:r>
      <w:r w:rsidR="00F078C1" w:rsidRPr="00F078C1">
        <w:rPr>
          <w:sz w:val="20"/>
          <w:szCs w:val="20"/>
        </w:rPr>
        <w:t xml:space="preserve">ПЕРЕЧЕНЬ </w:t>
      </w:r>
      <w:r w:rsidR="00F078C1">
        <w:rPr>
          <w:sz w:val="20"/>
          <w:szCs w:val="20"/>
        </w:rPr>
        <w:t>МУНИЦИПАЛЬНОГО</w:t>
      </w:r>
      <w:r w:rsidRPr="00F078C1">
        <w:rPr>
          <w:sz w:val="20"/>
          <w:szCs w:val="20"/>
        </w:rPr>
        <w:t xml:space="preserve"> ИМУЩЕСТВА</w:t>
      </w:r>
    </w:p>
    <w:p w:rsidR="001C4891" w:rsidRPr="00F078C1" w:rsidRDefault="001C4891" w:rsidP="00F078C1">
      <w:pPr>
        <w:jc w:val="center"/>
        <w:rPr>
          <w:sz w:val="20"/>
          <w:szCs w:val="20"/>
        </w:rPr>
      </w:pPr>
      <w:r w:rsidRPr="00F078C1">
        <w:rPr>
          <w:sz w:val="20"/>
          <w:szCs w:val="20"/>
        </w:rPr>
        <w:t xml:space="preserve">ИНДУСТРИАЛЬНОГО СЕЛЬСКОГО </w:t>
      </w:r>
      <w:r w:rsidR="00F078C1" w:rsidRPr="00F078C1">
        <w:rPr>
          <w:sz w:val="20"/>
          <w:szCs w:val="20"/>
        </w:rPr>
        <w:t>ПОСЕЛЕНИЯ, ПОДЛЕЖАЩЕГО</w:t>
      </w:r>
      <w:r w:rsidRPr="00F078C1">
        <w:rPr>
          <w:sz w:val="20"/>
          <w:szCs w:val="20"/>
        </w:rPr>
        <w:t xml:space="preserve"> ПРИВАТИЗАЦИИ</w:t>
      </w:r>
      <w:r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9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2520"/>
        <w:gridCol w:w="1620"/>
        <w:gridCol w:w="1727"/>
        <w:gridCol w:w="1727"/>
        <w:gridCol w:w="8"/>
      </w:tblGrid>
      <w:tr w:rsidR="00F17D5D" w:rsidRPr="00EB22C3" w:rsidTr="00F17D5D">
        <w:trPr>
          <w:gridAfter w:val="1"/>
          <w:wAfter w:w="8" w:type="dxa"/>
          <w:trHeight w:val="1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675815" w:rsidRDefault="00F17D5D" w:rsidP="00F17D5D">
            <w:pPr>
              <w:jc w:val="both"/>
            </w:pPr>
          </w:p>
          <w:p w:rsidR="00F17D5D" w:rsidRPr="00BF2D12" w:rsidRDefault="00F17D5D" w:rsidP="00F17D5D">
            <w:pPr>
              <w:jc w:val="both"/>
              <w:rPr>
                <w:b/>
              </w:rPr>
            </w:pPr>
            <w:r w:rsidRPr="00BF2D12">
              <w:rPr>
                <w:b/>
              </w:rPr>
              <w:t>№</w:t>
            </w:r>
          </w:p>
          <w:p w:rsidR="00F17D5D" w:rsidRPr="00675815" w:rsidRDefault="00F17D5D" w:rsidP="00F17D5D">
            <w:pPr>
              <w:jc w:val="both"/>
            </w:pPr>
            <w:r w:rsidRPr="00BF2D12">
              <w:rPr>
                <w:b/>
              </w:rPr>
              <w:t>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center"/>
              <w:rPr>
                <w:b/>
              </w:rPr>
            </w:pPr>
            <w:proofErr w:type="spellStart"/>
            <w:r w:rsidRPr="00BF2D12">
              <w:rPr>
                <w:b/>
              </w:rPr>
              <w:t>Балансосодержатель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center"/>
              <w:rPr>
                <w:b/>
              </w:rPr>
            </w:pPr>
            <w:r w:rsidRPr="00BF2D12">
              <w:rPr>
                <w:b/>
              </w:rPr>
              <w:t>Наименование муниципального имущества и его местонахождение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center"/>
              <w:rPr>
                <w:b/>
              </w:rPr>
            </w:pPr>
            <w:r w:rsidRPr="00BF2D12">
              <w:rPr>
                <w:b/>
              </w:rPr>
              <w:t>Время реализации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both"/>
              <w:rPr>
                <w:b/>
              </w:rPr>
            </w:pPr>
            <w:r w:rsidRPr="00BF2D12">
              <w:rPr>
                <w:b/>
              </w:rPr>
              <w:t>Ожидаемые поступления в бюджет сельского поселения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both"/>
              <w:rPr>
                <w:b/>
              </w:rPr>
            </w:pPr>
            <w:r w:rsidRPr="00BF2D12">
              <w:rPr>
                <w:b/>
              </w:rPr>
              <w:t>Примечание</w:t>
            </w:r>
          </w:p>
          <w:p w:rsidR="00F17D5D" w:rsidRPr="00675815" w:rsidRDefault="00F17D5D" w:rsidP="00F17D5D">
            <w:pPr>
              <w:jc w:val="center"/>
            </w:pPr>
          </w:p>
        </w:tc>
      </w:tr>
      <w:tr w:rsidR="00F17D5D" w:rsidRPr="00EB22C3" w:rsidTr="00F17D5D">
        <w:trPr>
          <w:trHeight w:val="429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5D" w:rsidRPr="00BF2D12" w:rsidRDefault="00F17D5D" w:rsidP="00F17D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I.</w:t>
            </w:r>
            <w:r w:rsidRPr="00BF2D12">
              <w:rPr>
                <w:b/>
              </w:rPr>
              <w:t>Продажа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недвижимого</w:t>
            </w:r>
            <w:r w:rsidRPr="00BF2D12">
              <w:rPr>
                <w:b/>
              </w:rPr>
              <w:t xml:space="preserve"> имущества</w:t>
            </w:r>
          </w:p>
        </w:tc>
      </w:tr>
      <w:tr w:rsidR="00F17D5D" w:rsidRPr="00EB22C3" w:rsidTr="00F17D5D">
        <w:trPr>
          <w:gridAfter w:val="1"/>
          <w:wAfter w:w="8" w:type="dxa"/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trHeight w:val="530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b/>
                <w:sz w:val="16"/>
                <w:szCs w:val="16"/>
              </w:rPr>
            </w:pPr>
            <w:r w:rsidRPr="00F078C1">
              <w:rPr>
                <w:b/>
                <w:sz w:val="16"/>
                <w:szCs w:val="16"/>
                <w:lang w:val="en-US"/>
              </w:rPr>
              <w:t>II.</w:t>
            </w:r>
            <w:r w:rsidRPr="00F078C1">
              <w:rPr>
                <w:b/>
                <w:sz w:val="16"/>
                <w:szCs w:val="16"/>
              </w:rPr>
              <w:t>Продажа движимого имущества</w:t>
            </w:r>
          </w:p>
        </w:tc>
      </w:tr>
      <w:tr w:rsidR="00F17D5D" w:rsidRPr="00EB22C3" w:rsidTr="00F17D5D">
        <w:trPr>
          <w:gridAfter w:val="1"/>
          <w:wAfter w:w="8" w:type="dxa"/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trHeight w:val="715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b/>
                <w:sz w:val="16"/>
                <w:szCs w:val="16"/>
              </w:rPr>
            </w:pPr>
            <w:r w:rsidRPr="00F078C1">
              <w:rPr>
                <w:b/>
                <w:sz w:val="16"/>
                <w:szCs w:val="16"/>
                <w:lang w:val="en-US"/>
              </w:rPr>
              <w:t>III.</w:t>
            </w:r>
            <w:r w:rsidRPr="00F078C1">
              <w:rPr>
                <w:b/>
                <w:sz w:val="16"/>
                <w:szCs w:val="16"/>
              </w:rPr>
              <w:t>Продажа земельных участков</w:t>
            </w:r>
          </w:p>
        </w:tc>
      </w:tr>
      <w:tr w:rsidR="00F17D5D" w:rsidRPr="00EB22C3" w:rsidTr="00F17D5D">
        <w:trPr>
          <w:gridAfter w:val="1"/>
          <w:wAfter w:w="8" w:type="dxa"/>
          <w:trHeight w:val="9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сельского  Индустриального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1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  <w:tr w:rsidR="00F17D5D" w:rsidRPr="00EB22C3" w:rsidTr="00F17D5D">
        <w:trPr>
          <w:gridAfter w:val="1"/>
          <w:wAfter w:w="8" w:type="dxa"/>
          <w:trHeight w:val="1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65744B" w:rsidRDefault="00F17D5D" w:rsidP="00F17D5D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Pr="00F078C1" w:rsidRDefault="00F17D5D" w:rsidP="00F17D5D">
            <w:pPr>
              <w:jc w:val="center"/>
              <w:rPr>
                <w:sz w:val="16"/>
                <w:szCs w:val="16"/>
              </w:rPr>
            </w:pPr>
            <w:r w:rsidRPr="00F078C1">
              <w:rPr>
                <w:sz w:val="16"/>
                <w:szCs w:val="16"/>
              </w:rPr>
              <w:t>Администрация 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5D" w:rsidRDefault="00F17D5D" w:rsidP="00F17D5D">
            <w:pPr>
              <w:jc w:val="center"/>
            </w:pPr>
            <w:r>
              <w:t>нет</w:t>
            </w:r>
          </w:p>
        </w:tc>
      </w:tr>
    </w:tbl>
    <w:p w:rsidR="001C4891" w:rsidRDefault="001C4891" w:rsidP="001C4891">
      <w:pPr>
        <w:tabs>
          <w:tab w:val="left" w:pos="195"/>
        </w:tabs>
        <w:jc w:val="both"/>
      </w:pPr>
    </w:p>
    <w:p w:rsidR="001C4891" w:rsidRDefault="001C4891" w:rsidP="001C4891">
      <w:pPr>
        <w:tabs>
          <w:tab w:val="left" w:pos="195"/>
        </w:tabs>
        <w:jc w:val="both"/>
      </w:pPr>
    </w:p>
    <w:p w:rsidR="00F07B8C" w:rsidRDefault="00F07B8C" w:rsidP="00F07B8C">
      <w:pPr>
        <w:jc w:val="both"/>
        <w:rPr>
          <w:sz w:val="28"/>
          <w:szCs w:val="28"/>
        </w:rPr>
      </w:pPr>
    </w:p>
    <w:sectPr w:rsidR="00F07B8C" w:rsidSect="007C1DE8">
      <w:pgSz w:w="11906" w:h="16838"/>
      <w:pgMar w:top="360" w:right="99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AFB"/>
    <w:rsid w:val="00024259"/>
    <w:rsid w:val="0002648B"/>
    <w:rsid w:val="00042612"/>
    <w:rsid w:val="00046663"/>
    <w:rsid w:val="0005129A"/>
    <w:rsid w:val="000540B9"/>
    <w:rsid w:val="00056F8F"/>
    <w:rsid w:val="00096A41"/>
    <w:rsid w:val="000D0699"/>
    <w:rsid w:val="000F4096"/>
    <w:rsid w:val="00116EEE"/>
    <w:rsid w:val="00117131"/>
    <w:rsid w:val="001242E0"/>
    <w:rsid w:val="0012549D"/>
    <w:rsid w:val="00137A41"/>
    <w:rsid w:val="001525E9"/>
    <w:rsid w:val="00172B21"/>
    <w:rsid w:val="0018185C"/>
    <w:rsid w:val="0018533F"/>
    <w:rsid w:val="00185DA8"/>
    <w:rsid w:val="00190775"/>
    <w:rsid w:val="0019776B"/>
    <w:rsid w:val="001977DE"/>
    <w:rsid w:val="001B549D"/>
    <w:rsid w:val="001C13E0"/>
    <w:rsid w:val="001C4891"/>
    <w:rsid w:val="001F2B01"/>
    <w:rsid w:val="00200204"/>
    <w:rsid w:val="00240393"/>
    <w:rsid w:val="0024415F"/>
    <w:rsid w:val="0027391C"/>
    <w:rsid w:val="00281ABD"/>
    <w:rsid w:val="002845D3"/>
    <w:rsid w:val="00284834"/>
    <w:rsid w:val="00286AD3"/>
    <w:rsid w:val="002B3482"/>
    <w:rsid w:val="002C43E4"/>
    <w:rsid w:val="002E60EF"/>
    <w:rsid w:val="003044B2"/>
    <w:rsid w:val="003065F7"/>
    <w:rsid w:val="00306973"/>
    <w:rsid w:val="0031060D"/>
    <w:rsid w:val="0032030D"/>
    <w:rsid w:val="00324B06"/>
    <w:rsid w:val="00327DCB"/>
    <w:rsid w:val="003315DD"/>
    <w:rsid w:val="00362A8B"/>
    <w:rsid w:val="00373B6F"/>
    <w:rsid w:val="00374C78"/>
    <w:rsid w:val="00376930"/>
    <w:rsid w:val="0038575E"/>
    <w:rsid w:val="003866DB"/>
    <w:rsid w:val="003A5AE6"/>
    <w:rsid w:val="003C1724"/>
    <w:rsid w:val="003D4FF7"/>
    <w:rsid w:val="003D5708"/>
    <w:rsid w:val="003F3EF9"/>
    <w:rsid w:val="00403B85"/>
    <w:rsid w:val="004262A5"/>
    <w:rsid w:val="0044025F"/>
    <w:rsid w:val="00452832"/>
    <w:rsid w:val="00471D98"/>
    <w:rsid w:val="0048399E"/>
    <w:rsid w:val="00493480"/>
    <w:rsid w:val="004F1002"/>
    <w:rsid w:val="00506788"/>
    <w:rsid w:val="00511ACE"/>
    <w:rsid w:val="00516A80"/>
    <w:rsid w:val="005466E1"/>
    <w:rsid w:val="00552475"/>
    <w:rsid w:val="0055480A"/>
    <w:rsid w:val="00561991"/>
    <w:rsid w:val="00565351"/>
    <w:rsid w:val="00591403"/>
    <w:rsid w:val="00595A37"/>
    <w:rsid w:val="005A7B6D"/>
    <w:rsid w:val="005B0F07"/>
    <w:rsid w:val="005B11BE"/>
    <w:rsid w:val="005B3173"/>
    <w:rsid w:val="005C0323"/>
    <w:rsid w:val="005D78B5"/>
    <w:rsid w:val="005E7F2E"/>
    <w:rsid w:val="005F7B9A"/>
    <w:rsid w:val="00603055"/>
    <w:rsid w:val="00624EAB"/>
    <w:rsid w:val="00626280"/>
    <w:rsid w:val="00631A4C"/>
    <w:rsid w:val="00642581"/>
    <w:rsid w:val="0064312E"/>
    <w:rsid w:val="00650DD5"/>
    <w:rsid w:val="0065230A"/>
    <w:rsid w:val="00653CA7"/>
    <w:rsid w:val="0065744B"/>
    <w:rsid w:val="00660C7E"/>
    <w:rsid w:val="006655A6"/>
    <w:rsid w:val="00671459"/>
    <w:rsid w:val="00675815"/>
    <w:rsid w:val="00684AA5"/>
    <w:rsid w:val="006C0ED8"/>
    <w:rsid w:val="006C4A5C"/>
    <w:rsid w:val="006D05F2"/>
    <w:rsid w:val="006E256B"/>
    <w:rsid w:val="00707B6D"/>
    <w:rsid w:val="007107E0"/>
    <w:rsid w:val="00715E2C"/>
    <w:rsid w:val="00725C4F"/>
    <w:rsid w:val="007442C9"/>
    <w:rsid w:val="00745E54"/>
    <w:rsid w:val="0078126C"/>
    <w:rsid w:val="007B13E7"/>
    <w:rsid w:val="007B7368"/>
    <w:rsid w:val="007C1DE8"/>
    <w:rsid w:val="007C5587"/>
    <w:rsid w:val="007C69DA"/>
    <w:rsid w:val="007D2602"/>
    <w:rsid w:val="007D3AAB"/>
    <w:rsid w:val="007E1DC0"/>
    <w:rsid w:val="007E5CAB"/>
    <w:rsid w:val="00805CFB"/>
    <w:rsid w:val="00813777"/>
    <w:rsid w:val="00837281"/>
    <w:rsid w:val="00845E15"/>
    <w:rsid w:val="00855245"/>
    <w:rsid w:val="00857124"/>
    <w:rsid w:val="00862642"/>
    <w:rsid w:val="008651CD"/>
    <w:rsid w:val="00865DA6"/>
    <w:rsid w:val="008935C5"/>
    <w:rsid w:val="00894CFA"/>
    <w:rsid w:val="008B53C6"/>
    <w:rsid w:val="008C6216"/>
    <w:rsid w:val="008C6D26"/>
    <w:rsid w:val="008D2485"/>
    <w:rsid w:val="008D5F4E"/>
    <w:rsid w:val="008E3725"/>
    <w:rsid w:val="008F2FC7"/>
    <w:rsid w:val="009324C3"/>
    <w:rsid w:val="00936577"/>
    <w:rsid w:val="009369AD"/>
    <w:rsid w:val="00953883"/>
    <w:rsid w:val="009604F5"/>
    <w:rsid w:val="009646FB"/>
    <w:rsid w:val="00964A6D"/>
    <w:rsid w:val="00974E6C"/>
    <w:rsid w:val="009A604F"/>
    <w:rsid w:val="009A60F3"/>
    <w:rsid w:val="009A67F1"/>
    <w:rsid w:val="009D0837"/>
    <w:rsid w:val="009D18D9"/>
    <w:rsid w:val="009F0E0E"/>
    <w:rsid w:val="00A110B4"/>
    <w:rsid w:val="00A47033"/>
    <w:rsid w:val="00A7206B"/>
    <w:rsid w:val="00A764B1"/>
    <w:rsid w:val="00AA2794"/>
    <w:rsid w:val="00AB32FC"/>
    <w:rsid w:val="00AC4366"/>
    <w:rsid w:val="00AC6455"/>
    <w:rsid w:val="00AE6A8E"/>
    <w:rsid w:val="00AF4674"/>
    <w:rsid w:val="00B0463C"/>
    <w:rsid w:val="00B07439"/>
    <w:rsid w:val="00B1090F"/>
    <w:rsid w:val="00B2367C"/>
    <w:rsid w:val="00B25215"/>
    <w:rsid w:val="00B26658"/>
    <w:rsid w:val="00B27AA9"/>
    <w:rsid w:val="00B30801"/>
    <w:rsid w:val="00B52388"/>
    <w:rsid w:val="00B567C5"/>
    <w:rsid w:val="00B66AC6"/>
    <w:rsid w:val="00B674CE"/>
    <w:rsid w:val="00B7667C"/>
    <w:rsid w:val="00B80420"/>
    <w:rsid w:val="00B95476"/>
    <w:rsid w:val="00B97152"/>
    <w:rsid w:val="00BE7BBA"/>
    <w:rsid w:val="00BF1A28"/>
    <w:rsid w:val="00C04641"/>
    <w:rsid w:val="00C272C9"/>
    <w:rsid w:val="00C33EB9"/>
    <w:rsid w:val="00C57F67"/>
    <w:rsid w:val="00C6186A"/>
    <w:rsid w:val="00C61D0F"/>
    <w:rsid w:val="00C657DF"/>
    <w:rsid w:val="00C66CA5"/>
    <w:rsid w:val="00C817C4"/>
    <w:rsid w:val="00C82DF8"/>
    <w:rsid w:val="00C83411"/>
    <w:rsid w:val="00CA565B"/>
    <w:rsid w:val="00CA7197"/>
    <w:rsid w:val="00CB65E7"/>
    <w:rsid w:val="00CC774B"/>
    <w:rsid w:val="00CE3FDE"/>
    <w:rsid w:val="00CF2084"/>
    <w:rsid w:val="00D13518"/>
    <w:rsid w:val="00D20CE8"/>
    <w:rsid w:val="00D20F4F"/>
    <w:rsid w:val="00D231E1"/>
    <w:rsid w:val="00D25D7B"/>
    <w:rsid w:val="00D552E4"/>
    <w:rsid w:val="00D71031"/>
    <w:rsid w:val="00D8340C"/>
    <w:rsid w:val="00D8344C"/>
    <w:rsid w:val="00D91464"/>
    <w:rsid w:val="00DA178F"/>
    <w:rsid w:val="00DB27B7"/>
    <w:rsid w:val="00DB319C"/>
    <w:rsid w:val="00DD53BC"/>
    <w:rsid w:val="00DF19C7"/>
    <w:rsid w:val="00E07C0B"/>
    <w:rsid w:val="00E15596"/>
    <w:rsid w:val="00E16FA4"/>
    <w:rsid w:val="00E304AF"/>
    <w:rsid w:val="00E3568E"/>
    <w:rsid w:val="00E66F62"/>
    <w:rsid w:val="00E703AE"/>
    <w:rsid w:val="00E71890"/>
    <w:rsid w:val="00E74D67"/>
    <w:rsid w:val="00E9656A"/>
    <w:rsid w:val="00EA4913"/>
    <w:rsid w:val="00EB1CF4"/>
    <w:rsid w:val="00EB22C3"/>
    <w:rsid w:val="00ED0527"/>
    <w:rsid w:val="00ED134B"/>
    <w:rsid w:val="00ED6D2E"/>
    <w:rsid w:val="00EE2641"/>
    <w:rsid w:val="00EE688B"/>
    <w:rsid w:val="00F071A3"/>
    <w:rsid w:val="00F078C1"/>
    <w:rsid w:val="00F07B8C"/>
    <w:rsid w:val="00F12E71"/>
    <w:rsid w:val="00F17D5D"/>
    <w:rsid w:val="00F245CF"/>
    <w:rsid w:val="00F36305"/>
    <w:rsid w:val="00F464A8"/>
    <w:rsid w:val="00F579A7"/>
    <w:rsid w:val="00F701FE"/>
    <w:rsid w:val="00FD0343"/>
    <w:rsid w:val="00FD3E74"/>
    <w:rsid w:val="00FD522D"/>
    <w:rsid w:val="00FE095B"/>
    <w:rsid w:val="00FE4CF9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BEECF5-E91C-4D7F-997D-0F5DB07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D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F46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F07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next w:val="a5"/>
    <w:rsid w:val="006C0ED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5">
    <w:name w:val="Body Text"/>
    <w:basedOn w:val="a"/>
    <w:rsid w:val="006C0ED8"/>
    <w:pPr>
      <w:spacing w:after="120"/>
    </w:pPr>
  </w:style>
  <w:style w:type="paragraph" w:styleId="a6">
    <w:name w:val="Balloon Text"/>
    <w:basedOn w:val="a"/>
    <w:semiHidden/>
    <w:rsid w:val="007E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2023-01-27T08:36:00Z</cp:lastPrinted>
  <dcterms:created xsi:type="dcterms:W3CDTF">2025-09-01T13:20:00Z</dcterms:created>
  <dcterms:modified xsi:type="dcterms:W3CDTF">2025-09-01T13:20:00Z</dcterms:modified>
</cp:coreProperties>
</file>