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A35" w:rsidRDefault="00765A35" w:rsidP="00F800F3">
      <w:pPr>
        <w:pStyle w:val="a4"/>
        <w:ind w:right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</w:t>
      </w:r>
    </w:p>
    <w:p w:rsidR="006C0ED8" w:rsidRDefault="006C0ED8" w:rsidP="00F800F3">
      <w:pPr>
        <w:pStyle w:val="a4"/>
        <w:ind w:right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РОССИЙСКАЯ ФЕДЕРАЦИЯ</w:t>
      </w:r>
    </w:p>
    <w:p w:rsidR="006C0ED8" w:rsidRDefault="006C0ED8" w:rsidP="00F800F3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6C0ED8" w:rsidRDefault="006C0ED8" w:rsidP="00F800F3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КАШАРСКИЙ РАЙОН</w:t>
      </w:r>
    </w:p>
    <w:p w:rsidR="006C0ED8" w:rsidRDefault="006C0ED8" w:rsidP="00F800F3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6C0ED8" w:rsidRDefault="006C0ED8" w:rsidP="00F800F3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41A43">
        <w:rPr>
          <w:sz w:val="28"/>
          <w:szCs w:val="28"/>
        </w:rPr>
        <w:t>ИНДУСТР</w:t>
      </w:r>
      <w:r w:rsidR="0023446D">
        <w:rPr>
          <w:sz w:val="28"/>
          <w:szCs w:val="28"/>
        </w:rPr>
        <w:t>ИАЛЬНОЕ</w:t>
      </w:r>
      <w:r>
        <w:rPr>
          <w:sz w:val="28"/>
          <w:szCs w:val="28"/>
        </w:rPr>
        <w:t xml:space="preserve"> СЕЛЬСКОЕ ПОСЕЛЕНИЕ»</w:t>
      </w:r>
    </w:p>
    <w:p w:rsidR="006C0ED8" w:rsidRDefault="006C0ED8" w:rsidP="00F800F3">
      <w:pPr>
        <w:ind w:right="567"/>
        <w:jc w:val="center"/>
        <w:rPr>
          <w:sz w:val="28"/>
        </w:rPr>
      </w:pPr>
    </w:p>
    <w:p w:rsidR="0023446D" w:rsidRDefault="006C0ED8" w:rsidP="00F800F3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</w:p>
    <w:p w:rsidR="006C0ED8" w:rsidRDefault="0023446D" w:rsidP="00F800F3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 w:rsidR="006C0ED8">
        <w:rPr>
          <w:sz w:val="28"/>
          <w:szCs w:val="28"/>
        </w:rPr>
        <w:t xml:space="preserve"> СЕЛЬСКОГО ПОСЕЛЕНИЯ</w:t>
      </w:r>
    </w:p>
    <w:p w:rsidR="006C0ED8" w:rsidRDefault="009C0077" w:rsidP="009C0077">
      <w:pPr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6C0ED8">
        <w:rPr>
          <w:sz w:val="28"/>
          <w:szCs w:val="28"/>
        </w:rPr>
        <w:t xml:space="preserve">   </w:t>
      </w:r>
    </w:p>
    <w:p w:rsidR="006C0ED8" w:rsidRDefault="00603055" w:rsidP="00F800F3">
      <w:pPr>
        <w:ind w:right="567"/>
        <w:jc w:val="both"/>
        <w:rPr>
          <w:sz w:val="28"/>
        </w:rPr>
      </w:pPr>
      <w:r>
        <w:rPr>
          <w:sz w:val="28"/>
        </w:rPr>
        <w:t xml:space="preserve">                                 </w:t>
      </w:r>
      <w:r w:rsidR="00D677F4">
        <w:rPr>
          <w:sz w:val="28"/>
        </w:rPr>
        <w:t>О передаче муниципального имущества</w:t>
      </w:r>
    </w:p>
    <w:p w:rsidR="00170B21" w:rsidRPr="00D677F4" w:rsidRDefault="00170B21" w:rsidP="00F800F3">
      <w:pPr>
        <w:ind w:right="567"/>
        <w:jc w:val="both"/>
        <w:rPr>
          <w:sz w:val="28"/>
        </w:rPr>
      </w:pPr>
      <w:r>
        <w:rPr>
          <w:sz w:val="28"/>
        </w:rPr>
        <w:t xml:space="preserve">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11"/>
        <w:gridCol w:w="2823"/>
        <w:gridCol w:w="3551"/>
      </w:tblGrid>
      <w:tr w:rsidR="006C0ED8">
        <w:tc>
          <w:tcPr>
            <w:tcW w:w="3211" w:type="dxa"/>
          </w:tcPr>
          <w:p w:rsidR="006C0ED8" w:rsidRDefault="006C0ED8" w:rsidP="00F800F3">
            <w:pPr>
              <w:snapToGrid w:val="0"/>
              <w:ind w:right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Принято</w:t>
            </w:r>
          </w:p>
          <w:p w:rsidR="006C0ED8" w:rsidRDefault="006C0ED8" w:rsidP="00F800F3">
            <w:pPr>
              <w:ind w:right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Собранием депутатов</w:t>
            </w:r>
          </w:p>
        </w:tc>
        <w:tc>
          <w:tcPr>
            <w:tcW w:w="2823" w:type="dxa"/>
          </w:tcPr>
          <w:p w:rsidR="006C0ED8" w:rsidRDefault="006C0ED8" w:rsidP="00F800F3">
            <w:pPr>
              <w:snapToGrid w:val="0"/>
              <w:ind w:right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1" w:type="dxa"/>
          </w:tcPr>
          <w:p w:rsidR="006C0ED8" w:rsidRDefault="006C0ED8" w:rsidP="00F800F3">
            <w:pPr>
              <w:snapToGrid w:val="0"/>
              <w:ind w:right="567"/>
              <w:jc w:val="center"/>
              <w:rPr>
                <w:b/>
                <w:sz w:val="28"/>
                <w:szCs w:val="28"/>
              </w:rPr>
            </w:pPr>
          </w:p>
          <w:p w:rsidR="006C0ED8" w:rsidRDefault="00AB7555" w:rsidP="00F800F3">
            <w:pPr>
              <w:ind w:right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5D35C3">
              <w:rPr>
                <w:b/>
                <w:sz w:val="28"/>
                <w:szCs w:val="28"/>
              </w:rPr>
              <w:t>.</w:t>
            </w:r>
            <w:r w:rsidR="0023446D">
              <w:rPr>
                <w:b/>
                <w:sz w:val="28"/>
                <w:szCs w:val="28"/>
              </w:rPr>
              <w:t>0</w:t>
            </w:r>
            <w:r w:rsidR="00141A4D">
              <w:rPr>
                <w:b/>
                <w:sz w:val="28"/>
                <w:szCs w:val="28"/>
              </w:rPr>
              <w:t>1</w:t>
            </w:r>
            <w:r w:rsidR="00B30801">
              <w:rPr>
                <w:b/>
                <w:sz w:val="28"/>
                <w:szCs w:val="28"/>
              </w:rPr>
              <w:t>.</w:t>
            </w:r>
            <w:r w:rsidR="00C06DB0">
              <w:rPr>
                <w:b/>
                <w:sz w:val="28"/>
                <w:szCs w:val="28"/>
              </w:rPr>
              <w:t>20</w:t>
            </w:r>
            <w:r w:rsidR="0023446D">
              <w:rPr>
                <w:b/>
                <w:sz w:val="28"/>
                <w:szCs w:val="28"/>
              </w:rPr>
              <w:t>2</w:t>
            </w:r>
            <w:r w:rsidR="00721F64">
              <w:rPr>
                <w:b/>
                <w:sz w:val="28"/>
                <w:szCs w:val="28"/>
              </w:rPr>
              <w:t xml:space="preserve">3 </w:t>
            </w:r>
            <w:r w:rsidR="0032030D">
              <w:rPr>
                <w:b/>
                <w:sz w:val="28"/>
                <w:szCs w:val="28"/>
              </w:rPr>
              <w:t>г.</w:t>
            </w:r>
          </w:p>
          <w:p w:rsidR="006655A6" w:rsidRDefault="006655A6" w:rsidP="00F800F3">
            <w:pPr>
              <w:ind w:right="567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03B85" w:rsidRPr="00671459" w:rsidRDefault="00403B85" w:rsidP="00F800F3">
      <w:pPr>
        <w:ind w:right="567"/>
        <w:jc w:val="both"/>
        <w:rPr>
          <w:sz w:val="28"/>
          <w:szCs w:val="28"/>
        </w:rPr>
      </w:pPr>
    </w:p>
    <w:p w:rsidR="00F07B8C" w:rsidRPr="004403DD" w:rsidRDefault="00671459" w:rsidP="00F800F3">
      <w:pPr>
        <w:ind w:right="567"/>
        <w:jc w:val="both"/>
        <w:rPr>
          <w:sz w:val="28"/>
          <w:szCs w:val="28"/>
        </w:rPr>
      </w:pPr>
      <w:r w:rsidRPr="004403DD">
        <w:rPr>
          <w:sz w:val="28"/>
          <w:szCs w:val="28"/>
        </w:rPr>
        <w:t xml:space="preserve">     </w:t>
      </w:r>
      <w:r w:rsidR="00D71031" w:rsidRPr="004403DD">
        <w:rPr>
          <w:sz w:val="28"/>
          <w:szCs w:val="28"/>
        </w:rPr>
        <w:t xml:space="preserve"> </w:t>
      </w:r>
      <w:r w:rsidR="009D2606" w:rsidRPr="004403DD">
        <w:rPr>
          <w:sz w:val="28"/>
          <w:szCs w:val="28"/>
        </w:rPr>
        <w:t xml:space="preserve">Руководствуясь приказом </w:t>
      </w:r>
      <w:proofErr w:type="spellStart"/>
      <w:r w:rsidR="009D2606" w:rsidRPr="004403DD">
        <w:rPr>
          <w:sz w:val="28"/>
          <w:szCs w:val="28"/>
        </w:rPr>
        <w:t>Мин.Эконом.Развития</w:t>
      </w:r>
      <w:proofErr w:type="spellEnd"/>
      <w:r w:rsidR="009D2606" w:rsidRPr="004403DD">
        <w:rPr>
          <w:sz w:val="28"/>
          <w:szCs w:val="28"/>
        </w:rPr>
        <w:t xml:space="preserve"> </w:t>
      </w:r>
      <w:r w:rsidR="00E331C8" w:rsidRPr="004403DD">
        <w:rPr>
          <w:sz w:val="28"/>
          <w:szCs w:val="28"/>
        </w:rPr>
        <w:t xml:space="preserve">РФ №424 от </w:t>
      </w:r>
      <w:smartTag w:uri="urn:schemas-microsoft-com:office:smarttags" w:element="date">
        <w:smartTagPr>
          <w:attr w:name="ls" w:val="trans"/>
          <w:attr w:name="Month" w:val="08"/>
          <w:attr w:name="Day" w:val="30"/>
          <w:attr w:name="Year" w:val="2011"/>
        </w:smartTagPr>
        <w:r w:rsidR="00E331C8" w:rsidRPr="004403DD">
          <w:rPr>
            <w:sz w:val="28"/>
            <w:szCs w:val="28"/>
          </w:rPr>
          <w:t>30.08.2011</w:t>
        </w:r>
      </w:smartTag>
      <w:r w:rsidR="0023446D" w:rsidRPr="004403DD">
        <w:rPr>
          <w:sz w:val="28"/>
          <w:szCs w:val="28"/>
        </w:rPr>
        <w:t xml:space="preserve">г., </w:t>
      </w:r>
      <w:r w:rsidR="00E331C8" w:rsidRPr="004403DD">
        <w:rPr>
          <w:sz w:val="28"/>
          <w:szCs w:val="28"/>
        </w:rPr>
        <w:t>ст.14 Федерального закона РФ</w:t>
      </w:r>
      <w:r w:rsidR="009664E5" w:rsidRPr="004403DD">
        <w:rPr>
          <w:sz w:val="28"/>
          <w:szCs w:val="28"/>
        </w:rPr>
        <w:t xml:space="preserve"> «Об общих принципах организации местного самоуправления в Российской</w:t>
      </w:r>
      <w:r w:rsidR="00420F7A" w:rsidRPr="004403DD">
        <w:rPr>
          <w:sz w:val="28"/>
          <w:szCs w:val="28"/>
        </w:rPr>
        <w:t xml:space="preserve"> Федерации» № 131-ФЗ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="00420F7A" w:rsidRPr="004403DD">
          <w:rPr>
            <w:sz w:val="28"/>
            <w:szCs w:val="28"/>
          </w:rPr>
          <w:t>06.</w:t>
        </w:r>
        <w:r w:rsidR="001A7808" w:rsidRPr="004403DD">
          <w:rPr>
            <w:sz w:val="28"/>
            <w:szCs w:val="28"/>
          </w:rPr>
          <w:t>10.2003</w:t>
        </w:r>
      </w:smartTag>
      <w:r w:rsidR="001A7808" w:rsidRPr="004403DD">
        <w:rPr>
          <w:sz w:val="28"/>
          <w:szCs w:val="28"/>
        </w:rPr>
        <w:t>г. и</w:t>
      </w:r>
      <w:r w:rsidR="00D77730" w:rsidRPr="004403DD">
        <w:rPr>
          <w:sz w:val="28"/>
          <w:szCs w:val="28"/>
        </w:rPr>
        <w:t xml:space="preserve"> ст.</w:t>
      </w:r>
      <w:r w:rsidR="00F40FDB" w:rsidRPr="004403DD">
        <w:rPr>
          <w:sz w:val="28"/>
          <w:szCs w:val="28"/>
        </w:rPr>
        <w:t xml:space="preserve">56 </w:t>
      </w:r>
      <w:r w:rsidR="001A7808" w:rsidRPr="004403DD">
        <w:rPr>
          <w:sz w:val="28"/>
          <w:szCs w:val="28"/>
        </w:rPr>
        <w:t>Устава муниципа</w:t>
      </w:r>
      <w:r w:rsidR="00D77730" w:rsidRPr="004403DD">
        <w:rPr>
          <w:sz w:val="28"/>
          <w:szCs w:val="28"/>
        </w:rPr>
        <w:t>льного образования «</w:t>
      </w:r>
      <w:r w:rsidR="0023446D" w:rsidRPr="004403DD">
        <w:rPr>
          <w:sz w:val="28"/>
          <w:szCs w:val="28"/>
        </w:rPr>
        <w:t>Индустриальное</w:t>
      </w:r>
      <w:r w:rsidR="00D77730" w:rsidRPr="004403DD">
        <w:rPr>
          <w:sz w:val="28"/>
          <w:szCs w:val="28"/>
        </w:rPr>
        <w:t xml:space="preserve"> сельского поселения»</w:t>
      </w:r>
      <w:r w:rsidR="00117406" w:rsidRPr="004403DD">
        <w:rPr>
          <w:sz w:val="28"/>
          <w:szCs w:val="28"/>
        </w:rPr>
        <w:t>,</w:t>
      </w:r>
      <w:r w:rsidR="004403DD">
        <w:rPr>
          <w:sz w:val="28"/>
          <w:szCs w:val="28"/>
        </w:rPr>
        <w:t xml:space="preserve"> Собрание депутатов Индустриального сельского поселения:</w:t>
      </w:r>
    </w:p>
    <w:p w:rsidR="00D411E8" w:rsidRPr="004403DD" w:rsidRDefault="00117406" w:rsidP="00F800F3">
      <w:pPr>
        <w:ind w:right="567"/>
        <w:jc w:val="both"/>
        <w:rPr>
          <w:sz w:val="28"/>
          <w:szCs w:val="28"/>
        </w:rPr>
      </w:pPr>
      <w:r w:rsidRPr="004403DD">
        <w:rPr>
          <w:sz w:val="28"/>
          <w:szCs w:val="28"/>
        </w:rPr>
        <w:t xml:space="preserve">                                  </w:t>
      </w:r>
      <w:r w:rsidR="00D411E8" w:rsidRPr="004403DD">
        <w:rPr>
          <w:sz w:val="28"/>
          <w:szCs w:val="28"/>
        </w:rPr>
        <w:t xml:space="preserve">                 </w:t>
      </w:r>
    </w:p>
    <w:p w:rsidR="00D432A2" w:rsidRPr="004403DD" w:rsidRDefault="00D411E8" w:rsidP="00F800F3">
      <w:pPr>
        <w:ind w:right="567"/>
        <w:jc w:val="both"/>
        <w:rPr>
          <w:sz w:val="28"/>
          <w:szCs w:val="28"/>
        </w:rPr>
      </w:pPr>
      <w:r w:rsidRPr="004403DD">
        <w:rPr>
          <w:sz w:val="28"/>
          <w:szCs w:val="28"/>
        </w:rPr>
        <w:t xml:space="preserve">                                                       РЕШИЛО</w:t>
      </w:r>
      <w:r w:rsidR="00D432A2" w:rsidRPr="004403DD">
        <w:rPr>
          <w:sz w:val="28"/>
          <w:szCs w:val="28"/>
        </w:rPr>
        <w:t>:</w:t>
      </w:r>
    </w:p>
    <w:p w:rsidR="00D411E8" w:rsidRPr="004403DD" w:rsidRDefault="00D411E8" w:rsidP="00F800F3">
      <w:pPr>
        <w:ind w:right="567"/>
        <w:jc w:val="both"/>
        <w:rPr>
          <w:sz w:val="28"/>
          <w:szCs w:val="28"/>
        </w:rPr>
      </w:pPr>
      <w:r w:rsidRPr="004403DD">
        <w:rPr>
          <w:sz w:val="28"/>
          <w:szCs w:val="28"/>
        </w:rPr>
        <w:t xml:space="preserve">  </w:t>
      </w:r>
    </w:p>
    <w:p w:rsidR="0003708A" w:rsidRPr="004403DD" w:rsidRDefault="00D411E8" w:rsidP="00F800F3">
      <w:pPr>
        <w:ind w:right="567"/>
        <w:jc w:val="both"/>
        <w:rPr>
          <w:sz w:val="28"/>
          <w:szCs w:val="28"/>
        </w:rPr>
      </w:pPr>
      <w:r w:rsidRPr="004403DD">
        <w:rPr>
          <w:sz w:val="28"/>
          <w:szCs w:val="28"/>
        </w:rPr>
        <w:t xml:space="preserve">    </w:t>
      </w:r>
      <w:r w:rsidR="00D432A2" w:rsidRPr="004403DD">
        <w:rPr>
          <w:sz w:val="28"/>
          <w:szCs w:val="28"/>
        </w:rPr>
        <w:t xml:space="preserve"> 1.</w:t>
      </w:r>
      <w:r w:rsidR="0023446D" w:rsidRPr="004403DD">
        <w:rPr>
          <w:sz w:val="28"/>
          <w:szCs w:val="28"/>
        </w:rPr>
        <w:t xml:space="preserve"> </w:t>
      </w:r>
      <w:r w:rsidR="00D432A2" w:rsidRPr="004403DD">
        <w:rPr>
          <w:sz w:val="28"/>
          <w:szCs w:val="28"/>
        </w:rPr>
        <w:t>Ад</w:t>
      </w:r>
      <w:r w:rsidR="00F113AC" w:rsidRPr="004403DD">
        <w:rPr>
          <w:sz w:val="28"/>
          <w:szCs w:val="28"/>
        </w:rPr>
        <w:t xml:space="preserve">министрации </w:t>
      </w:r>
      <w:r w:rsidR="0023446D" w:rsidRPr="004403DD">
        <w:rPr>
          <w:sz w:val="28"/>
          <w:szCs w:val="28"/>
        </w:rPr>
        <w:t>Индустриального</w:t>
      </w:r>
      <w:r w:rsidR="00F113AC" w:rsidRPr="004403DD">
        <w:rPr>
          <w:sz w:val="28"/>
          <w:szCs w:val="28"/>
        </w:rPr>
        <w:t xml:space="preserve"> сельского поселения передать муниципальн</w:t>
      </w:r>
      <w:r w:rsidR="00403D4B" w:rsidRPr="004403DD">
        <w:rPr>
          <w:sz w:val="28"/>
          <w:szCs w:val="28"/>
        </w:rPr>
        <w:t>о</w:t>
      </w:r>
      <w:r w:rsidR="00F113AC" w:rsidRPr="004403DD">
        <w:rPr>
          <w:sz w:val="28"/>
          <w:szCs w:val="28"/>
        </w:rPr>
        <w:t>е имущество</w:t>
      </w:r>
      <w:r w:rsidR="00403D4B" w:rsidRPr="004403DD">
        <w:rPr>
          <w:sz w:val="28"/>
          <w:szCs w:val="28"/>
        </w:rPr>
        <w:t xml:space="preserve"> Администрации Кашарског</w:t>
      </w:r>
      <w:r w:rsidR="0023446D" w:rsidRPr="004403DD">
        <w:rPr>
          <w:sz w:val="28"/>
          <w:szCs w:val="28"/>
        </w:rPr>
        <w:t>о района согласно приложения</w:t>
      </w:r>
      <w:r w:rsidR="0003708A" w:rsidRPr="004403DD">
        <w:rPr>
          <w:sz w:val="28"/>
          <w:szCs w:val="28"/>
        </w:rPr>
        <w:t>.</w:t>
      </w:r>
    </w:p>
    <w:p w:rsidR="00A663CB" w:rsidRPr="004403DD" w:rsidRDefault="0003708A" w:rsidP="00F800F3">
      <w:pPr>
        <w:ind w:right="567"/>
        <w:jc w:val="both"/>
        <w:rPr>
          <w:sz w:val="28"/>
          <w:szCs w:val="28"/>
        </w:rPr>
      </w:pPr>
      <w:r w:rsidRPr="004403DD">
        <w:rPr>
          <w:sz w:val="28"/>
          <w:szCs w:val="28"/>
        </w:rPr>
        <w:t xml:space="preserve">   2.</w:t>
      </w:r>
      <w:r w:rsidR="0023446D" w:rsidRPr="004403DD">
        <w:rPr>
          <w:sz w:val="28"/>
          <w:szCs w:val="28"/>
        </w:rPr>
        <w:t xml:space="preserve"> </w:t>
      </w:r>
      <w:r w:rsidRPr="004403DD">
        <w:rPr>
          <w:sz w:val="28"/>
          <w:szCs w:val="28"/>
        </w:rPr>
        <w:t>Главному бухгалтеру Администра</w:t>
      </w:r>
      <w:r w:rsidR="00FD2EDA" w:rsidRPr="004403DD">
        <w:rPr>
          <w:sz w:val="28"/>
          <w:szCs w:val="28"/>
        </w:rPr>
        <w:t>ции</w:t>
      </w:r>
      <w:r w:rsidR="00347C82" w:rsidRPr="004403DD">
        <w:rPr>
          <w:sz w:val="28"/>
          <w:szCs w:val="28"/>
        </w:rPr>
        <w:t xml:space="preserve"> </w:t>
      </w:r>
      <w:r w:rsidR="0023446D" w:rsidRPr="004403DD">
        <w:rPr>
          <w:sz w:val="28"/>
          <w:szCs w:val="28"/>
        </w:rPr>
        <w:t>Индустриального</w:t>
      </w:r>
      <w:r w:rsidR="00347C82" w:rsidRPr="004403DD">
        <w:rPr>
          <w:sz w:val="28"/>
          <w:szCs w:val="28"/>
        </w:rPr>
        <w:t xml:space="preserve"> сельского поселения</w:t>
      </w:r>
      <w:r w:rsidR="004403DD">
        <w:rPr>
          <w:sz w:val="28"/>
          <w:szCs w:val="28"/>
        </w:rPr>
        <w:t xml:space="preserve"> </w:t>
      </w:r>
      <w:r w:rsidR="007A1C1D" w:rsidRPr="004403DD">
        <w:rPr>
          <w:sz w:val="28"/>
          <w:szCs w:val="28"/>
        </w:rPr>
        <w:t>(</w:t>
      </w:r>
      <w:r w:rsidR="0023446D" w:rsidRPr="004403DD">
        <w:rPr>
          <w:sz w:val="28"/>
          <w:szCs w:val="28"/>
        </w:rPr>
        <w:t>Локтевой М.А</w:t>
      </w:r>
      <w:r w:rsidR="00B26159" w:rsidRPr="004403DD">
        <w:rPr>
          <w:sz w:val="28"/>
          <w:szCs w:val="28"/>
        </w:rPr>
        <w:t>.</w:t>
      </w:r>
      <w:r w:rsidR="007A1C1D" w:rsidRPr="004403DD">
        <w:rPr>
          <w:sz w:val="28"/>
          <w:szCs w:val="28"/>
        </w:rPr>
        <w:t>)</w:t>
      </w:r>
      <w:r w:rsidR="00FB444E" w:rsidRPr="004403DD">
        <w:rPr>
          <w:sz w:val="28"/>
          <w:szCs w:val="28"/>
        </w:rPr>
        <w:t xml:space="preserve"> </w:t>
      </w:r>
      <w:r w:rsidR="004403DD">
        <w:rPr>
          <w:sz w:val="28"/>
          <w:szCs w:val="28"/>
        </w:rPr>
        <w:t>подготовить акт</w:t>
      </w:r>
      <w:r w:rsidR="0044796B" w:rsidRPr="004403DD">
        <w:rPr>
          <w:sz w:val="28"/>
          <w:szCs w:val="28"/>
        </w:rPr>
        <w:t xml:space="preserve"> приема-передачи муниципального имущества согласно приложения</w:t>
      </w:r>
      <w:r w:rsidR="00A663CB" w:rsidRPr="004403DD">
        <w:rPr>
          <w:sz w:val="28"/>
          <w:szCs w:val="28"/>
        </w:rPr>
        <w:t>.</w:t>
      </w:r>
    </w:p>
    <w:p w:rsidR="00D505A4" w:rsidRPr="004403DD" w:rsidRDefault="00D505A4" w:rsidP="00F800F3">
      <w:pPr>
        <w:ind w:right="567"/>
        <w:jc w:val="both"/>
        <w:rPr>
          <w:sz w:val="28"/>
          <w:szCs w:val="28"/>
        </w:rPr>
      </w:pPr>
      <w:r w:rsidRPr="004403DD">
        <w:rPr>
          <w:sz w:val="28"/>
          <w:szCs w:val="28"/>
        </w:rPr>
        <w:t xml:space="preserve">   </w:t>
      </w:r>
      <w:r w:rsidR="00446745" w:rsidRPr="004403DD">
        <w:rPr>
          <w:sz w:val="28"/>
          <w:szCs w:val="28"/>
        </w:rPr>
        <w:t>3</w:t>
      </w:r>
      <w:r w:rsidRPr="004403DD">
        <w:rPr>
          <w:sz w:val="28"/>
          <w:szCs w:val="28"/>
        </w:rPr>
        <w:t>.</w:t>
      </w:r>
      <w:r w:rsidR="0023446D" w:rsidRPr="004403DD">
        <w:rPr>
          <w:sz w:val="28"/>
          <w:szCs w:val="28"/>
        </w:rPr>
        <w:t xml:space="preserve"> </w:t>
      </w:r>
      <w:r w:rsidR="00AB1B22" w:rsidRPr="004403DD">
        <w:rPr>
          <w:sz w:val="28"/>
          <w:szCs w:val="28"/>
        </w:rPr>
        <w:t>Ст</w:t>
      </w:r>
      <w:r w:rsidR="0023446D" w:rsidRPr="004403DD">
        <w:rPr>
          <w:sz w:val="28"/>
          <w:szCs w:val="28"/>
        </w:rPr>
        <w:t>. инспектору</w:t>
      </w:r>
      <w:r w:rsidR="00AB1B22" w:rsidRPr="004403DD">
        <w:rPr>
          <w:sz w:val="28"/>
          <w:szCs w:val="28"/>
        </w:rPr>
        <w:t xml:space="preserve"> по имущественным и земельным отно</w:t>
      </w:r>
      <w:r w:rsidR="00125B9D" w:rsidRPr="004403DD">
        <w:rPr>
          <w:sz w:val="28"/>
          <w:szCs w:val="28"/>
        </w:rPr>
        <w:t>ш</w:t>
      </w:r>
      <w:r w:rsidR="00AB1B22" w:rsidRPr="004403DD">
        <w:rPr>
          <w:sz w:val="28"/>
          <w:szCs w:val="28"/>
        </w:rPr>
        <w:t>ени</w:t>
      </w:r>
      <w:r w:rsidR="00CD0959" w:rsidRPr="004403DD">
        <w:rPr>
          <w:sz w:val="28"/>
          <w:szCs w:val="28"/>
        </w:rPr>
        <w:t>ям</w:t>
      </w:r>
      <w:r w:rsidR="00125B9D" w:rsidRPr="004403DD">
        <w:rPr>
          <w:sz w:val="28"/>
          <w:szCs w:val="28"/>
        </w:rPr>
        <w:t xml:space="preserve"> </w:t>
      </w:r>
      <w:r w:rsidR="00AB1B22" w:rsidRPr="004403DD">
        <w:rPr>
          <w:sz w:val="28"/>
          <w:szCs w:val="28"/>
        </w:rPr>
        <w:t xml:space="preserve">Администрации </w:t>
      </w:r>
      <w:r w:rsidR="0023446D" w:rsidRPr="004403DD">
        <w:rPr>
          <w:sz w:val="28"/>
          <w:szCs w:val="28"/>
        </w:rPr>
        <w:t>Индустриальн</w:t>
      </w:r>
      <w:r w:rsidR="00AB1B22" w:rsidRPr="004403DD">
        <w:rPr>
          <w:sz w:val="28"/>
          <w:szCs w:val="28"/>
        </w:rPr>
        <w:t>ого сельского</w:t>
      </w:r>
      <w:r w:rsidR="00886B93" w:rsidRPr="004403DD">
        <w:rPr>
          <w:sz w:val="28"/>
          <w:szCs w:val="28"/>
        </w:rPr>
        <w:t xml:space="preserve"> </w:t>
      </w:r>
      <w:r w:rsidR="00AB1B22" w:rsidRPr="004403DD">
        <w:rPr>
          <w:sz w:val="28"/>
          <w:szCs w:val="28"/>
        </w:rPr>
        <w:t>поселения</w:t>
      </w:r>
      <w:r w:rsidR="00BF1812" w:rsidRPr="004403DD">
        <w:rPr>
          <w:sz w:val="28"/>
          <w:szCs w:val="28"/>
        </w:rPr>
        <w:t xml:space="preserve"> </w:t>
      </w:r>
      <w:r w:rsidR="004403DD" w:rsidRPr="004403DD">
        <w:rPr>
          <w:sz w:val="28"/>
          <w:szCs w:val="28"/>
        </w:rPr>
        <w:t>(</w:t>
      </w:r>
      <w:proofErr w:type="spellStart"/>
      <w:r w:rsidR="004403DD" w:rsidRPr="004403DD">
        <w:rPr>
          <w:sz w:val="28"/>
          <w:szCs w:val="28"/>
        </w:rPr>
        <w:t>Пивневой</w:t>
      </w:r>
      <w:proofErr w:type="spellEnd"/>
      <w:r w:rsidR="004403DD" w:rsidRPr="004403DD">
        <w:rPr>
          <w:sz w:val="28"/>
          <w:szCs w:val="28"/>
        </w:rPr>
        <w:t xml:space="preserve"> О.Н.)</w:t>
      </w:r>
      <w:r w:rsidR="004403DD">
        <w:rPr>
          <w:sz w:val="28"/>
          <w:szCs w:val="28"/>
        </w:rPr>
        <w:t xml:space="preserve"> </w:t>
      </w:r>
      <w:r w:rsidR="00BF1812" w:rsidRPr="004403DD">
        <w:rPr>
          <w:sz w:val="28"/>
          <w:szCs w:val="28"/>
        </w:rPr>
        <w:t xml:space="preserve">исключить из реестра муниципального имущества Администрации </w:t>
      </w:r>
      <w:r w:rsidR="0023446D" w:rsidRPr="004403DD">
        <w:rPr>
          <w:sz w:val="28"/>
          <w:szCs w:val="28"/>
        </w:rPr>
        <w:t>Индустриального</w:t>
      </w:r>
      <w:r w:rsidR="00BF1812" w:rsidRPr="004403DD">
        <w:rPr>
          <w:sz w:val="28"/>
          <w:szCs w:val="28"/>
        </w:rPr>
        <w:t xml:space="preserve"> сельского поселения</w:t>
      </w:r>
      <w:r w:rsidR="00125B9D" w:rsidRPr="004403DD">
        <w:rPr>
          <w:sz w:val="28"/>
          <w:szCs w:val="28"/>
        </w:rPr>
        <w:t xml:space="preserve"> муниципальн</w:t>
      </w:r>
      <w:r w:rsidR="0023446D" w:rsidRPr="004403DD">
        <w:rPr>
          <w:sz w:val="28"/>
          <w:szCs w:val="28"/>
        </w:rPr>
        <w:t>ое имущество согласно приложения</w:t>
      </w:r>
      <w:r w:rsidR="00CD0959" w:rsidRPr="004403DD">
        <w:rPr>
          <w:sz w:val="28"/>
          <w:szCs w:val="28"/>
        </w:rPr>
        <w:t>.</w:t>
      </w:r>
    </w:p>
    <w:p w:rsidR="00394B48" w:rsidRPr="004403DD" w:rsidRDefault="00446745" w:rsidP="00F800F3">
      <w:pPr>
        <w:ind w:right="567"/>
        <w:jc w:val="both"/>
        <w:rPr>
          <w:sz w:val="28"/>
          <w:szCs w:val="28"/>
        </w:rPr>
      </w:pPr>
      <w:r w:rsidRPr="004403DD">
        <w:rPr>
          <w:sz w:val="28"/>
          <w:szCs w:val="28"/>
        </w:rPr>
        <w:t xml:space="preserve">    4</w:t>
      </w:r>
      <w:r w:rsidR="00CD0959" w:rsidRPr="004403DD">
        <w:rPr>
          <w:sz w:val="28"/>
          <w:szCs w:val="28"/>
        </w:rPr>
        <w:t>.</w:t>
      </w:r>
      <w:r w:rsidR="0023446D" w:rsidRPr="004403DD">
        <w:rPr>
          <w:sz w:val="28"/>
          <w:szCs w:val="28"/>
        </w:rPr>
        <w:t xml:space="preserve"> </w:t>
      </w:r>
      <w:r w:rsidR="00CD0959" w:rsidRPr="004403DD">
        <w:rPr>
          <w:sz w:val="28"/>
          <w:szCs w:val="28"/>
        </w:rPr>
        <w:t xml:space="preserve">Контроль по исполнению настоящего решения </w:t>
      </w:r>
      <w:r w:rsidR="009C7A75" w:rsidRPr="004403DD">
        <w:rPr>
          <w:sz w:val="28"/>
          <w:szCs w:val="28"/>
        </w:rPr>
        <w:t xml:space="preserve">возложить на постоянную комиссию Собрания депутатов </w:t>
      </w:r>
      <w:r w:rsidR="0023446D" w:rsidRPr="004403DD">
        <w:rPr>
          <w:sz w:val="28"/>
          <w:szCs w:val="28"/>
        </w:rPr>
        <w:t>Индустриального</w:t>
      </w:r>
      <w:r w:rsidR="0094798B" w:rsidRPr="004403DD">
        <w:rPr>
          <w:sz w:val="28"/>
          <w:szCs w:val="28"/>
        </w:rPr>
        <w:t xml:space="preserve"> сельского поселения.</w:t>
      </w:r>
    </w:p>
    <w:p w:rsidR="00394B48" w:rsidRPr="004403DD" w:rsidRDefault="00394B48" w:rsidP="00F800F3">
      <w:pPr>
        <w:ind w:right="567"/>
        <w:jc w:val="both"/>
        <w:rPr>
          <w:sz w:val="28"/>
          <w:szCs w:val="28"/>
        </w:rPr>
      </w:pPr>
    </w:p>
    <w:p w:rsidR="008E0597" w:rsidRPr="004403DD" w:rsidRDefault="008E0597" w:rsidP="00F800F3">
      <w:pPr>
        <w:ind w:right="567"/>
        <w:jc w:val="both"/>
        <w:rPr>
          <w:sz w:val="28"/>
          <w:szCs w:val="28"/>
        </w:rPr>
      </w:pPr>
      <w:r w:rsidRPr="004403DD">
        <w:rPr>
          <w:sz w:val="28"/>
          <w:szCs w:val="28"/>
        </w:rPr>
        <w:t>Председатель Собрания депутатов-</w:t>
      </w:r>
    </w:p>
    <w:p w:rsidR="008E0597" w:rsidRPr="004403DD" w:rsidRDefault="008E0597" w:rsidP="00F800F3">
      <w:pPr>
        <w:tabs>
          <w:tab w:val="left" w:pos="6285"/>
        </w:tabs>
        <w:ind w:right="567"/>
        <w:jc w:val="both"/>
        <w:rPr>
          <w:sz w:val="28"/>
          <w:szCs w:val="28"/>
        </w:rPr>
      </w:pPr>
      <w:r w:rsidRPr="004403DD">
        <w:rPr>
          <w:sz w:val="28"/>
          <w:szCs w:val="28"/>
        </w:rPr>
        <w:t xml:space="preserve">глава </w:t>
      </w:r>
      <w:r w:rsidR="003C5618" w:rsidRPr="004403DD">
        <w:rPr>
          <w:sz w:val="28"/>
          <w:szCs w:val="28"/>
        </w:rPr>
        <w:t>Индустриального</w:t>
      </w:r>
      <w:r w:rsidRPr="004403DD">
        <w:rPr>
          <w:sz w:val="28"/>
          <w:szCs w:val="28"/>
        </w:rPr>
        <w:tab/>
      </w:r>
      <w:r w:rsidR="003C5618" w:rsidRPr="004403DD">
        <w:rPr>
          <w:sz w:val="28"/>
          <w:szCs w:val="28"/>
        </w:rPr>
        <w:t>И.И. Лысенко</w:t>
      </w:r>
    </w:p>
    <w:p w:rsidR="008E0597" w:rsidRPr="004403DD" w:rsidRDefault="008E0597" w:rsidP="00F800F3">
      <w:pPr>
        <w:ind w:right="567"/>
        <w:jc w:val="both"/>
        <w:rPr>
          <w:sz w:val="28"/>
          <w:szCs w:val="28"/>
        </w:rPr>
      </w:pPr>
      <w:r w:rsidRPr="004403DD">
        <w:rPr>
          <w:sz w:val="28"/>
          <w:szCs w:val="28"/>
        </w:rPr>
        <w:t xml:space="preserve">сельского поселения  </w:t>
      </w:r>
    </w:p>
    <w:p w:rsidR="008E0597" w:rsidRPr="00CE64B9" w:rsidRDefault="008E0597" w:rsidP="00F800F3">
      <w:pPr>
        <w:ind w:right="567"/>
        <w:jc w:val="both"/>
      </w:pPr>
    </w:p>
    <w:p w:rsidR="008E0597" w:rsidRPr="00CE64B9" w:rsidRDefault="008E0597" w:rsidP="00F800F3">
      <w:pPr>
        <w:ind w:right="567"/>
        <w:jc w:val="both"/>
      </w:pPr>
    </w:p>
    <w:p w:rsidR="008E0597" w:rsidRPr="00CE64B9" w:rsidRDefault="0023446D" w:rsidP="00F800F3">
      <w:pPr>
        <w:ind w:right="567"/>
        <w:jc w:val="both"/>
      </w:pPr>
      <w:r>
        <w:t>п. Индустриальный</w:t>
      </w:r>
    </w:p>
    <w:p w:rsidR="008E0597" w:rsidRPr="00CE64B9" w:rsidRDefault="00AB7555" w:rsidP="00F800F3">
      <w:pPr>
        <w:ind w:right="567"/>
        <w:jc w:val="both"/>
      </w:pPr>
      <w:r>
        <w:t>25</w:t>
      </w:r>
      <w:r w:rsidR="00886B93">
        <w:t>.</w:t>
      </w:r>
      <w:r w:rsidR="0023446D">
        <w:t>0</w:t>
      </w:r>
      <w:r w:rsidR="00141A4D">
        <w:t>1</w:t>
      </w:r>
      <w:r w:rsidR="00B26159">
        <w:t>.20</w:t>
      </w:r>
      <w:r w:rsidR="0023446D">
        <w:t>2</w:t>
      </w:r>
      <w:r w:rsidR="00721F64">
        <w:t>3</w:t>
      </w:r>
      <w:r w:rsidR="0023446D">
        <w:t xml:space="preserve"> </w:t>
      </w:r>
      <w:r w:rsidR="008E0597" w:rsidRPr="00CE64B9">
        <w:t>г.</w:t>
      </w:r>
    </w:p>
    <w:p w:rsidR="00394B48" w:rsidRPr="00394B48" w:rsidRDefault="008E0597" w:rsidP="00F800F3">
      <w:pPr>
        <w:ind w:right="567"/>
        <w:jc w:val="both"/>
      </w:pPr>
      <w:r>
        <w:t xml:space="preserve">№ </w:t>
      </w:r>
      <w:r w:rsidR="009C1FF3">
        <w:t>5</w:t>
      </w:r>
      <w:r w:rsidR="00AB7555">
        <w:t>3</w:t>
      </w:r>
    </w:p>
    <w:p w:rsidR="00CE64B9" w:rsidRPr="00266CFA" w:rsidRDefault="00CE64B9" w:rsidP="00CE64B9">
      <w:pPr>
        <w:jc w:val="both"/>
        <w:rPr>
          <w:sz w:val="28"/>
          <w:szCs w:val="28"/>
        </w:rPr>
      </w:pPr>
      <w:r w:rsidRPr="00D34204">
        <w:rPr>
          <w:sz w:val="28"/>
          <w:szCs w:val="28"/>
        </w:rPr>
        <w:br w:type="page"/>
      </w:r>
      <w:r w:rsidRPr="00266CFA">
        <w:rPr>
          <w:sz w:val="28"/>
          <w:szCs w:val="28"/>
        </w:rPr>
        <w:lastRenderedPageBreak/>
        <w:t xml:space="preserve"> </w:t>
      </w:r>
    </w:p>
    <w:p w:rsidR="002029D1" w:rsidRDefault="002029D1" w:rsidP="002029D1">
      <w:r>
        <w:t xml:space="preserve">                                                                                             Приложение к решению </w:t>
      </w:r>
    </w:p>
    <w:p w:rsidR="002029D1" w:rsidRDefault="002029D1" w:rsidP="002029D1">
      <w:pPr>
        <w:tabs>
          <w:tab w:val="left" w:pos="5385"/>
        </w:tabs>
      </w:pPr>
      <w:r>
        <w:t xml:space="preserve">                                                                             собранию депутатов от </w:t>
      </w:r>
      <w:r w:rsidR="00AB7555">
        <w:t>25</w:t>
      </w:r>
      <w:r w:rsidR="007954C3">
        <w:t>.</w:t>
      </w:r>
      <w:r w:rsidR="00300BE7">
        <w:t>0</w:t>
      </w:r>
      <w:r w:rsidR="00DB50CA">
        <w:t>1</w:t>
      </w:r>
      <w:r w:rsidR="00044591">
        <w:t>.</w:t>
      </w:r>
      <w:r w:rsidR="007954C3">
        <w:t>20</w:t>
      </w:r>
      <w:r w:rsidR="00300BE7">
        <w:t>2</w:t>
      </w:r>
      <w:r w:rsidR="00721F64">
        <w:t>3</w:t>
      </w:r>
      <w:r w:rsidR="00300BE7">
        <w:t xml:space="preserve"> </w:t>
      </w:r>
      <w:r w:rsidR="007954C3">
        <w:t>г</w:t>
      </w:r>
      <w:r>
        <w:t>.</w:t>
      </w:r>
      <w:r w:rsidR="001C54AB">
        <w:t xml:space="preserve">№ </w:t>
      </w:r>
      <w:r w:rsidR="009C1FF3">
        <w:t>5</w:t>
      </w:r>
      <w:r w:rsidR="00AB7555">
        <w:t>3</w:t>
      </w:r>
    </w:p>
    <w:p w:rsidR="00DB50CA" w:rsidRDefault="00F85379" w:rsidP="00F85379">
      <w:pPr>
        <w:rPr>
          <w:b/>
        </w:rPr>
      </w:pPr>
      <w:r>
        <w:rPr>
          <w:b/>
        </w:rPr>
        <w:t xml:space="preserve">        </w:t>
      </w:r>
    </w:p>
    <w:p w:rsidR="00DB50CA" w:rsidRDefault="00DB50CA" w:rsidP="00F85379">
      <w:pPr>
        <w:rPr>
          <w:b/>
        </w:rPr>
      </w:pPr>
    </w:p>
    <w:p w:rsidR="00F85379" w:rsidRPr="00F32918" w:rsidRDefault="00DB50CA" w:rsidP="00F85379">
      <w:pPr>
        <w:rPr>
          <w:b/>
        </w:rPr>
      </w:pPr>
      <w:r>
        <w:rPr>
          <w:b/>
        </w:rPr>
        <w:t xml:space="preserve">        </w:t>
      </w:r>
      <w:r w:rsidR="00F85379">
        <w:rPr>
          <w:b/>
        </w:rPr>
        <w:t xml:space="preserve"> </w:t>
      </w:r>
      <w:r w:rsidR="00F85379" w:rsidRPr="00F32918">
        <w:rPr>
          <w:b/>
        </w:rPr>
        <w:t xml:space="preserve">Перечень </w:t>
      </w:r>
      <w:r w:rsidR="00300BE7" w:rsidRPr="00F32918">
        <w:rPr>
          <w:b/>
        </w:rPr>
        <w:t>имущества,</w:t>
      </w:r>
      <w:r w:rsidR="00F85379" w:rsidRPr="00F32918">
        <w:rPr>
          <w:b/>
        </w:rPr>
        <w:t xml:space="preserve"> находящегося в муниципальной собственности</w:t>
      </w:r>
    </w:p>
    <w:p w:rsidR="00F85379" w:rsidRDefault="00F85379" w:rsidP="00F85379">
      <w:pPr>
        <w:rPr>
          <w:b/>
        </w:rPr>
      </w:pPr>
      <w:r>
        <w:rPr>
          <w:b/>
        </w:rPr>
        <w:t xml:space="preserve">         </w:t>
      </w:r>
      <w:r w:rsidRPr="00F32918">
        <w:rPr>
          <w:b/>
        </w:rPr>
        <w:t>МО «</w:t>
      </w:r>
      <w:r w:rsidR="00300BE7">
        <w:rPr>
          <w:b/>
        </w:rPr>
        <w:t>Индуст</w:t>
      </w:r>
      <w:r w:rsidR="009C1FF3">
        <w:rPr>
          <w:b/>
        </w:rPr>
        <w:t>р</w:t>
      </w:r>
      <w:r w:rsidR="00300BE7">
        <w:rPr>
          <w:b/>
        </w:rPr>
        <w:t>иальное</w:t>
      </w:r>
      <w:r w:rsidRPr="00F32918">
        <w:rPr>
          <w:b/>
        </w:rPr>
        <w:t xml:space="preserve"> сельское поселение»</w:t>
      </w:r>
      <w:r>
        <w:rPr>
          <w:b/>
        </w:rPr>
        <w:t xml:space="preserve"> передаваемого   в                                   </w:t>
      </w:r>
    </w:p>
    <w:p w:rsidR="00F85379" w:rsidRPr="00F32918" w:rsidRDefault="00F85379" w:rsidP="00F85379">
      <w:pPr>
        <w:rPr>
          <w:b/>
        </w:rPr>
      </w:pPr>
      <w:r>
        <w:rPr>
          <w:b/>
        </w:rPr>
        <w:t xml:space="preserve">                  муниципальную </w:t>
      </w:r>
      <w:r w:rsidRPr="00F32918">
        <w:rPr>
          <w:b/>
        </w:rPr>
        <w:t>собственность</w:t>
      </w:r>
      <w:r>
        <w:rPr>
          <w:b/>
        </w:rPr>
        <w:t xml:space="preserve"> </w:t>
      </w:r>
      <w:r w:rsidRPr="00F32918">
        <w:rPr>
          <w:b/>
        </w:rPr>
        <w:t>МО «Кашарский район»</w:t>
      </w:r>
    </w:p>
    <w:p w:rsidR="002029D1" w:rsidRDefault="002029D1" w:rsidP="002029D1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26"/>
        <w:gridCol w:w="2346"/>
        <w:gridCol w:w="1440"/>
        <w:gridCol w:w="1620"/>
        <w:gridCol w:w="1440"/>
      </w:tblGrid>
      <w:tr w:rsidR="00996F9F" w:rsidTr="00AC20BC">
        <w:trPr>
          <w:trHeight w:val="1110"/>
        </w:trPr>
        <w:tc>
          <w:tcPr>
            <w:tcW w:w="567" w:type="dxa"/>
            <w:shd w:val="clear" w:color="auto" w:fill="auto"/>
            <w:vAlign w:val="center"/>
          </w:tcPr>
          <w:p w:rsidR="00996F9F" w:rsidRDefault="00996F9F" w:rsidP="00FC2C80">
            <w:pPr>
              <w:jc w:val="center"/>
            </w:pPr>
          </w:p>
          <w:p w:rsidR="00996F9F" w:rsidRDefault="00996F9F" w:rsidP="00FC2C80">
            <w:pPr>
              <w:jc w:val="center"/>
            </w:pPr>
            <w:r>
              <w:t>№ п/п</w:t>
            </w:r>
          </w:p>
          <w:p w:rsidR="00996F9F" w:rsidRDefault="00996F9F" w:rsidP="00FC2C80">
            <w:pPr>
              <w:jc w:val="center"/>
            </w:pPr>
          </w:p>
          <w:p w:rsidR="00996F9F" w:rsidRDefault="00996F9F" w:rsidP="00FC2C80">
            <w:pPr>
              <w:jc w:val="center"/>
            </w:pPr>
          </w:p>
        </w:tc>
        <w:tc>
          <w:tcPr>
            <w:tcW w:w="2226" w:type="dxa"/>
            <w:shd w:val="clear" w:color="auto" w:fill="auto"/>
          </w:tcPr>
          <w:p w:rsidR="00996F9F" w:rsidRDefault="00996F9F" w:rsidP="00F516C1">
            <w:r>
              <w:t>Наименование имущества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996F9F" w:rsidRDefault="00996F9F" w:rsidP="00FC2C80">
            <w:pPr>
              <w:tabs>
                <w:tab w:val="left" w:pos="255"/>
              </w:tabs>
              <w:jc w:val="center"/>
            </w:pPr>
            <w:r>
              <w:t>Адрес места нахождения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96F9F" w:rsidRDefault="00996F9F" w:rsidP="00FC2C80">
            <w:pPr>
              <w:jc w:val="center"/>
            </w:pPr>
            <w:r>
              <w:t>Балансовая стоимость, руб.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96F9F" w:rsidRDefault="00996F9F" w:rsidP="00FC2C80">
            <w:pPr>
              <w:jc w:val="center"/>
            </w:pPr>
            <w:r>
              <w:t>Сумма амортизации, руб.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96F9F" w:rsidRDefault="00996F9F" w:rsidP="00FC2C80">
            <w:pPr>
              <w:jc w:val="center"/>
            </w:pPr>
            <w:r>
              <w:t>Остаточная стоимость,  руб.</w:t>
            </w:r>
          </w:p>
        </w:tc>
      </w:tr>
      <w:tr w:rsidR="00996F9F" w:rsidTr="00AC20BC">
        <w:trPr>
          <w:trHeight w:val="1110"/>
        </w:trPr>
        <w:tc>
          <w:tcPr>
            <w:tcW w:w="567" w:type="dxa"/>
            <w:shd w:val="clear" w:color="auto" w:fill="auto"/>
          </w:tcPr>
          <w:p w:rsidR="00996F9F" w:rsidRDefault="00996F9F" w:rsidP="00FC2C80">
            <w:pPr>
              <w:jc w:val="center"/>
            </w:pPr>
            <w:r>
              <w:t>1</w:t>
            </w:r>
          </w:p>
        </w:tc>
        <w:tc>
          <w:tcPr>
            <w:tcW w:w="2226" w:type="dxa"/>
            <w:shd w:val="clear" w:color="auto" w:fill="auto"/>
          </w:tcPr>
          <w:p w:rsidR="00996F9F" w:rsidRDefault="00996F9F" w:rsidP="00F516C1">
            <w:r>
              <w:t>Сооружения</w:t>
            </w:r>
          </w:p>
          <w:p w:rsidR="00996F9F" w:rsidRDefault="00996F9F" w:rsidP="00F516C1">
            <w:r>
              <w:t>Автомобильная дорога асфальтиров</w:t>
            </w:r>
            <w:r w:rsidR="00AB7555">
              <w:t>а</w:t>
            </w:r>
            <w:r>
              <w:t>нная</w:t>
            </w:r>
          </w:p>
          <w:p w:rsidR="00996F9F" w:rsidRDefault="00996F9F" w:rsidP="00721F64">
            <w:r>
              <w:t>КН 61:16:0000000:3974</w:t>
            </w:r>
          </w:p>
        </w:tc>
        <w:tc>
          <w:tcPr>
            <w:tcW w:w="2346" w:type="dxa"/>
            <w:shd w:val="clear" w:color="auto" w:fill="auto"/>
          </w:tcPr>
          <w:p w:rsidR="00996F9F" w:rsidRDefault="00996F9F" w:rsidP="00FC2C80">
            <w:pPr>
              <w:jc w:val="center"/>
            </w:pPr>
            <w:r>
              <w:t>п. Индустриальный</w:t>
            </w:r>
          </w:p>
          <w:p w:rsidR="00996F9F" w:rsidRPr="00E21829" w:rsidRDefault="00996F9F" w:rsidP="00FC2C80">
            <w:pPr>
              <w:jc w:val="center"/>
            </w:pPr>
            <w:r>
              <w:t>ул. Первомайская</w:t>
            </w:r>
          </w:p>
        </w:tc>
        <w:tc>
          <w:tcPr>
            <w:tcW w:w="1440" w:type="dxa"/>
            <w:shd w:val="clear" w:color="auto" w:fill="auto"/>
          </w:tcPr>
          <w:p w:rsidR="00996F9F" w:rsidRPr="00E21829" w:rsidRDefault="00996F9F" w:rsidP="003C5618">
            <w:pPr>
              <w:jc w:val="center"/>
            </w:pPr>
            <w:r>
              <w:t>0,00</w:t>
            </w:r>
          </w:p>
        </w:tc>
        <w:tc>
          <w:tcPr>
            <w:tcW w:w="1620" w:type="dxa"/>
            <w:shd w:val="clear" w:color="auto" w:fill="auto"/>
          </w:tcPr>
          <w:p w:rsidR="00996F9F" w:rsidRPr="00E21829" w:rsidRDefault="00996F9F" w:rsidP="00FC2C80">
            <w:pPr>
              <w:jc w:val="center"/>
            </w:pPr>
            <w:r>
              <w:t>0,00</w:t>
            </w:r>
          </w:p>
        </w:tc>
        <w:tc>
          <w:tcPr>
            <w:tcW w:w="1440" w:type="dxa"/>
            <w:shd w:val="clear" w:color="auto" w:fill="auto"/>
          </w:tcPr>
          <w:p w:rsidR="00996F9F" w:rsidRDefault="00996F9F" w:rsidP="00FC2C80">
            <w:pPr>
              <w:jc w:val="center"/>
            </w:pPr>
            <w:r>
              <w:t>0,00</w:t>
            </w:r>
          </w:p>
        </w:tc>
      </w:tr>
    </w:tbl>
    <w:p w:rsidR="002029D1" w:rsidRPr="00F32918" w:rsidRDefault="002029D1" w:rsidP="002029D1">
      <w:pPr>
        <w:jc w:val="center"/>
        <w:rPr>
          <w:b/>
        </w:rPr>
      </w:pPr>
    </w:p>
    <w:p w:rsidR="00462E3D" w:rsidRDefault="00D932AE" w:rsidP="00D932AE">
      <w:pPr>
        <w:tabs>
          <w:tab w:val="left" w:pos="540"/>
        </w:tabs>
      </w:pPr>
      <w:r>
        <w:t xml:space="preserve">      </w:t>
      </w:r>
      <w:r w:rsidR="00A71195">
        <w:t xml:space="preserve">   </w:t>
      </w:r>
    </w:p>
    <w:p w:rsidR="00462E3D" w:rsidRDefault="00462E3D" w:rsidP="00D932AE">
      <w:pPr>
        <w:tabs>
          <w:tab w:val="left" w:pos="540"/>
        </w:tabs>
      </w:pPr>
    </w:p>
    <w:p w:rsidR="002029D1" w:rsidRPr="00A71195" w:rsidRDefault="00462E3D" w:rsidP="00A71195">
      <w:r>
        <w:t xml:space="preserve">          </w:t>
      </w:r>
      <w:r w:rsidR="00D932AE">
        <w:t xml:space="preserve"> </w:t>
      </w:r>
    </w:p>
    <w:sectPr w:rsidR="002029D1" w:rsidRPr="00A71195" w:rsidSect="004A39B0">
      <w:type w:val="continuous"/>
      <w:pgSz w:w="11906" w:h="16838"/>
      <w:pgMar w:top="540" w:right="26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602"/>
    <w:rsid w:val="000018E8"/>
    <w:rsid w:val="000041B7"/>
    <w:rsid w:val="00006268"/>
    <w:rsid w:val="00006AFB"/>
    <w:rsid w:val="00011306"/>
    <w:rsid w:val="000133DB"/>
    <w:rsid w:val="00015BCC"/>
    <w:rsid w:val="000172AE"/>
    <w:rsid w:val="000176AC"/>
    <w:rsid w:val="00024259"/>
    <w:rsid w:val="0003126F"/>
    <w:rsid w:val="0003708A"/>
    <w:rsid w:val="00042612"/>
    <w:rsid w:val="00044591"/>
    <w:rsid w:val="00045E97"/>
    <w:rsid w:val="00046663"/>
    <w:rsid w:val="0005129A"/>
    <w:rsid w:val="000752F5"/>
    <w:rsid w:val="00075A20"/>
    <w:rsid w:val="00081393"/>
    <w:rsid w:val="00096A41"/>
    <w:rsid w:val="00097B02"/>
    <w:rsid w:val="000A7881"/>
    <w:rsid w:val="000A7CAF"/>
    <w:rsid w:val="000A7F9E"/>
    <w:rsid w:val="000B605C"/>
    <w:rsid w:val="000C59DB"/>
    <w:rsid w:val="000D0B25"/>
    <w:rsid w:val="000D173F"/>
    <w:rsid w:val="000D5790"/>
    <w:rsid w:val="000D6E81"/>
    <w:rsid w:val="000E228C"/>
    <w:rsid w:val="000F65F8"/>
    <w:rsid w:val="001044EB"/>
    <w:rsid w:val="00105CED"/>
    <w:rsid w:val="00116EEE"/>
    <w:rsid w:val="00117406"/>
    <w:rsid w:val="00121A48"/>
    <w:rsid w:val="001242E0"/>
    <w:rsid w:val="0012549D"/>
    <w:rsid w:val="00125B9D"/>
    <w:rsid w:val="00137A41"/>
    <w:rsid w:val="00141A4D"/>
    <w:rsid w:val="00154A01"/>
    <w:rsid w:val="00156484"/>
    <w:rsid w:val="00170B21"/>
    <w:rsid w:val="0018185C"/>
    <w:rsid w:val="0018533F"/>
    <w:rsid w:val="00186D76"/>
    <w:rsid w:val="001875A3"/>
    <w:rsid w:val="00187E30"/>
    <w:rsid w:val="00190775"/>
    <w:rsid w:val="00191405"/>
    <w:rsid w:val="0019776B"/>
    <w:rsid w:val="001977DE"/>
    <w:rsid w:val="001A60F4"/>
    <w:rsid w:val="001A7808"/>
    <w:rsid w:val="001B549D"/>
    <w:rsid w:val="001C13E0"/>
    <w:rsid w:val="001C54AB"/>
    <w:rsid w:val="001E5317"/>
    <w:rsid w:val="001F2B01"/>
    <w:rsid w:val="001F6002"/>
    <w:rsid w:val="00200930"/>
    <w:rsid w:val="002017E4"/>
    <w:rsid w:val="002029D1"/>
    <w:rsid w:val="00207175"/>
    <w:rsid w:val="00213227"/>
    <w:rsid w:val="00225D05"/>
    <w:rsid w:val="0023446D"/>
    <w:rsid w:val="00236729"/>
    <w:rsid w:val="00240393"/>
    <w:rsid w:val="00242881"/>
    <w:rsid w:val="0024415F"/>
    <w:rsid w:val="00245697"/>
    <w:rsid w:val="00246E26"/>
    <w:rsid w:val="00256205"/>
    <w:rsid w:val="00257B88"/>
    <w:rsid w:val="0027391C"/>
    <w:rsid w:val="00280664"/>
    <w:rsid w:val="002813B9"/>
    <w:rsid w:val="002817EA"/>
    <w:rsid w:val="00281ABD"/>
    <w:rsid w:val="002845D3"/>
    <w:rsid w:val="00284834"/>
    <w:rsid w:val="00286AD3"/>
    <w:rsid w:val="00295F34"/>
    <w:rsid w:val="002A792A"/>
    <w:rsid w:val="002C13D9"/>
    <w:rsid w:val="002C65A2"/>
    <w:rsid w:val="002E0A99"/>
    <w:rsid w:val="00300BE7"/>
    <w:rsid w:val="00303F65"/>
    <w:rsid w:val="003044B2"/>
    <w:rsid w:val="00306973"/>
    <w:rsid w:val="0031060D"/>
    <w:rsid w:val="0032030D"/>
    <w:rsid w:val="00320858"/>
    <w:rsid w:val="00324B06"/>
    <w:rsid w:val="00326337"/>
    <w:rsid w:val="00327DCB"/>
    <w:rsid w:val="003315DD"/>
    <w:rsid w:val="0033721A"/>
    <w:rsid w:val="0033787A"/>
    <w:rsid w:val="00337918"/>
    <w:rsid w:val="00342737"/>
    <w:rsid w:val="0034396D"/>
    <w:rsid w:val="00347C82"/>
    <w:rsid w:val="00351C25"/>
    <w:rsid w:val="00353282"/>
    <w:rsid w:val="00357336"/>
    <w:rsid w:val="00362200"/>
    <w:rsid w:val="00362A8B"/>
    <w:rsid w:val="003717D1"/>
    <w:rsid w:val="00373B6F"/>
    <w:rsid w:val="00374C78"/>
    <w:rsid w:val="003757DD"/>
    <w:rsid w:val="00376930"/>
    <w:rsid w:val="00380AC9"/>
    <w:rsid w:val="003853BC"/>
    <w:rsid w:val="0038575E"/>
    <w:rsid w:val="00387D91"/>
    <w:rsid w:val="00394B48"/>
    <w:rsid w:val="003A5AE6"/>
    <w:rsid w:val="003A6B77"/>
    <w:rsid w:val="003B0086"/>
    <w:rsid w:val="003B0398"/>
    <w:rsid w:val="003B16D6"/>
    <w:rsid w:val="003C1724"/>
    <w:rsid w:val="003C2A49"/>
    <w:rsid w:val="003C5618"/>
    <w:rsid w:val="003D2353"/>
    <w:rsid w:val="003D4FF7"/>
    <w:rsid w:val="003D5708"/>
    <w:rsid w:val="003E0BE6"/>
    <w:rsid w:val="003F3EF9"/>
    <w:rsid w:val="00400698"/>
    <w:rsid w:val="00403B85"/>
    <w:rsid w:val="00403D4B"/>
    <w:rsid w:val="00410AF7"/>
    <w:rsid w:val="0041510C"/>
    <w:rsid w:val="00420995"/>
    <w:rsid w:val="00420F7A"/>
    <w:rsid w:val="0042510F"/>
    <w:rsid w:val="004262A5"/>
    <w:rsid w:val="004377F0"/>
    <w:rsid w:val="0044025F"/>
    <w:rsid w:val="004403DD"/>
    <w:rsid w:val="00446745"/>
    <w:rsid w:val="0044796B"/>
    <w:rsid w:val="00452832"/>
    <w:rsid w:val="00462A1B"/>
    <w:rsid w:val="00462E3D"/>
    <w:rsid w:val="0046391F"/>
    <w:rsid w:val="00471D98"/>
    <w:rsid w:val="0047761E"/>
    <w:rsid w:val="0048399E"/>
    <w:rsid w:val="00490764"/>
    <w:rsid w:val="00491F1C"/>
    <w:rsid w:val="00493480"/>
    <w:rsid w:val="004A1573"/>
    <w:rsid w:val="004A1DA3"/>
    <w:rsid w:val="004A39B0"/>
    <w:rsid w:val="004E24DB"/>
    <w:rsid w:val="004F4D74"/>
    <w:rsid w:val="004F6DB5"/>
    <w:rsid w:val="00503E92"/>
    <w:rsid w:val="00511ACE"/>
    <w:rsid w:val="00516A36"/>
    <w:rsid w:val="00516A80"/>
    <w:rsid w:val="0052016C"/>
    <w:rsid w:val="00524A7A"/>
    <w:rsid w:val="00533EEB"/>
    <w:rsid w:val="00534EDC"/>
    <w:rsid w:val="005466E1"/>
    <w:rsid w:val="0055149F"/>
    <w:rsid w:val="00552475"/>
    <w:rsid w:val="0055480A"/>
    <w:rsid w:val="00561991"/>
    <w:rsid w:val="00565351"/>
    <w:rsid w:val="005838AC"/>
    <w:rsid w:val="005853FC"/>
    <w:rsid w:val="005907BA"/>
    <w:rsid w:val="00591403"/>
    <w:rsid w:val="005928E4"/>
    <w:rsid w:val="00595A37"/>
    <w:rsid w:val="005A7B6D"/>
    <w:rsid w:val="005B0AA6"/>
    <w:rsid w:val="005B0F07"/>
    <w:rsid w:val="005B11BE"/>
    <w:rsid w:val="005B3173"/>
    <w:rsid w:val="005C0323"/>
    <w:rsid w:val="005D35C3"/>
    <w:rsid w:val="005D4063"/>
    <w:rsid w:val="005D78B5"/>
    <w:rsid w:val="005E414E"/>
    <w:rsid w:val="005E6A5B"/>
    <w:rsid w:val="005F2B1D"/>
    <w:rsid w:val="00601FFD"/>
    <w:rsid w:val="00603055"/>
    <w:rsid w:val="006048BE"/>
    <w:rsid w:val="00613215"/>
    <w:rsid w:val="00624EAB"/>
    <w:rsid w:val="00626280"/>
    <w:rsid w:val="00631A4C"/>
    <w:rsid w:val="00642581"/>
    <w:rsid w:val="0064312E"/>
    <w:rsid w:val="0065230A"/>
    <w:rsid w:val="00653CA7"/>
    <w:rsid w:val="0065744B"/>
    <w:rsid w:val="00660C7E"/>
    <w:rsid w:val="006631FF"/>
    <w:rsid w:val="006655A6"/>
    <w:rsid w:val="00671459"/>
    <w:rsid w:val="00675815"/>
    <w:rsid w:val="00676265"/>
    <w:rsid w:val="0068000D"/>
    <w:rsid w:val="00681D27"/>
    <w:rsid w:val="00684AA5"/>
    <w:rsid w:val="006851BD"/>
    <w:rsid w:val="006852D5"/>
    <w:rsid w:val="006A0B23"/>
    <w:rsid w:val="006B488E"/>
    <w:rsid w:val="006B6808"/>
    <w:rsid w:val="006C0ED8"/>
    <w:rsid w:val="006C4A5C"/>
    <w:rsid w:val="006D05F2"/>
    <w:rsid w:val="006D0BAE"/>
    <w:rsid w:val="006E256B"/>
    <w:rsid w:val="006F059F"/>
    <w:rsid w:val="006F7F13"/>
    <w:rsid w:val="0070141C"/>
    <w:rsid w:val="00703320"/>
    <w:rsid w:val="00710519"/>
    <w:rsid w:val="00721F64"/>
    <w:rsid w:val="00725C4F"/>
    <w:rsid w:val="0073023E"/>
    <w:rsid w:val="007337E9"/>
    <w:rsid w:val="00743853"/>
    <w:rsid w:val="00745E54"/>
    <w:rsid w:val="00765A35"/>
    <w:rsid w:val="0078114E"/>
    <w:rsid w:val="0078126C"/>
    <w:rsid w:val="00781799"/>
    <w:rsid w:val="00786417"/>
    <w:rsid w:val="00792AFF"/>
    <w:rsid w:val="0079511B"/>
    <w:rsid w:val="007954C3"/>
    <w:rsid w:val="007959D0"/>
    <w:rsid w:val="007A009E"/>
    <w:rsid w:val="007A1C1D"/>
    <w:rsid w:val="007A5604"/>
    <w:rsid w:val="007A6C5A"/>
    <w:rsid w:val="007B13E7"/>
    <w:rsid w:val="007B7368"/>
    <w:rsid w:val="007C398E"/>
    <w:rsid w:val="007C5587"/>
    <w:rsid w:val="007C69DA"/>
    <w:rsid w:val="007D2602"/>
    <w:rsid w:val="007D5CEF"/>
    <w:rsid w:val="007E5CAB"/>
    <w:rsid w:val="007F208A"/>
    <w:rsid w:val="00805CFB"/>
    <w:rsid w:val="00810657"/>
    <w:rsid w:val="0081352D"/>
    <w:rsid w:val="00813777"/>
    <w:rsid w:val="0081558D"/>
    <w:rsid w:val="008162B5"/>
    <w:rsid w:val="008253F6"/>
    <w:rsid w:val="00825A77"/>
    <w:rsid w:val="00826C48"/>
    <w:rsid w:val="00837281"/>
    <w:rsid w:val="00845E15"/>
    <w:rsid w:val="00854ACF"/>
    <w:rsid w:val="00854DC5"/>
    <w:rsid w:val="00855245"/>
    <w:rsid w:val="0085706A"/>
    <w:rsid w:val="00857124"/>
    <w:rsid w:val="00862642"/>
    <w:rsid w:val="00864E39"/>
    <w:rsid w:val="008651CD"/>
    <w:rsid w:val="00865DA6"/>
    <w:rsid w:val="00865DF0"/>
    <w:rsid w:val="00867BD2"/>
    <w:rsid w:val="0087006C"/>
    <w:rsid w:val="00871BB0"/>
    <w:rsid w:val="00886B93"/>
    <w:rsid w:val="008935BF"/>
    <w:rsid w:val="008935C5"/>
    <w:rsid w:val="008B057C"/>
    <w:rsid w:val="008B53C6"/>
    <w:rsid w:val="008B65C1"/>
    <w:rsid w:val="008C0CA0"/>
    <w:rsid w:val="008C0F9C"/>
    <w:rsid w:val="008C14F9"/>
    <w:rsid w:val="008C6216"/>
    <w:rsid w:val="008C76FF"/>
    <w:rsid w:val="008D0039"/>
    <w:rsid w:val="008D2485"/>
    <w:rsid w:val="008E0597"/>
    <w:rsid w:val="008E3725"/>
    <w:rsid w:val="008E674F"/>
    <w:rsid w:val="008E6D15"/>
    <w:rsid w:val="008E7B4E"/>
    <w:rsid w:val="008F2FC7"/>
    <w:rsid w:val="008F3CAB"/>
    <w:rsid w:val="008F6537"/>
    <w:rsid w:val="00901F58"/>
    <w:rsid w:val="00902C72"/>
    <w:rsid w:val="00905E47"/>
    <w:rsid w:val="009202A9"/>
    <w:rsid w:val="00924721"/>
    <w:rsid w:val="009324C3"/>
    <w:rsid w:val="00936577"/>
    <w:rsid w:val="009369AD"/>
    <w:rsid w:val="0094798B"/>
    <w:rsid w:val="00953883"/>
    <w:rsid w:val="00955239"/>
    <w:rsid w:val="00955DB5"/>
    <w:rsid w:val="00957079"/>
    <w:rsid w:val="009604F5"/>
    <w:rsid w:val="009646FB"/>
    <w:rsid w:val="00964A6D"/>
    <w:rsid w:val="009664E5"/>
    <w:rsid w:val="00966934"/>
    <w:rsid w:val="00973DC3"/>
    <w:rsid w:val="00974E6C"/>
    <w:rsid w:val="00977C5B"/>
    <w:rsid w:val="00996F18"/>
    <w:rsid w:val="00996F9F"/>
    <w:rsid w:val="009A0FB4"/>
    <w:rsid w:val="009A4729"/>
    <w:rsid w:val="009A604F"/>
    <w:rsid w:val="009A60F3"/>
    <w:rsid w:val="009C0077"/>
    <w:rsid w:val="009C199E"/>
    <w:rsid w:val="009C1FF3"/>
    <w:rsid w:val="009C7A75"/>
    <w:rsid w:val="009D033C"/>
    <w:rsid w:val="009D0837"/>
    <w:rsid w:val="009D18D9"/>
    <w:rsid w:val="009D2606"/>
    <w:rsid w:val="009E5658"/>
    <w:rsid w:val="009F0E0E"/>
    <w:rsid w:val="009F2B45"/>
    <w:rsid w:val="009F6C2A"/>
    <w:rsid w:val="00A066DE"/>
    <w:rsid w:val="00A07C6D"/>
    <w:rsid w:val="00A110B4"/>
    <w:rsid w:val="00A24851"/>
    <w:rsid w:val="00A27049"/>
    <w:rsid w:val="00A31DED"/>
    <w:rsid w:val="00A337E9"/>
    <w:rsid w:val="00A36A9E"/>
    <w:rsid w:val="00A47033"/>
    <w:rsid w:val="00A4789B"/>
    <w:rsid w:val="00A529DD"/>
    <w:rsid w:val="00A663CB"/>
    <w:rsid w:val="00A71195"/>
    <w:rsid w:val="00A72D03"/>
    <w:rsid w:val="00A764B1"/>
    <w:rsid w:val="00A80124"/>
    <w:rsid w:val="00A843FC"/>
    <w:rsid w:val="00AA2794"/>
    <w:rsid w:val="00AB1B22"/>
    <w:rsid w:val="00AB32FC"/>
    <w:rsid w:val="00AB7555"/>
    <w:rsid w:val="00AC20BC"/>
    <w:rsid w:val="00AC6455"/>
    <w:rsid w:val="00AD23E4"/>
    <w:rsid w:val="00AE1EAF"/>
    <w:rsid w:val="00AE6A8E"/>
    <w:rsid w:val="00AF3CB4"/>
    <w:rsid w:val="00AF4674"/>
    <w:rsid w:val="00AF511E"/>
    <w:rsid w:val="00B0463C"/>
    <w:rsid w:val="00B07439"/>
    <w:rsid w:val="00B1090F"/>
    <w:rsid w:val="00B12AA4"/>
    <w:rsid w:val="00B2367C"/>
    <w:rsid w:val="00B25215"/>
    <w:rsid w:val="00B26159"/>
    <w:rsid w:val="00B27AA9"/>
    <w:rsid w:val="00B30801"/>
    <w:rsid w:val="00B30C72"/>
    <w:rsid w:val="00B3193A"/>
    <w:rsid w:val="00B37FC9"/>
    <w:rsid w:val="00B4019C"/>
    <w:rsid w:val="00B52388"/>
    <w:rsid w:val="00B674CE"/>
    <w:rsid w:val="00B7667C"/>
    <w:rsid w:val="00B775F8"/>
    <w:rsid w:val="00B80420"/>
    <w:rsid w:val="00B82FF3"/>
    <w:rsid w:val="00B95476"/>
    <w:rsid w:val="00BA40FD"/>
    <w:rsid w:val="00BB4432"/>
    <w:rsid w:val="00BB5D00"/>
    <w:rsid w:val="00BB7D78"/>
    <w:rsid w:val="00BC52C2"/>
    <w:rsid w:val="00BD0E87"/>
    <w:rsid w:val="00BE7BBA"/>
    <w:rsid w:val="00BF1812"/>
    <w:rsid w:val="00BF1A28"/>
    <w:rsid w:val="00BF21A7"/>
    <w:rsid w:val="00BF512A"/>
    <w:rsid w:val="00C04641"/>
    <w:rsid w:val="00C06DB0"/>
    <w:rsid w:val="00C10244"/>
    <w:rsid w:val="00C12FD7"/>
    <w:rsid w:val="00C272C9"/>
    <w:rsid w:val="00C33EB9"/>
    <w:rsid w:val="00C35CB9"/>
    <w:rsid w:val="00C45A3F"/>
    <w:rsid w:val="00C504FD"/>
    <w:rsid w:val="00C61D0F"/>
    <w:rsid w:val="00C624A2"/>
    <w:rsid w:val="00C657DF"/>
    <w:rsid w:val="00C66CA5"/>
    <w:rsid w:val="00C73EA2"/>
    <w:rsid w:val="00C817C4"/>
    <w:rsid w:val="00C829F2"/>
    <w:rsid w:val="00C82DF8"/>
    <w:rsid w:val="00C83411"/>
    <w:rsid w:val="00C8465F"/>
    <w:rsid w:val="00C97A3F"/>
    <w:rsid w:val="00CA144D"/>
    <w:rsid w:val="00CA565B"/>
    <w:rsid w:val="00CA5DE0"/>
    <w:rsid w:val="00CA7197"/>
    <w:rsid w:val="00CB65E7"/>
    <w:rsid w:val="00CC18A5"/>
    <w:rsid w:val="00CC774B"/>
    <w:rsid w:val="00CD0959"/>
    <w:rsid w:val="00CE182B"/>
    <w:rsid w:val="00CE3FDE"/>
    <w:rsid w:val="00CE64B9"/>
    <w:rsid w:val="00CF2084"/>
    <w:rsid w:val="00CF2B16"/>
    <w:rsid w:val="00D13518"/>
    <w:rsid w:val="00D20CE8"/>
    <w:rsid w:val="00D20F4F"/>
    <w:rsid w:val="00D2252E"/>
    <w:rsid w:val="00D22DF6"/>
    <w:rsid w:val="00D231E1"/>
    <w:rsid w:val="00D23A28"/>
    <w:rsid w:val="00D411E8"/>
    <w:rsid w:val="00D432A2"/>
    <w:rsid w:val="00D505A4"/>
    <w:rsid w:val="00D552E4"/>
    <w:rsid w:val="00D57FF3"/>
    <w:rsid w:val="00D60427"/>
    <w:rsid w:val="00D677F4"/>
    <w:rsid w:val="00D71031"/>
    <w:rsid w:val="00D71362"/>
    <w:rsid w:val="00D77730"/>
    <w:rsid w:val="00D80DC1"/>
    <w:rsid w:val="00D8340C"/>
    <w:rsid w:val="00D8344C"/>
    <w:rsid w:val="00D925D4"/>
    <w:rsid w:val="00D932AE"/>
    <w:rsid w:val="00DA0CD2"/>
    <w:rsid w:val="00DA178F"/>
    <w:rsid w:val="00DA4F07"/>
    <w:rsid w:val="00DB27B7"/>
    <w:rsid w:val="00DB2A9E"/>
    <w:rsid w:val="00DB50CA"/>
    <w:rsid w:val="00DB54A5"/>
    <w:rsid w:val="00DB5A58"/>
    <w:rsid w:val="00DC19C5"/>
    <w:rsid w:val="00DC5A13"/>
    <w:rsid w:val="00DC6DA4"/>
    <w:rsid w:val="00DD53BC"/>
    <w:rsid w:val="00DF02F0"/>
    <w:rsid w:val="00DF19C7"/>
    <w:rsid w:val="00DF4C04"/>
    <w:rsid w:val="00DF7D8B"/>
    <w:rsid w:val="00E13179"/>
    <w:rsid w:val="00E13DA4"/>
    <w:rsid w:val="00E15596"/>
    <w:rsid w:val="00E15897"/>
    <w:rsid w:val="00E163E3"/>
    <w:rsid w:val="00E16FA4"/>
    <w:rsid w:val="00E21829"/>
    <w:rsid w:val="00E27DBD"/>
    <w:rsid w:val="00E304AF"/>
    <w:rsid w:val="00E30712"/>
    <w:rsid w:val="00E331C8"/>
    <w:rsid w:val="00E335A1"/>
    <w:rsid w:val="00E33B80"/>
    <w:rsid w:val="00E3568E"/>
    <w:rsid w:val="00E53F3B"/>
    <w:rsid w:val="00E66C8D"/>
    <w:rsid w:val="00E66F62"/>
    <w:rsid w:val="00E703AE"/>
    <w:rsid w:val="00E71890"/>
    <w:rsid w:val="00E74D67"/>
    <w:rsid w:val="00E81E1A"/>
    <w:rsid w:val="00E86250"/>
    <w:rsid w:val="00E92787"/>
    <w:rsid w:val="00E9453C"/>
    <w:rsid w:val="00E94599"/>
    <w:rsid w:val="00E9656A"/>
    <w:rsid w:val="00EA4913"/>
    <w:rsid w:val="00EB1CF4"/>
    <w:rsid w:val="00EB22C3"/>
    <w:rsid w:val="00EB2EE7"/>
    <w:rsid w:val="00EB523B"/>
    <w:rsid w:val="00EC624C"/>
    <w:rsid w:val="00ED0527"/>
    <w:rsid w:val="00ED134B"/>
    <w:rsid w:val="00ED6D2E"/>
    <w:rsid w:val="00EE10B9"/>
    <w:rsid w:val="00EE2641"/>
    <w:rsid w:val="00EE5DB7"/>
    <w:rsid w:val="00EE688B"/>
    <w:rsid w:val="00EF17F6"/>
    <w:rsid w:val="00F06A89"/>
    <w:rsid w:val="00F071A3"/>
    <w:rsid w:val="00F07B8C"/>
    <w:rsid w:val="00F113AC"/>
    <w:rsid w:val="00F12E71"/>
    <w:rsid w:val="00F14F1B"/>
    <w:rsid w:val="00F1746C"/>
    <w:rsid w:val="00F245CF"/>
    <w:rsid w:val="00F263DA"/>
    <w:rsid w:val="00F32918"/>
    <w:rsid w:val="00F36305"/>
    <w:rsid w:val="00F40FDB"/>
    <w:rsid w:val="00F41168"/>
    <w:rsid w:val="00F41A43"/>
    <w:rsid w:val="00F42F04"/>
    <w:rsid w:val="00F464A8"/>
    <w:rsid w:val="00F466D9"/>
    <w:rsid w:val="00F516C1"/>
    <w:rsid w:val="00F52BA8"/>
    <w:rsid w:val="00F56B18"/>
    <w:rsid w:val="00F579A7"/>
    <w:rsid w:val="00F66BD6"/>
    <w:rsid w:val="00F701FE"/>
    <w:rsid w:val="00F71D34"/>
    <w:rsid w:val="00F72369"/>
    <w:rsid w:val="00F800F3"/>
    <w:rsid w:val="00F85379"/>
    <w:rsid w:val="00F97C99"/>
    <w:rsid w:val="00FA030B"/>
    <w:rsid w:val="00FA09FD"/>
    <w:rsid w:val="00FA69AF"/>
    <w:rsid w:val="00FA7BC4"/>
    <w:rsid w:val="00FB444E"/>
    <w:rsid w:val="00FC2C80"/>
    <w:rsid w:val="00FC679C"/>
    <w:rsid w:val="00FD2116"/>
    <w:rsid w:val="00FD2EDA"/>
    <w:rsid w:val="00FD3E74"/>
    <w:rsid w:val="00FD5AC3"/>
    <w:rsid w:val="00FE095B"/>
    <w:rsid w:val="00FE4CF9"/>
    <w:rsid w:val="00FF30BB"/>
    <w:rsid w:val="00FF46EB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76BA5C5-B20A-4760-AA66-9B2A57BE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4D6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AF46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F07B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03B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Title"/>
    <w:basedOn w:val="a"/>
    <w:next w:val="a5"/>
    <w:qFormat/>
    <w:rsid w:val="006C0ED8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sz w:val="28"/>
      <w:szCs w:val="28"/>
    </w:rPr>
  </w:style>
  <w:style w:type="paragraph" w:styleId="a5">
    <w:name w:val="Body Text"/>
    <w:basedOn w:val="a"/>
    <w:rsid w:val="006C0ED8"/>
    <w:pPr>
      <w:spacing w:after="120"/>
    </w:pPr>
  </w:style>
  <w:style w:type="paragraph" w:styleId="a6">
    <w:name w:val="Balloon Text"/>
    <w:basedOn w:val="a"/>
    <w:semiHidden/>
    <w:rsid w:val="007E5CAB"/>
    <w:rPr>
      <w:rFonts w:ascii="Tahoma" w:hAnsi="Tahoma" w:cs="Tahoma"/>
      <w:sz w:val="16"/>
      <w:szCs w:val="16"/>
    </w:rPr>
  </w:style>
  <w:style w:type="paragraph" w:customStyle="1" w:styleId="1">
    <w:name w:val=" Знак Знак1"/>
    <w:basedOn w:val="a"/>
    <w:rsid w:val="00CE64B9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Reanimator Extreme Edition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Администрация</dc:creator>
  <cp:keywords/>
  <cp:lastModifiedBy>Pai Pinky</cp:lastModifiedBy>
  <cp:revision>2</cp:revision>
  <cp:lastPrinted>2022-01-28T08:29:00Z</cp:lastPrinted>
  <dcterms:created xsi:type="dcterms:W3CDTF">2025-09-01T13:14:00Z</dcterms:created>
  <dcterms:modified xsi:type="dcterms:W3CDTF">2025-09-01T13:14:00Z</dcterms:modified>
</cp:coreProperties>
</file>