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1B1F29">
        <w:rPr>
          <w:rFonts w:ascii="Times New Roman" w:hAnsi="Times New Roman"/>
          <w:color w:val="auto"/>
          <w:sz w:val="28"/>
          <w:szCs w:val="28"/>
          <w:lang w:eastAsia="zh-CN"/>
        </w:rPr>
        <w:t>183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1B1F29">
        <w:rPr>
          <w:rFonts w:ascii="Times New Roman" w:hAnsi="Times New Roman"/>
          <w:color w:val="auto"/>
          <w:sz w:val="28"/>
          <w:szCs w:val="28"/>
        </w:rPr>
        <w:t>Обеспечение качественными жилищно-коммунальными услугами населения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C19BB">
        <w:rPr>
          <w:rFonts w:ascii="Times New Roman" w:hAnsi="Times New Roman"/>
          <w:spacing w:val="3"/>
          <w:sz w:val="28"/>
          <w:szCs w:val="28"/>
        </w:rPr>
        <w:t xml:space="preserve">Утвердить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1B1F29">
        <w:rPr>
          <w:rFonts w:ascii="Times New Roman" w:hAnsi="Times New Roman"/>
          <w:color w:val="auto"/>
          <w:sz w:val="28"/>
          <w:szCs w:val="28"/>
        </w:rPr>
        <w:t>Обеспечение качественными жилищно-коммунальными услугами населения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1B1F29">
        <w:rPr>
          <w:rFonts w:ascii="Times New Roman" w:hAnsi="Times New Roman"/>
          <w:color w:val="auto"/>
          <w:sz w:val="24"/>
          <w:szCs w:val="24"/>
        </w:rPr>
        <w:t>83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1B1F29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1B1F29">
        <w:rPr>
          <w:rFonts w:ascii="Times New Roman" w:hAnsi="Times New Roman"/>
          <w:color w:val="auto"/>
          <w:sz w:val="28"/>
          <w:szCs w:val="28"/>
        </w:rPr>
        <w:t>Обеспечение качественными жилищно-коммунальными услугами населения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</w:p>
    <w:p w:rsidR="00261CCB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66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35"/>
      </w:tblGrid>
      <w:tr w:rsidR="00261CCB" w:rsidRPr="0006084D" w:rsidTr="00AE07B7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AE07B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AE07B7">
        <w:trPr>
          <w:trHeight w:val="275"/>
          <w:jc w:val="center"/>
        </w:trPr>
        <w:tc>
          <w:tcPr>
            <w:tcW w:w="16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1B1F29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1B1F29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условий для обеспечения качественными</w:t>
            </w:r>
            <w:r w:rsidR="00D746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B1F29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жилищно-коммунальными услугами на</w:t>
            </w:r>
            <w:r w:rsidR="00D74696">
              <w:rPr>
                <w:rFonts w:ascii="Times New Roman" w:hAnsi="Times New Roman"/>
                <w:b/>
                <w:bCs/>
                <w:sz w:val="24"/>
                <w:szCs w:val="24"/>
              </w:rPr>
              <w:t>селения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53C7A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853C7A" w:rsidP="00853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74696">
              <w:rPr>
                <w:rFonts w:ascii="Times New Roman" w:hAnsi="Times New Roman"/>
                <w:sz w:val="24"/>
                <w:szCs w:val="24"/>
              </w:rPr>
              <w:t>2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1B1F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1B1F29" w:rsidRPr="001B1F29">
              <w:rPr>
                <w:rFonts w:ascii="Times New Roman" w:hAnsi="Times New Roman"/>
                <w:sz w:val="24"/>
                <w:szCs w:val="24"/>
              </w:rPr>
              <w:t>Расходы на оплату ежемесячного взноса на капитальный ремонт квартир, находящихся в муниципальной собственности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B1F29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B1F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0F6E0B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="008E4C9F"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0F6E0B" w:rsidRPr="000F6E0B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206AEF">
              <w:rPr>
                <w:sz w:val="24"/>
              </w:rPr>
              <w:t>»</w:t>
            </w:r>
            <w:r w:rsidR="00BC0AE5">
              <w:rPr>
                <w:sz w:val="24"/>
              </w:rPr>
              <w:t xml:space="preserve">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AE07B7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1B1F29" w:rsidRDefault="005955FA" w:rsidP="001B1F2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1B1F29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C423A4" w:rsidRPr="001B1F29">
              <w:rPr>
                <w:rFonts w:ascii="Times New Roman" w:hAnsi="Times New Roman"/>
                <w:sz w:val="24"/>
                <w:szCs w:val="24"/>
              </w:rPr>
              <w:t xml:space="preserve"> (результат) 2.</w:t>
            </w:r>
            <w:r w:rsidR="001B1F29" w:rsidRPr="001B1F29">
              <w:rPr>
                <w:rFonts w:ascii="Times New Roman" w:hAnsi="Times New Roman"/>
                <w:sz w:val="24"/>
                <w:szCs w:val="24"/>
              </w:rPr>
              <w:t xml:space="preserve"> Расходы на оплату электроэнергии сетей уличного освещения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282107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217,8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282107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217,8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C823E8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206AEF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1B1F29">
            <w:pPr>
              <w:pStyle w:val="a7"/>
            </w:pPr>
            <w:r>
              <w:t>Мероприятие  (результат) 3.</w:t>
            </w:r>
            <w:r w:rsidR="001B1F29" w:rsidRPr="001B1F29">
              <w:rPr>
                <w:sz w:val="28"/>
                <w:szCs w:val="28"/>
              </w:rPr>
              <w:t xml:space="preserve"> </w:t>
            </w:r>
            <w:r w:rsidR="001B1F29" w:rsidRPr="001B1F2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1B1F29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1B1F29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26,2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1B1F29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 xml:space="preserve">«Заключение </w:t>
            </w:r>
            <w:r w:rsidR="001B1F29">
              <w:rPr>
                <w:rFonts w:ascii="Times New Roman" w:hAnsi="Times New Roman"/>
                <w:sz w:val="24"/>
                <w:szCs w:val="24"/>
              </w:rPr>
              <w:t>соглашения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C823E8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955FA" w:rsidRPr="0006084D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1B1F2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B1F29">
              <w:rPr>
                <w:rFonts w:ascii="Times New Roman" w:hAnsi="Times New Roman"/>
                <w:sz w:val="24"/>
              </w:rPr>
              <w:t>Исполнение условий соглашения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E72919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955FA" w:rsidRPr="0006084D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206AEF" w:rsidRDefault="005955FA" w:rsidP="001B1F2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1B1F29">
              <w:rPr>
                <w:sz w:val="24"/>
                <w:szCs w:val="24"/>
              </w:rPr>
              <w:t>Исполнение условий соглаше</w:t>
            </w:r>
            <w:r w:rsidR="00853C7A">
              <w:rPr>
                <w:sz w:val="24"/>
                <w:szCs w:val="24"/>
              </w:rPr>
              <w:t>н</w:t>
            </w:r>
            <w:r w:rsidR="001B1F29">
              <w:rPr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E72919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955FA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853C7A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853C7A">
              <w:rPr>
                <w:sz w:val="24"/>
                <w:szCs w:val="24"/>
              </w:rPr>
              <w:t>«</w:t>
            </w:r>
            <w:r w:rsidR="00853C7A">
              <w:rPr>
                <w:rFonts w:ascii="Times New Roman" w:hAnsi="Times New Roman"/>
                <w:sz w:val="24"/>
              </w:rPr>
              <w:t>Исполнение условий соглашения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853C7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955FA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282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2107">
              <w:rPr>
                <w:rFonts w:ascii="Times New Roman" w:hAnsi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28210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2107">
              <w:rPr>
                <w:rFonts w:ascii="Times New Roman" w:hAnsi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62C99"/>
    <w:rsid w:val="00071E3E"/>
    <w:rsid w:val="000F156D"/>
    <w:rsid w:val="000F6E0B"/>
    <w:rsid w:val="00115346"/>
    <w:rsid w:val="00143E1D"/>
    <w:rsid w:val="001909A6"/>
    <w:rsid w:val="001B1F29"/>
    <w:rsid w:val="001C11A8"/>
    <w:rsid w:val="00206AEF"/>
    <w:rsid w:val="00211108"/>
    <w:rsid w:val="00261CCB"/>
    <w:rsid w:val="00263074"/>
    <w:rsid w:val="00282107"/>
    <w:rsid w:val="002D3F68"/>
    <w:rsid w:val="003A6E2D"/>
    <w:rsid w:val="003C02AF"/>
    <w:rsid w:val="004C7DE8"/>
    <w:rsid w:val="0050399F"/>
    <w:rsid w:val="005076AD"/>
    <w:rsid w:val="00556532"/>
    <w:rsid w:val="005955FA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53C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D72F6"/>
    <w:rsid w:val="00AE07B7"/>
    <w:rsid w:val="00B10ED5"/>
    <w:rsid w:val="00BC0AE5"/>
    <w:rsid w:val="00BD7CB3"/>
    <w:rsid w:val="00BF25AE"/>
    <w:rsid w:val="00C17583"/>
    <w:rsid w:val="00C423A4"/>
    <w:rsid w:val="00C823E8"/>
    <w:rsid w:val="00CA3284"/>
    <w:rsid w:val="00CC19BB"/>
    <w:rsid w:val="00CC2FD9"/>
    <w:rsid w:val="00D74696"/>
    <w:rsid w:val="00DE7747"/>
    <w:rsid w:val="00E26783"/>
    <w:rsid w:val="00E66CD6"/>
    <w:rsid w:val="00E72919"/>
    <w:rsid w:val="00EB0B4B"/>
    <w:rsid w:val="00EB475C"/>
    <w:rsid w:val="00EC24A9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8FDBAC-8C61-4867-95A4-561E5746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