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933" w:rsidRDefault="00BD7933">
      <w:pPr>
        <w:pStyle w:val="a4"/>
        <w:jc w:val="left"/>
        <w:outlineLvl w:val="0"/>
        <w:rPr>
          <w:b w:val="0"/>
        </w:rPr>
      </w:pPr>
      <w:r>
        <w:rPr>
          <w:b w:val="0"/>
          <w:lang w:val="ru-RU"/>
        </w:rPr>
        <w:t xml:space="preserve">                                        </w:t>
      </w:r>
      <w:r>
        <w:rPr>
          <w:b w:val="0"/>
        </w:rPr>
        <w:t>РОССИЙСКАЯ ФЕДЕРАЦИЯ</w:t>
      </w:r>
    </w:p>
    <w:p w:rsidR="00BD7933" w:rsidRDefault="00BD793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 КАШАРСКИЙ РАЙОН</w:t>
      </w:r>
    </w:p>
    <w:p w:rsidR="00BD7933" w:rsidRDefault="00BD793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D7933" w:rsidRDefault="00BD7933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BD7933" w:rsidRDefault="00BD7933">
      <w:pPr>
        <w:pStyle w:val="BodyText2"/>
        <w:jc w:val="center"/>
        <w:rPr>
          <w:sz w:val="28"/>
          <w:szCs w:val="28"/>
        </w:rPr>
      </w:pPr>
    </w:p>
    <w:p w:rsidR="00BD7933" w:rsidRDefault="00BD7933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D7933" w:rsidRDefault="00BD7933">
      <w:pPr>
        <w:jc w:val="center"/>
        <w:rPr>
          <w:b/>
          <w:sz w:val="28"/>
          <w:szCs w:val="28"/>
        </w:rPr>
      </w:pPr>
    </w:p>
    <w:p w:rsidR="00BD7933" w:rsidRDefault="00BD7933">
      <w:pPr>
        <w:spacing w:after="240" w:line="255" w:lineRule="atLeast"/>
        <w:rPr>
          <w:sz w:val="28"/>
        </w:rPr>
      </w:pPr>
      <w:r>
        <w:rPr>
          <w:sz w:val="28"/>
        </w:rPr>
        <w:t xml:space="preserve">12.01.2024 г.                               </w:t>
      </w:r>
      <w:r>
        <w:rPr>
          <w:sz w:val="28"/>
        </w:rPr>
        <w:tab/>
        <w:t xml:space="preserve"> №13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 Индустриальный</w:t>
      </w:r>
    </w:p>
    <w:p w:rsidR="00BD7933" w:rsidRDefault="00BD7933">
      <w:pPr>
        <w:jc w:val="center"/>
        <w:rPr>
          <w:sz w:val="28"/>
        </w:rPr>
      </w:pPr>
      <w:r>
        <w:rPr>
          <w:sz w:val="28"/>
        </w:rPr>
        <w:t>Об утверждении нормативных  затрат</w:t>
      </w:r>
    </w:p>
    <w:p w:rsidR="00BD7933" w:rsidRDefault="00BD7933">
      <w:pPr>
        <w:jc w:val="center"/>
        <w:rPr>
          <w:sz w:val="28"/>
        </w:rPr>
      </w:pPr>
      <w:r>
        <w:rPr>
          <w:sz w:val="28"/>
        </w:rPr>
        <w:t>на оказание муниципальных услуг (работ)</w:t>
      </w:r>
    </w:p>
    <w:p w:rsidR="00BD7933" w:rsidRDefault="00BD7933">
      <w:pPr>
        <w:jc w:val="center"/>
        <w:rPr>
          <w:sz w:val="28"/>
        </w:rPr>
      </w:pPr>
      <w:r>
        <w:rPr>
          <w:sz w:val="28"/>
        </w:rPr>
        <w:t>по МБУК ДК Индустриального сельского поселения</w:t>
      </w:r>
    </w:p>
    <w:p w:rsidR="00BD7933" w:rsidRDefault="00BD7933">
      <w:pPr>
        <w:jc w:val="center"/>
        <w:rPr>
          <w:sz w:val="28"/>
        </w:rPr>
      </w:pPr>
      <w:r>
        <w:rPr>
          <w:sz w:val="28"/>
        </w:rPr>
        <w:t>на 2024 - 2026 годы</w:t>
      </w:r>
    </w:p>
    <w:p w:rsidR="00BD7933" w:rsidRDefault="00BD7933">
      <w:pPr>
        <w:spacing w:after="240" w:line="255" w:lineRule="atLeast"/>
        <w:rPr>
          <w:sz w:val="28"/>
        </w:rPr>
      </w:pPr>
    </w:p>
    <w:p w:rsidR="00BD7933" w:rsidRDefault="00BD7933">
      <w:pPr>
        <w:spacing w:after="240" w:line="255" w:lineRule="atLeast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szCs w:val="28"/>
        </w:rPr>
        <w:t xml:space="preserve">   В соответствии с порядком формирования муниципального задания в отношении муниципальных учреждений культуры Индустриального сельского поселения и в целях финансового обеспечения выполнения муниципального задания</w:t>
      </w: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Постановляю:</w:t>
      </w: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 xml:space="preserve">   1.Утвердить нормативные затраты на оказание работ (услуг)  по </w:t>
      </w: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 xml:space="preserve">     МБУК ДК Индустриального сельского поселения на 2024-2026 годы  согласно приложению № 1.</w:t>
      </w: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 xml:space="preserve">   2.Постановление вступает в силу с момента обнародования.</w:t>
      </w: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 xml:space="preserve">   3.Контроль за исполнением Постановления оставляю за собой.</w:t>
      </w: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</w:t>
      </w: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 xml:space="preserve">  Индустриального сельского поселения                           Л.С. Варивода</w:t>
      </w: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jc w:val="right"/>
        <w:rPr>
          <w:sz w:val="28"/>
          <w:szCs w:val="28"/>
        </w:rPr>
      </w:pPr>
    </w:p>
    <w:p w:rsidR="00BD7933" w:rsidRDefault="00BD793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Приложение № 1</w:t>
      </w:r>
    </w:p>
    <w:p w:rsidR="00BD7933" w:rsidRDefault="00BD79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 Постановлению Администрации</w:t>
      </w:r>
    </w:p>
    <w:p w:rsidR="00BD7933" w:rsidRDefault="00BD79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Индустриального сельского поселения</w:t>
      </w:r>
    </w:p>
    <w:p w:rsidR="00BD7933" w:rsidRDefault="00BD79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от 12.01.2024 №13</w:t>
      </w:r>
    </w:p>
    <w:p w:rsidR="00BD7933" w:rsidRDefault="00BD7933">
      <w:pPr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 стоимости муниципальных услуг по МБУК ДК  Индустриального сельского поселения на 2024 год.</w:t>
      </w: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7933" w:rsidRDefault="00BD793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Организация и проведение культурно-массовых мероприятий - 82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ab/>
        <w:t>Наименование показателя</w:t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Сумма руб.</w:t>
      </w: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>1. Затраты на оплату труда с начислениями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600 006,77</w:t>
      </w:r>
    </w:p>
    <w:p w:rsidR="00BD7933" w:rsidRDefault="00BD7933">
      <w:pPr>
        <w:rPr>
          <w:sz w:val="28"/>
          <w:szCs w:val="28"/>
        </w:rPr>
      </w:pPr>
      <w:r>
        <w:rPr>
          <w:sz w:val="28"/>
          <w:szCs w:val="28"/>
        </w:rPr>
        <w:t>2. Затраты на коммунальные услуги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7 000,0 Затраты на общехозяйственные нужды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229 993,23</w:t>
      </w:r>
    </w:p>
    <w:p w:rsidR="00BD7933" w:rsidRDefault="00BD7933">
      <w:pPr>
        <w:jc w:val="both"/>
        <w:rPr>
          <w:sz w:val="28"/>
          <w:szCs w:val="28"/>
        </w:rPr>
      </w:pPr>
    </w:p>
    <w:p w:rsidR="00BD7933" w:rsidRDefault="00BD7933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837 000</w:t>
      </w:r>
    </w:p>
    <w:p w:rsidR="00BD7933" w:rsidRDefault="00BD7933">
      <w:pPr>
        <w:jc w:val="both"/>
        <w:rPr>
          <w:sz w:val="28"/>
          <w:szCs w:val="28"/>
        </w:rPr>
      </w:pPr>
    </w:p>
    <w:p w:rsidR="00BD7933" w:rsidRDefault="00BD7933">
      <w:pPr>
        <w:jc w:val="both"/>
        <w:rPr>
          <w:sz w:val="28"/>
          <w:szCs w:val="28"/>
        </w:rPr>
      </w:pPr>
      <w:r>
        <w:rPr>
          <w:sz w:val="28"/>
          <w:szCs w:val="28"/>
        </w:rPr>
        <w:t>Стоимость 1 мероприятия    837 00,00/82=10 207,3 руб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jc w:val="center"/>
        <w:rPr>
          <w:sz w:val="28"/>
          <w:szCs w:val="28"/>
        </w:rPr>
      </w:pPr>
    </w:p>
    <w:p w:rsidR="00BD7933" w:rsidRDefault="00BD7933">
      <w:pPr>
        <w:rPr>
          <w:sz w:val="28"/>
          <w:szCs w:val="28"/>
        </w:rPr>
      </w:pPr>
    </w:p>
    <w:sectPr w:rsidR="00BD7933">
      <w:pgSz w:w="11906" w:h="16838"/>
      <w:pgMar w:top="540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733"/>
    <w:rsid w:val="00001623"/>
    <w:rsid w:val="00005865"/>
    <w:rsid w:val="000107D0"/>
    <w:rsid w:val="000119EE"/>
    <w:rsid w:val="0001345F"/>
    <w:rsid w:val="00013574"/>
    <w:rsid w:val="00014FEA"/>
    <w:rsid w:val="00015E7E"/>
    <w:rsid w:val="00017F92"/>
    <w:rsid w:val="00022613"/>
    <w:rsid w:val="0002460E"/>
    <w:rsid w:val="00027864"/>
    <w:rsid w:val="000302CD"/>
    <w:rsid w:val="0003551C"/>
    <w:rsid w:val="000429BA"/>
    <w:rsid w:val="00047614"/>
    <w:rsid w:val="00050FED"/>
    <w:rsid w:val="000511AA"/>
    <w:rsid w:val="00054612"/>
    <w:rsid w:val="00061AC1"/>
    <w:rsid w:val="00062F72"/>
    <w:rsid w:val="000658AC"/>
    <w:rsid w:val="00065DEE"/>
    <w:rsid w:val="00070049"/>
    <w:rsid w:val="00070DCB"/>
    <w:rsid w:val="000752B9"/>
    <w:rsid w:val="000771EB"/>
    <w:rsid w:val="00082C52"/>
    <w:rsid w:val="000849C6"/>
    <w:rsid w:val="00084C9C"/>
    <w:rsid w:val="00085937"/>
    <w:rsid w:val="00086DC7"/>
    <w:rsid w:val="00090FF5"/>
    <w:rsid w:val="00097F3D"/>
    <w:rsid w:val="000A1E96"/>
    <w:rsid w:val="000A24BB"/>
    <w:rsid w:val="000A4004"/>
    <w:rsid w:val="000A5025"/>
    <w:rsid w:val="000A6A83"/>
    <w:rsid w:val="000A7C22"/>
    <w:rsid w:val="000B423D"/>
    <w:rsid w:val="000B61F1"/>
    <w:rsid w:val="000B6414"/>
    <w:rsid w:val="000B78F5"/>
    <w:rsid w:val="000C20BA"/>
    <w:rsid w:val="000C2D4D"/>
    <w:rsid w:val="000C3200"/>
    <w:rsid w:val="000D296D"/>
    <w:rsid w:val="000D3DA3"/>
    <w:rsid w:val="000E2402"/>
    <w:rsid w:val="000F1CBD"/>
    <w:rsid w:val="000F6D61"/>
    <w:rsid w:val="000F7AF7"/>
    <w:rsid w:val="001024EC"/>
    <w:rsid w:val="001147E5"/>
    <w:rsid w:val="001235E3"/>
    <w:rsid w:val="001256D3"/>
    <w:rsid w:val="001269C0"/>
    <w:rsid w:val="00130F93"/>
    <w:rsid w:val="00136C4E"/>
    <w:rsid w:val="00161409"/>
    <w:rsid w:val="00161459"/>
    <w:rsid w:val="00162021"/>
    <w:rsid w:val="00162A1D"/>
    <w:rsid w:val="001638BB"/>
    <w:rsid w:val="001765FE"/>
    <w:rsid w:val="00180878"/>
    <w:rsid w:val="0018117B"/>
    <w:rsid w:val="001825E7"/>
    <w:rsid w:val="0018655A"/>
    <w:rsid w:val="00194111"/>
    <w:rsid w:val="00196AB0"/>
    <w:rsid w:val="001972FB"/>
    <w:rsid w:val="001977BC"/>
    <w:rsid w:val="00197D24"/>
    <w:rsid w:val="001A1234"/>
    <w:rsid w:val="001A52B5"/>
    <w:rsid w:val="001A5717"/>
    <w:rsid w:val="001A70B3"/>
    <w:rsid w:val="001A7A4F"/>
    <w:rsid w:val="001A7C19"/>
    <w:rsid w:val="001B1A40"/>
    <w:rsid w:val="001B3B6F"/>
    <w:rsid w:val="001B5513"/>
    <w:rsid w:val="001B7EF3"/>
    <w:rsid w:val="001C06EA"/>
    <w:rsid w:val="001C24C7"/>
    <w:rsid w:val="001C7180"/>
    <w:rsid w:val="001D0774"/>
    <w:rsid w:val="001D2A68"/>
    <w:rsid w:val="001D33BF"/>
    <w:rsid w:val="001D3E54"/>
    <w:rsid w:val="001D7135"/>
    <w:rsid w:val="001E3E17"/>
    <w:rsid w:val="001E6266"/>
    <w:rsid w:val="001F4EC9"/>
    <w:rsid w:val="002056E6"/>
    <w:rsid w:val="00207034"/>
    <w:rsid w:val="002078EF"/>
    <w:rsid w:val="00213E9C"/>
    <w:rsid w:val="00215B44"/>
    <w:rsid w:val="00220739"/>
    <w:rsid w:val="002241CB"/>
    <w:rsid w:val="00226ACC"/>
    <w:rsid w:val="00227C53"/>
    <w:rsid w:val="00235EF5"/>
    <w:rsid w:val="00237B52"/>
    <w:rsid w:val="00243006"/>
    <w:rsid w:val="002506E8"/>
    <w:rsid w:val="00254BAE"/>
    <w:rsid w:val="00255904"/>
    <w:rsid w:val="00261EB8"/>
    <w:rsid w:val="00262045"/>
    <w:rsid w:val="00263C12"/>
    <w:rsid w:val="00265654"/>
    <w:rsid w:val="0027138E"/>
    <w:rsid w:val="002731AB"/>
    <w:rsid w:val="002735B6"/>
    <w:rsid w:val="002764AE"/>
    <w:rsid w:val="0028114A"/>
    <w:rsid w:val="0028208A"/>
    <w:rsid w:val="002865B2"/>
    <w:rsid w:val="002873BA"/>
    <w:rsid w:val="00291E8E"/>
    <w:rsid w:val="00293298"/>
    <w:rsid w:val="002941D3"/>
    <w:rsid w:val="00296070"/>
    <w:rsid w:val="002A0A09"/>
    <w:rsid w:val="002A1F18"/>
    <w:rsid w:val="002A254B"/>
    <w:rsid w:val="002A51F9"/>
    <w:rsid w:val="002A6E56"/>
    <w:rsid w:val="002B1097"/>
    <w:rsid w:val="002B3B82"/>
    <w:rsid w:val="002B660E"/>
    <w:rsid w:val="002B6E40"/>
    <w:rsid w:val="002C5321"/>
    <w:rsid w:val="002C61C2"/>
    <w:rsid w:val="002D2CAF"/>
    <w:rsid w:val="002D64D9"/>
    <w:rsid w:val="002D74E9"/>
    <w:rsid w:val="002E200A"/>
    <w:rsid w:val="002E45F6"/>
    <w:rsid w:val="002E6765"/>
    <w:rsid w:val="002E6914"/>
    <w:rsid w:val="002F023F"/>
    <w:rsid w:val="002F1B94"/>
    <w:rsid w:val="002F2A43"/>
    <w:rsid w:val="00301AD6"/>
    <w:rsid w:val="0030500F"/>
    <w:rsid w:val="00307D85"/>
    <w:rsid w:val="00307E7C"/>
    <w:rsid w:val="00312C14"/>
    <w:rsid w:val="0032205C"/>
    <w:rsid w:val="0032237C"/>
    <w:rsid w:val="003271DF"/>
    <w:rsid w:val="00331604"/>
    <w:rsid w:val="003346EC"/>
    <w:rsid w:val="0033706B"/>
    <w:rsid w:val="00337733"/>
    <w:rsid w:val="00337D46"/>
    <w:rsid w:val="00341D80"/>
    <w:rsid w:val="00345826"/>
    <w:rsid w:val="00347A43"/>
    <w:rsid w:val="00351E24"/>
    <w:rsid w:val="00354135"/>
    <w:rsid w:val="00361A7A"/>
    <w:rsid w:val="003623F4"/>
    <w:rsid w:val="003643BE"/>
    <w:rsid w:val="00364C44"/>
    <w:rsid w:val="00367D00"/>
    <w:rsid w:val="00373BEE"/>
    <w:rsid w:val="003870CC"/>
    <w:rsid w:val="00393041"/>
    <w:rsid w:val="00394987"/>
    <w:rsid w:val="003A39B0"/>
    <w:rsid w:val="003A6FD2"/>
    <w:rsid w:val="003B6EC0"/>
    <w:rsid w:val="003C01E6"/>
    <w:rsid w:val="003C574C"/>
    <w:rsid w:val="003C7A81"/>
    <w:rsid w:val="003C7E09"/>
    <w:rsid w:val="003D4B8B"/>
    <w:rsid w:val="003E02D5"/>
    <w:rsid w:val="003E6B3D"/>
    <w:rsid w:val="003E79E8"/>
    <w:rsid w:val="003F1912"/>
    <w:rsid w:val="003F5A28"/>
    <w:rsid w:val="00401B1D"/>
    <w:rsid w:val="0040719A"/>
    <w:rsid w:val="004073DD"/>
    <w:rsid w:val="00407F11"/>
    <w:rsid w:val="00411979"/>
    <w:rsid w:val="0041349E"/>
    <w:rsid w:val="00414EC0"/>
    <w:rsid w:val="004162B7"/>
    <w:rsid w:val="00420331"/>
    <w:rsid w:val="00421712"/>
    <w:rsid w:val="00437DF8"/>
    <w:rsid w:val="004446A0"/>
    <w:rsid w:val="004455AB"/>
    <w:rsid w:val="00447865"/>
    <w:rsid w:val="004504A5"/>
    <w:rsid w:val="00450B4B"/>
    <w:rsid w:val="00451A68"/>
    <w:rsid w:val="00453367"/>
    <w:rsid w:val="0046707F"/>
    <w:rsid w:val="0046794E"/>
    <w:rsid w:val="00474A52"/>
    <w:rsid w:val="00475CF9"/>
    <w:rsid w:val="00475D3C"/>
    <w:rsid w:val="00482708"/>
    <w:rsid w:val="00482E07"/>
    <w:rsid w:val="00483700"/>
    <w:rsid w:val="0049279E"/>
    <w:rsid w:val="00493CFE"/>
    <w:rsid w:val="00495CEC"/>
    <w:rsid w:val="004A29A9"/>
    <w:rsid w:val="004A40D5"/>
    <w:rsid w:val="004A5233"/>
    <w:rsid w:val="004A6EE1"/>
    <w:rsid w:val="004A75C5"/>
    <w:rsid w:val="004B0ED9"/>
    <w:rsid w:val="004B22E5"/>
    <w:rsid w:val="004B3993"/>
    <w:rsid w:val="004B67C6"/>
    <w:rsid w:val="004B6AEA"/>
    <w:rsid w:val="004C2C2A"/>
    <w:rsid w:val="004C7194"/>
    <w:rsid w:val="004C7384"/>
    <w:rsid w:val="004C77C5"/>
    <w:rsid w:val="004D0522"/>
    <w:rsid w:val="004D08CB"/>
    <w:rsid w:val="004D3462"/>
    <w:rsid w:val="004D4332"/>
    <w:rsid w:val="004E396D"/>
    <w:rsid w:val="004E73D3"/>
    <w:rsid w:val="004F183B"/>
    <w:rsid w:val="00502E1F"/>
    <w:rsid w:val="00506C7B"/>
    <w:rsid w:val="00507CAC"/>
    <w:rsid w:val="005104EA"/>
    <w:rsid w:val="005121FB"/>
    <w:rsid w:val="0051242B"/>
    <w:rsid w:val="00514D4D"/>
    <w:rsid w:val="0051609C"/>
    <w:rsid w:val="00521499"/>
    <w:rsid w:val="0052592C"/>
    <w:rsid w:val="00531BF2"/>
    <w:rsid w:val="00533238"/>
    <w:rsid w:val="00533C8F"/>
    <w:rsid w:val="00534573"/>
    <w:rsid w:val="00534700"/>
    <w:rsid w:val="00535A40"/>
    <w:rsid w:val="00542017"/>
    <w:rsid w:val="005434AD"/>
    <w:rsid w:val="0054579C"/>
    <w:rsid w:val="00547844"/>
    <w:rsid w:val="00553D0E"/>
    <w:rsid w:val="00556A3B"/>
    <w:rsid w:val="00560643"/>
    <w:rsid w:val="005635F9"/>
    <w:rsid w:val="00563757"/>
    <w:rsid w:val="0056434C"/>
    <w:rsid w:val="00571597"/>
    <w:rsid w:val="005720AA"/>
    <w:rsid w:val="00573124"/>
    <w:rsid w:val="00573AA0"/>
    <w:rsid w:val="00581824"/>
    <w:rsid w:val="005906D4"/>
    <w:rsid w:val="00592823"/>
    <w:rsid w:val="005931DE"/>
    <w:rsid w:val="0059654B"/>
    <w:rsid w:val="005A4607"/>
    <w:rsid w:val="005B047C"/>
    <w:rsid w:val="005B1338"/>
    <w:rsid w:val="005B1AA3"/>
    <w:rsid w:val="005B4FEC"/>
    <w:rsid w:val="005B552A"/>
    <w:rsid w:val="005C0482"/>
    <w:rsid w:val="005C0849"/>
    <w:rsid w:val="005E0FC7"/>
    <w:rsid w:val="005E2953"/>
    <w:rsid w:val="005E31FA"/>
    <w:rsid w:val="005E3C1D"/>
    <w:rsid w:val="005E5CD4"/>
    <w:rsid w:val="005F182D"/>
    <w:rsid w:val="005F23DB"/>
    <w:rsid w:val="005F430A"/>
    <w:rsid w:val="005F4CA5"/>
    <w:rsid w:val="005F6DCA"/>
    <w:rsid w:val="006038A6"/>
    <w:rsid w:val="0061097E"/>
    <w:rsid w:val="006122E5"/>
    <w:rsid w:val="006143B8"/>
    <w:rsid w:val="00622315"/>
    <w:rsid w:val="00624011"/>
    <w:rsid w:val="00626593"/>
    <w:rsid w:val="00634B90"/>
    <w:rsid w:val="00636A2A"/>
    <w:rsid w:val="00636E5D"/>
    <w:rsid w:val="00640451"/>
    <w:rsid w:val="00645194"/>
    <w:rsid w:val="00646109"/>
    <w:rsid w:val="00651D14"/>
    <w:rsid w:val="00652170"/>
    <w:rsid w:val="00653440"/>
    <w:rsid w:val="00664DD8"/>
    <w:rsid w:val="006666E4"/>
    <w:rsid w:val="00670139"/>
    <w:rsid w:val="00670E0B"/>
    <w:rsid w:val="0067416E"/>
    <w:rsid w:val="00676C8C"/>
    <w:rsid w:val="006817B3"/>
    <w:rsid w:val="00682611"/>
    <w:rsid w:val="00686450"/>
    <w:rsid w:val="00692A2E"/>
    <w:rsid w:val="0069646E"/>
    <w:rsid w:val="006A4ADB"/>
    <w:rsid w:val="006A64FB"/>
    <w:rsid w:val="006A7F23"/>
    <w:rsid w:val="006B0E47"/>
    <w:rsid w:val="006B5341"/>
    <w:rsid w:val="006C1D54"/>
    <w:rsid w:val="006C2CBB"/>
    <w:rsid w:val="006C3147"/>
    <w:rsid w:val="006C3987"/>
    <w:rsid w:val="006D3EAA"/>
    <w:rsid w:val="006E0964"/>
    <w:rsid w:val="006F303E"/>
    <w:rsid w:val="006F3C17"/>
    <w:rsid w:val="006F3E1C"/>
    <w:rsid w:val="00705380"/>
    <w:rsid w:val="0070572B"/>
    <w:rsid w:val="00706086"/>
    <w:rsid w:val="00706699"/>
    <w:rsid w:val="0070703D"/>
    <w:rsid w:val="00712596"/>
    <w:rsid w:val="00713ED1"/>
    <w:rsid w:val="007239EC"/>
    <w:rsid w:val="0072497B"/>
    <w:rsid w:val="0072587A"/>
    <w:rsid w:val="00736679"/>
    <w:rsid w:val="00736E9B"/>
    <w:rsid w:val="007377BE"/>
    <w:rsid w:val="00750A96"/>
    <w:rsid w:val="00751B73"/>
    <w:rsid w:val="00755BE1"/>
    <w:rsid w:val="00761570"/>
    <w:rsid w:val="007630BF"/>
    <w:rsid w:val="00763E55"/>
    <w:rsid w:val="00770304"/>
    <w:rsid w:val="00770938"/>
    <w:rsid w:val="00770AD2"/>
    <w:rsid w:val="007734F5"/>
    <w:rsid w:val="007755B5"/>
    <w:rsid w:val="007757D0"/>
    <w:rsid w:val="0078455D"/>
    <w:rsid w:val="007953BE"/>
    <w:rsid w:val="007A156D"/>
    <w:rsid w:val="007A71EA"/>
    <w:rsid w:val="007B11BA"/>
    <w:rsid w:val="007B1F82"/>
    <w:rsid w:val="007B5AEB"/>
    <w:rsid w:val="007B62F7"/>
    <w:rsid w:val="007C085D"/>
    <w:rsid w:val="007C2E2A"/>
    <w:rsid w:val="007C42B6"/>
    <w:rsid w:val="007C4427"/>
    <w:rsid w:val="007D6ECD"/>
    <w:rsid w:val="007E1851"/>
    <w:rsid w:val="007E315E"/>
    <w:rsid w:val="007E7295"/>
    <w:rsid w:val="007E7326"/>
    <w:rsid w:val="007E7ED1"/>
    <w:rsid w:val="007F09CA"/>
    <w:rsid w:val="007F2CF0"/>
    <w:rsid w:val="00805F09"/>
    <w:rsid w:val="00806F04"/>
    <w:rsid w:val="00812F08"/>
    <w:rsid w:val="008162DE"/>
    <w:rsid w:val="00817B78"/>
    <w:rsid w:val="00826B0A"/>
    <w:rsid w:val="00830D17"/>
    <w:rsid w:val="008360C9"/>
    <w:rsid w:val="0084052A"/>
    <w:rsid w:val="00840C47"/>
    <w:rsid w:val="008415F3"/>
    <w:rsid w:val="00842D9F"/>
    <w:rsid w:val="00842F93"/>
    <w:rsid w:val="008446E7"/>
    <w:rsid w:val="00847E3B"/>
    <w:rsid w:val="0085077C"/>
    <w:rsid w:val="00850B61"/>
    <w:rsid w:val="00852DBF"/>
    <w:rsid w:val="008654E7"/>
    <w:rsid w:val="00870B5C"/>
    <w:rsid w:val="00870E0A"/>
    <w:rsid w:val="00873058"/>
    <w:rsid w:val="0087306A"/>
    <w:rsid w:val="00874705"/>
    <w:rsid w:val="008762FB"/>
    <w:rsid w:val="008800FB"/>
    <w:rsid w:val="008814F2"/>
    <w:rsid w:val="00882E2F"/>
    <w:rsid w:val="008848B7"/>
    <w:rsid w:val="00886E4F"/>
    <w:rsid w:val="0088716A"/>
    <w:rsid w:val="00891F6A"/>
    <w:rsid w:val="00895B7A"/>
    <w:rsid w:val="008A0724"/>
    <w:rsid w:val="008A3B22"/>
    <w:rsid w:val="008B1826"/>
    <w:rsid w:val="008B1AB0"/>
    <w:rsid w:val="008B2EBD"/>
    <w:rsid w:val="008B40D6"/>
    <w:rsid w:val="008B4D9D"/>
    <w:rsid w:val="008B52EA"/>
    <w:rsid w:val="008C1C84"/>
    <w:rsid w:val="008C4079"/>
    <w:rsid w:val="008C4E9E"/>
    <w:rsid w:val="008C761F"/>
    <w:rsid w:val="008D0B6A"/>
    <w:rsid w:val="008D5220"/>
    <w:rsid w:val="008D6E69"/>
    <w:rsid w:val="008E05A2"/>
    <w:rsid w:val="008E1B81"/>
    <w:rsid w:val="008E5168"/>
    <w:rsid w:val="008E5B77"/>
    <w:rsid w:val="008F0D99"/>
    <w:rsid w:val="008F1232"/>
    <w:rsid w:val="008F2200"/>
    <w:rsid w:val="008F3D19"/>
    <w:rsid w:val="008F7518"/>
    <w:rsid w:val="00900762"/>
    <w:rsid w:val="0090364A"/>
    <w:rsid w:val="00903ADF"/>
    <w:rsid w:val="00906B8B"/>
    <w:rsid w:val="00910671"/>
    <w:rsid w:val="00911B2E"/>
    <w:rsid w:val="0091283C"/>
    <w:rsid w:val="00915873"/>
    <w:rsid w:val="00916D24"/>
    <w:rsid w:val="00917F7B"/>
    <w:rsid w:val="00922364"/>
    <w:rsid w:val="009247C8"/>
    <w:rsid w:val="009304A4"/>
    <w:rsid w:val="00931BE1"/>
    <w:rsid w:val="00936455"/>
    <w:rsid w:val="009365AF"/>
    <w:rsid w:val="00937FC5"/>
    <w:rsid w:val="009540B1"/>
    <w:rsid w:val="00954C3B"/>
    <w:rsid w:val="00954E86"/>
    <w:rsid w:val="00955C2B"/>
    <w:rsid w:val="009568ED"/>
    <w:rsid w:val="00970F92"/>
    <w:rsid w:val="00976FC8"/>
    <w:rsid w:val="00977449"/>
    <w:rsid w:val="00982E46"/>
    <w:rsid w:val="00983F61"/>
    <w:rsid w:val="0098435B"/>
    <w:rsid w:val="0098450A"/>
    <w:rsid w:val="00984889"/>
    <w:rsid w:val="00985396"/>
    <w:rsid w:val="009925BF"/>
    <w:rsid w:val="00994B0B"/>
    <w:rsid w:val="00994C52"/>
    <w:rsid w:val="009972A2"/>
    <w:rsid w:val="00997E9F"/>
    <w:rsid w:val="009A1FBF"/>
    <w:rsid w:val="009B0635"/>
    <w:rsid w:val="009B561A"/>
    <w:rsid w:val="009B704C"/>
    <w:rsid w:val="009C0544"/>
    <w:rsid w:val="009C7E83"/>
    <w:rsid w:val="009D3E78"/>
    <w:rsid w:val="009E1D3C"/>
    <w:rsid w:val="009E3731"/>
    <w:rsid w:val="009E7E8F"/>
    <w:rsid w:val="009F0197"/>
    <w:rsid w:val="009F25B0"/>
    <w:rsid w:val="009F5521"/>
    <w:rsid w:val="00A039D2"/>
    <w:rsid w:val="00A03D38"/>
    <w:rsid w:val="00A05002"/>
    <w:rsid w:val="00A054C5"/>
    <w:rsid w:val="00A05E35"/>
    <w:rsid w:val="00A1077D"/>
    <w:rsid w:val="00A1451F"/>
    <w:rsid w:val="00A17F4B"/>
    <w:rsid w:val="00A20AC8"/>
    <w:rsid w:val="00A25D47"/>
    <w:rsid w:val="00A30D30"/>
    <w:rsid w:val="00A32065"/>
    <w:rsid w:val="00A32C29"/>
    <w:rsid w:val="00A33C7D"/>
    <w:rsid w:val="00A3631A"/>
    <w:rsid w:val="00A36BE0"/>
    <w:rsid w:val="00A42183"/>
    <w:rsid w:val="00A55D5A"/>
    <w:rsid w:val="00A5601A"/>
    <w:rsid w:val="00A64247"/>
    <w:rsid w:val="00A66D0C"/>
    <w:rsid w:val="00A66D69"/>
    <w:rsid w:val="00A6778C"/>
    <w:rsid w:val="00A73ECB"/>
    <w:rsid w:val="00A75C77"/>
    <w:rsid w:val="00A767BA"/>
    <w:rsid w:val="00A77702"/>
    <w:rsid w:val="00A81804"/>
    <w:rsid w:val="00A82F61"/>
    <w:rsid w:val="00A8753D"/>
    <w:rsid w:val="00A903E4"/>
    <w:rsid w:val="00A91648"/>
    <w:rsid w:val="00A93151"/>
    <w:rsid w:val="00AA3D7B"/>
    <w:rsid w:val="00AA7D52"/>
    <w:rsid w:val="00AB3B86"/>
    <w:rsid w:val="00AD6603"/>
    <w:rsid w:val="00AE3CAD"/>
    <w:rsid w:val="00AF2E30"/>
    <w:rsid w:val="00AF5F3F"/>
    <w:rsid w:val="00AF6704"/>
    <w:rsid w:val="00B002A6"/>
    <w:rsid w:val="00B11A02"/>
    <w:rsid w:val="00B16B38"/>
    <w:rsid w:val="00B16DF9"/>
    <w:rsid w:val="00B21144"/>
    <w:rsid w:val="00B22BEF"/>
    <w:rsid w:val="00B262A1"/>
    <w:rsid w:val="00B41182"/>
    <w:rsid w:val="00B418A4"/>
    <w:rsid w:val="00B43647"/>
    <w:rsid w:val="00B521C0"/>
    <w:rsid w:val="00B5234D"/>
    <w:rsid w:val="00B565AE"/>
    <w:rsid w:val="00B6292F"/>
    <w:rsid w:val="00B667C8"/>
    <w:rsid w:val="00B671F7"/>
    <w:rsid w:val="00B725DD"/>
    <w:rsid w:val="00B73ED5"/>
    <w:rsid w:val="00B74565"/>
    <w:rsid w:val="00B759AE"/>
    <w:rsid w:val="00B808ED"/>
    <w:rsid w:val="00B822AB"/>
    <w:rsid w:val="00B82BB3"/>
    <w:rsid w:val="00B864EF"/>
    <w:rsid w:val="00B86E13"/>
    <w:rsid w:val="00B92D8A"/>
    <w:rsid w:val="00B94335"/>
    <w:rsid w:val="00BA0393"/>
    <w:rsid w:val="00BA048E"/>
    <w:rsid w:val="00BA6EBB"/>
    <w:rsid w:val="00BB091A"/>
    <w:rsid w:val="00BB6376"/>
    <w:rsid w:val="00BB7056"/>
    <w:rsid w:val="00BC1CD1"/>
    <w:rsid w:val="00BC218F"/>
    <w:rsid w:val="00BC35B7"/>
    <w:rsid w:val="00BC50E9"/>
    <w:rsid w:val="00BD0EE1"/>
    <w:rsid w:val="00BD17C9"/>
    <w:rsid w:val="00BD37EC"/>
    <w:rsid w:val="00BD731B"/>
    <w:rsid w:val="00BD7933"/>
    <w:rsid w:val="00BE0A2E"/>
    <w:rsid w:val="00BE0F42"/>
    <w:rsid w:val="00BF432F"/>
    <w:rsid w:val="00C040E3"/>
    <w:rsid w:val="00C05291"/>
    <w:rsid w:val="00C1104E"/>
    <w:rsid w:val="00C17EAA"/>
    <w:rsid w:val="00C2029B"/>
    <w:rsid w:val="00C24376"/>
    <w:rsid w:val="00C27EEF"/>
    <w:rsid w:val="00C3187D"/>
    <w:rsid w:val="00C327BF"/>
    <w:rsid w:val="00C35E76"/>
    <w:rsid w:val="00C40ABF"/>
    <w:rsid w:val="00C41F49"/>
    <w:rsid w:val="00C424A2"/>
    <w:rsid w:val="00C45D59"/>
    <w:rsid w:val="00C478AF"/>
    <w:rsid w:val="00C534AD"/>
    <w:rsid w:val="00C543AD"/>
    <w:rsid w:val="00C553F6"/>
    <w:rsid w:val="00C5611F"/>
    <w:rsid w:val="00C564AF"/>
    <w:rsid w:val="00C67E67"/>
    <w:rsid w:val="00C705A5"/>
    <w:rsid w:val="00C729D9"/>
    <w:rsid w:val="00C734E6"/>
    <w:rsid w:val="00C766BA"/>
    <w:rsid w:val="00C76C24"/>
    <w:rsid w:val="00C80C95"/>
    <w:rsid w:val="00C8255F"/>
    <w:rsid w:val="00C857F3"/>
    <w:rsid w:val="00C85BEB"/>
    <w:rsid w:val="00C950C7"/>
    <w:rsid w:val="00CA2D3A"/>
    <w:rsid w:val="00CA5912"/>
    <w:rsid w:val="00CA5B7A"/>
    <w:rsid w:val="00CB3301"/>
    <w:rsid w:val="00CC03A5"/>
    <w:rsid w:val="00CC1DF2"/>
    <w:rsid w:val="00CC29E6"/>
    <w:rsid w:val="00CC32F2"/>
    <w:rsid w:val="00CC37E9"/>
    <w:rsid w:val="00CD13F5"/>
    <w:rsid w:val="00CD2A8A"/>
    <w:rsid w:val="00CD3615"/>
    <w:rsid w:val="00CD39EF"/>
    <w:rsid w:val="00CD572C"/>
    <w:rsid w:val="00CD691A"/>
    <w:rsid w:val="00CD6DD7"/>
    <w:rsid w:val="00CE2787"/>
    <w:rsid w:val="00D00997"/>
    <w:rsid w:val="00D10FD3"/>
    <w:rsid w:val="00D11789"/>
    <w:rsid w:val="00D12158"/>
    <w:rsid w:val="00D12580"/>
    <w:rsid w:val="00D17B1F"/>
    <w:rsid w:val="00D17D2B"/>
    <w:rsid w:val="00D20FBE"/>
    <w:rsid w:val="00D21304"/>
    <w:rsid w:val="00D31C1F"/>
    <w:rsid w:val="00D37A8A"/>
    <w:rsid w:val="00D50FF0"/>
    <w:rsid w:val="00D55050"/>
    <w:rsid w:val="00D57CE7"/>
    <w:rsid w:val="00D6040A"/>
    <w:rsid w:val="00D61F7C"/>
    <w:rsid w:val="00D63043"/>
    <w:rsid w:val="00D65C86"/>
    <w:rsid w:val="00D8042F"/>
    <w:rsid w:val="00D82287"/>
    <w:rsid w:val="00D82342"/>
    <w:rsid w:val="00D8445E"/>
    <w:rsid w:val="00D8655F"/>
    <w:rsid w:val="00D87D7E"/>
    <w:rsid w:val="00D9009D"/>
    <w:rsid w:val="00D905A1"/>
    <w:rsid w:val="00D90683"/>
    <w:rsid w:val="00D932A4"/>
    <w:rsid w:val="00D951CF"/>
    <w:rsid w:val="00DA2EC4"/>
    <w:rsid w:val="00DA655B"/>
    <w:rsid w:val="00DB39C1"/>
    <w:rsid w:val="00DB5805"/>
    <w:rsid w:val="00DC00A9"/>
    <w:rsid w:val="00DC0D9D"/>
    <w:rsid w:val="00DC0E29"/>
    <w:rsid w:val="00DC41AB"/>
    <w:rsid w:val="00DD56E2"/>
    <w:rsid w:val="00DE0701"/>
    <w:rsid w:val="00DE0A80"/>
    <w:rsid w:val="00DE19D6"/>
    <w:rsid w:val="00DE2095"/>
    <w:rsid w:val="00DE3D5D"/>
    <w:rsid w:val="00DE48C1"/>
    <w:rsid w:val="00DE73AB"/>
    <w:rsid w:val="00DF0041"/>
    <w:rsid w:val="00DF3710"/>
    <w:rsid w:val="00E022C6"/>
    <w:rsid w:val="00E05365"/>
    <w:rsid w:val="00E0661A"/>
    <w:rsid w:val="00E10881"/>
    <w:rsid w:val="00E12AC9"/>
    <w:rsid w:val="00E13EE8"/>
    <w:rsid w:val="00E13EF2"/>
    <w:rsid w:val="00E23354"/>
    <w:rsid w:val="00E26460"/>
    <w:rsid w:val="00E27739"/>
    <w:rsid w:val="00E5098A"/>
    <w:rsid w:val="00E601AC"/>
    <w:rsid w:val="00E63109"/>
    <w:rsid w:val="00E63386"/>
    <w:rsid w:val="00E66976"/>
    <w:rsid w:val="00E73B5A"/>
    <w:rsid w:val="00E7734B"/>
    <w:rsid w:val="00E7736C"/>
    <w:rsid w:val="00E827AE"/>
    <w:rsid w:val="00E83E4D"/>
    <w:rsid w:val="00E84063"/>
    <w:rsid w:val="00E85BDA"/>
    <w:rsid w:val="00E90893"/>
    <w:rsid w:val="00E919B2"/>
    <w:rsid w:val="00E91E09"/>
    <w:rsid w:val="00E9470F"/>
    <w:rsid w:val="00E97670"/>
    <w:rsid w:val="00EA1EAA"/>
    <w:rsid w:val="00EA431F"/>
    <w:rsid w:val="00EA7744"/>
    <w:rsid w:val="00EB31E1"/>
    <w:rsid w:val="00EB3AFA"/>
    <w:rsid w:val="00EB3AFE"/>
    <w:rsid w:val="00EC14E2"/>
    <w:rsid w:val="00EC1990"/>
    <w:rsid w:val="00ED5237"/>
    <w:rsid w:val="00EE34F5"/>
    <w:rsid w:val="00EE47D6"/>
    <w:rsid w:val="00EE6F74"/>
    <w:rsid w:val="00F0000B"/>
    <w:rsid w:val="00F02394"/>
    <w:rsid w:val="00F13A41"/>
    <w:rsid w:val="00F144A6"/>
    <w:rsid w:val="00F14917"/>
    <w:rsid w:val="00F14C45"/>
    <w:rsid w:val="00F20821"/>
    <w:rsid w:val="00F21898"/>
    <w:rsid w:val="00F21BA9"/>
    <w:rsid w:val="00F21DF3"/>
    <w:rsid w:val="00F22A36"/>
    <w:rsid w:val="00F24420"/>
    <w:rsid w:val="00F252BC"/>
    <w:rsid w:val="00F25AD3"/>
    <w:rsid w:val="00F260E6"/>
    <w:rsid w:val="00F27775"/>
    <w:rsid w:val="00F3073A"/>
    <w:rsid w:val="00F31813"/>
    <w:rsid w:val="00F3473E"/>
    <w:rsid w:val="00F35FB3"/>
    <w:rsid w:val="00F3778E"/>
    <w:rsid w:val="00F4024F"/>
    <w:rsid w:val="00F40729"/>
    <w:rsid w:val="00F44EAF"/>
    <w:rsid w:val="00F44ECF"/>
    <w:rsid w:val="00F45A3B"/>
    <w:rsid w:val="00F54854"/>
    <w:rsid w:val="00F5706A"/>
    <w:rsid w:val="00F57E6A"/>
    <w:rsid w:val="00F64750"/>
    <w:rsid w:val="00F6678C"/>
    <w:rsid w:val="00F70796"/>
    <w:rsid w:val="00F719CB"/>
    <w:rsid w:val="00F72196"/>
    <w:rsid w:val="00F735E6"/>
    <w:rsid w:val="00F82DFA"/>
    <w:rsid w:val="00F86837"/>
    <w:rsid w:val="00F905E7"/>
    <w:rsid w:val="00F91479"/>
    <w:rsid w:val="00F923D3"/>
    <w:rsid w:val="00F92603"/>
    <w:rsid w:val="00F94B4D"/>
    <w:rsid w:val="00FA0930"/>
    <w:rsid w:val="00FB49D1"/>
    <w:rsid w:val="00FB535D"/>
    <w:rsid w:val="00FC04FD"/>
    <w:rsid w:val="00FC2600"/>
    <w:rsid w:val="00FC3796"/>
    <w:rsid w:val="00FE4D58"/>
    <w:rsid w:val="00FE4FCE"/>
    <w:rsid w:val="00FE7E38"/>
    <w:rsid w:val="00FF41E3"/>
    <w:rsid w:val="61C8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8FF206-57AD-4B48-BBF6-1CCA71F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a5">
    <w:name w:val="Название Знак"/>
    <w:link w:val="a4"/>
    <w:locked/>
    <w:rPr>
      <w:b/>
      <w:bCs/>
      <w:sz w:val="28"/>
      <w:szCs w:val="28"/>
      <w:lang w:bidi="ar-SA"/>
    </w:rPr>
  </w:style>
  <w:style w:type="paragraph" w:customStyle="1" w:styleId="BodyText2">
    <w:name w:val="Body Text 2"/>
    <w:basedOn w:val="a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4</dc:creator>
  <cp:keywords/>
  <cp:lastModifiedBy>Pai Pinky</cp:lastModifiedBy>
  <cp:revision>2</cp:revision>
  <cp:lastPrinted>2024-01-12T12:18:00Z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A31714CAD3074BDCABF493DC572D4D87_12</vt:lpwstr>
  </property>
</Properties>
</file>