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:rsidR="00AC02BD" w:rsidRPr="005A0AA1" w:rsidRDefault="00AC02BD" w:rsidP="00645628">
      <w:pPr>
        <w:pStyle w:val="a8"/>
        <w:ind w:left="567"/>
        <w:jc w:val="center"/>
      </w:pPr>
    </w:p>
    <w:p w:rsidR="00AC02BD" w:rsidRPr="005A0AA1" w:rsidRDefault="00A43597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39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:rsidTr="00B033F1">
        <w:tc>
          <w:tcPr>
            <w:tcW w:w="5123" w:type="dxa"/>
            <w:shd w:val="clear" w:color="auto" w:fill="auto"/>
          </w:tcPr>
          <w:p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0654EF" w:rsidRPr="005A0AA1" w:rsidRDefault="005C178F" w:rsidP="005C178F">
      <w:pPr>
        <w:spacing w:before="100" w:beforeAutospacing="1" w:after="100" w:afterAutospacing="1" w:line="276" w:lineRule="auto"/>
        <w:ind w:left="851" w:right="74" w:firstLine="565"/>
        <w:jc w:val="both"/>
        <w:rPr>
          <w:b/>
        </w:rPr>
      </w:pPr>
      <w:r w:rsidRPr="009B41AB">
        <w:rPr>
          <w:lang w:eastAsia="ru-RU"/>
        </w:rPr>
        <w:t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</w:t>
      </w:r>
      <w:r>
        <w:t xml:space="preserve">, </w:t>
      </w:r>
      <w:r w:rsidR="00BC44EC"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="00BC44EC"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A43597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A43597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354D74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5E44EA" w:rsidRPr="00BB353A" w:rsidRDefault="005E44EA" w:rsidP="00BB353A">
      <w:pPr>
        <w:pStyle w:val="af"/>
        <w:numPr>
          <w:ilvl w:val="0"/>
          <w:numId w:val="9"/>
        </w:numPr>
        <w:rPr>
          <w:color w:val="22272F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BB353A">
        <w:rPr>
          <w:color w:val="22272F"/>
        </w:rPr>
        <w:t>6</w:t>
      </w:r>
      <w:r w:rsidR="006E163C">
        <w:rPr>
          <w:color w:val="22272F"/>
        </w:rPr>
        <w:t>9</w:t>
      </w:r>
      <w:r w:rsidRPr="00E95843">
        <w:rPr>
          <w:color w:val="22272F"/>
        </w:rPr>
        <w:t xml:space="preserve">, площадью </w:t>
      </w:r>
      <w:r w:rsidR="00D52016">
        <w:rPr>
          <w:color w:val="22272F"/>
        </w:rPr>
        <w:t>6</w:t>
      </w:r>
      <w:r w:rsidR="00BB353A">
        <w:rPr>
          <w:color w:val="22272F"/>
        </w:rPr>
        <w:t>51</w:t>
      </w:r>
      <w:r w:rsidR="00D52016">
        <w:rPr>
          <w:color w:val="22272F"/>
        </w:rPr>
        <w:t>2</w:t>
      </w:r>
      <w:r w:rsidR="00BB353A">
        <w:rPr>
          <w:color w:val="22272F"/>
        </w:rPr>
        <w:t>3</w:t>
      </w:r>
      <w:r w:rsidR="00D52016">
        <w:rPr>
          <w:color w:val="22272F"/>
        </w:rPr>
        <w:t>1</w:t>
      </w:r>
      <w:r w:rsidR="00BB353A">
        <w:rPr>
          <w:color w:val="22272F"/>
        </w:rPr>
        <w:t>2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</w:t>
      </w:r>
      <w:r w:rsidR="006E163C">
        <w:rPr>
          <w:lang w:eastAsia="ru-RU"/>
        </w:rPr>
        <w:t xml:space="preserve"> </w:t>
      </w:r>
      <w:r w:rsidR="00623550" w:rsidRPr="005A0AA1">
        <w:rPr>
          <w:lang w:eastAsia="ru-RU"/>
        </w:rPr>
        <w:t>м.</w:t>
      </w:r>
      <w:r w:rsidR="00B033F1">
        <w:rPr>
          <w:color w:val="22272F"/>
        </w:rPr>
        <w:t>,</w:t>
      </w:r>
      <w:r w:rsidR="00BB353A" w:rsidRPr="00BB353A">
        <w:rPr>
          <w:lang w:eastAsia="ru-RU"/>
        </w:rPr>
        <w:t xml:space="preserve"> </w:t>
      </w:r>
      <w:r w:rsidR="00BB353A">
        <w:rPr>
          <w:lang w:eastAsia="ru-RU"/>
        </w:rPr>
        <w:t>Местоположение установлено относительно ориентира, расположенного за пределами участка. Ориентир п.</w:t>
      </w:r>
      <w:r w:rsidR="00BB353A">
        <w:rPr>
          <w:color w:val="22272F"/>
        </w:rPr>
        <w:t xml:space="preserve"> </w:t>
      </w:r>
      <w:r w:rsidR="00BB353A">
        <w:rPr>
          <w:lang w:eastAsia="ru-RU"/>
        </w:rPr>
        <w:t>Индустриальный. Участок находится примерно в 15 км, по направлению на северо-восток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t xml:space="preserve">из земель </w:t>
      </w:r>
      <w:r w:rsidR="00623550" w:rsidRPr="005A0AA1">
        <w:t>с</w:t>
      </w:r>
      <w:r w:rsidRPr="005A0AA1"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t>приложения к настоящему постановлению.</w:t>
      </w:r>
    </w:p>
    <w:p w:rsidR="00A173E2" w:rsidRPr="005A0AA1" w:rsidRDefault="00A173E2" w:rsidP="00BB353A">
      <w:pPr>
        <w:numPr>
          <w:ilvl w:val="0"/>
          <w:numId w:val="9"/>
        </w:numPr>
        <w:spacing w:line="276" w:lineRule="auto"/>
        <w:ind w:right="289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:rsidR="00A173E2" w:rsidRDefault="00A173E2" w:rsidP="00BB353A">
      <w:pPr>
        <w:pStyle w:val="Style2"/>
        <w:widowControl/>
        <w:numPr>
          <w:ilvl w:val="0"/>
          <w:numId w:val="9"/>
        </w:numPr>
        <w:tabs>
          <w:tab w:val="left" w:pos="0"/>
        </w:tabs>
        <w:spacing w:line="276" w:lineRule="auto"/>
        <w:ind w:right="289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D52016" w:rsidRDefault="00D52016" w:rsidP="005A0AA1">
      <w:pPr>
        <w:tabs>
          <w:tab w:val="left" w:pos="851"/>
        </w:tabs>
        <w:ind w:left="567" w:right="6"/>
        <w:jc w:val="right"/>
      </w:pPr>
    </w:p>
    <w:p w:rsidR="00BB353A" w:rsidRDefault="00BB353A" w:rsidP="005A0AA1">
      <w:pPr>
        <w:tabs>
          <w:tab w:val="left" w:pos="851"/>
        </w:tabs>
        <w:ind w:left="567" w:right="6"/>
        <w:jc w:val="right"/>
      </w:pP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lastRenderedPageBreak/>
        <w:t xml:space="preserve">Приложение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5C178F">
        <w:t xml:space="preserve">       </w:t>
      </w:r>
      <w:r w:rsidR="00A43597">
        <w:t>03</w:t>
      </w:r>
      <w:r>
        <w:t xml:space="preserve">.03.2025    </w:t>
      </w:r>
      <w:r w:rsidR="005A0AA1" w:rsidRPr="005A0AA1">
        <w:t xml:space="preserve">    №</w:t>
      </w:r>
      <w:r w:rsidR="00A43597">
        <w:t>39</w:t>
      </w:r>
      <w:r w:rsidR="005A0AA1" w:rsidRPr="005A0AA1">
        <w:t xml:space="preserve"> 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276"/>
        <w:gridCol w:w="850"/>
        <w:gridCol w:w="1134"/>
      </w:tblGrid>
      <w:tr w:rsidR="005C178F" w:rsidRPr="005A0AA1" w:rsidTr="005C178F">
        <w:trPr>
          <w:trHeight w:val="2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8F" w:rsidRPr="005A0AA1" w:rsidRDefault="005C178F" w:rsidP="005A0AA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8F" w:rsidRPr="005A0AA1" w:rsidRDefault="005C178F" w:rsidP="005A0AA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78F" w:rsidRPr="005C178F" w:rsidRDefault="005C178F" w:rsidP="005C178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Номер государственной регистрации</w:t>
            </w:r>
          </w:p>
          <w:p w:rsidR="005C178F" w:rsidRPr="005C178F" w:rsidRDefault="005C178F" w:rsidP="005C178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  <w:r w:rsidRPr="005C178F">
              <w:rPr>
                <w:color w:val="000000"/>
                <w:lang w:eastAsia="ru-RU"/>
              </w:rPr>
              <w:tab/>
            </w:r>
          </w:p>
          <w:p w:rsidR="005C178F" w:rsidRPr="005A0AA1" w:rsidRDefault="005C178F" w:rsidP="005C178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8F" w:rsidRPr="005C178F" w:rsidRDefault="005C178F" w:rsidP="005C178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ab/>
              <w:t>Дата государственной регистрации</w:t>
            </w:r>
          </w:p>
          <w:p w:rsidR="005C178F" w:rsidRPr="005A0AA1" w:rsidRDefault="005C178F" w:rsidP="005C178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F" w:rsidRPr="005A0AA1" w:rsidRDefault="005C178F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F" w:rsidRPr="005A0AA1" w:rsidRDefault="005C178F" w:rsidP="005A0AA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5C178F" w:rsidRPr="005A0AA1" w:rsidTr="005C178F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8F" w:rsidRPr="005A0AA1" w:rsidRDefault="005C178F" w:rsidP="005C178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8F" w:rsidRDefault="00A43597" w:rsidP="005C178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78F" w:rsidRDefault="005C178F" w:rsidP="005C178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61:16:0600021:69-61/202/2024-54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78F" w:rsidRDefault="005C178F" w:rsidP="005C17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8F" w:rsidRDefault="005C178F" w:rsidP="005C178F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78F" w:rsidRPr="00E95843" w:rsidRDefault="005C178F" w:rsidP="005C178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5A0AA1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61:16:0600021:69-61/202/2023-52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61:16:0600021:69-61/202/2022-48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61:16:0600021:69-61/202/2022-46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22.06.2022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61:16:0600021:69-61/202/2021-41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61:16:0600021:69-61/020/2019-22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61:16:0600021:69-61/020/2018-16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61:16:0600021:69-61/020/2017-4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/001/2015-502/2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/001/2015-500/2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156/651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61:16:0600021:69-61/202/2023-50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61:16:0600021:69-61/202/2020-38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61:16:0600021:69-61/020/2020-34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06.07.2020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61:16:0600021:69-61/020/2020-28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29.06.2020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/005/2015-779/4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61-61-16/021/2006-149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31.07.2006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  <w:tr w:rsidR="00A43597" w:rsidRPr="005A0AA1" w:rsidTr="00F36E9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Default="00A43597" w:rsidP="00A4359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97" w:rsidRDefault="00A43597" w:rsidP="00A43597">
            <w:r w:rsidRPr="005B55E0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97" w:rsidRDefault="00A43597" w:rsidP="00A435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97" w:rsidRPr="00E95843" w:rsidRDefault="00A43597" w:rsidP="00A4359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14/651</w:t>
            </w:r>
          </w:p>
        </w:tc>
      </w:tr>
    </w:tbl>
    <w:p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5C178F">
      <w:pgSz w:w="11906" w:h="16838"/>
      <w:pgMar w:top="568" w:right="1133" w:bottom="567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6E95" w:rsidRDefault="00F36E95">
      <w:r>
        <w:separator/>
      </w:r>
    </w:p>
  </w:endnote>
  <w:endnote w:type="continuationSeparator" w:id="0">
    <w:p w:rsidR="00F36E95" w:rsidRDefault="00F3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6E95" w:rsidRDefault="00F36E95">
      <w:r>
        <w:separator/>
      </w:r>
    </w:p>
  </w:footnote>
  <w:footnote w:type="continuationSeparator" w:id="0">
    <w:p w:rsidR="00F36E95" w:rsidRDefault="00F3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97435"/>
    <w:multiLevelType w:val="hybridMultilevel"/>
    <w:tmpl w:val="BB380B60"/>
    <w:lvl w:ilvl="0" w:tplc="ADBA43B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8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3C1F"/>
    <w:rsid w:val="00012466"/>
    <w:rsid w:val="000219FB"/>
    <w:rsid w:val="00036F9F"/>
    <w:rsid w:val="00042F6B"/>
    <w:rsid w:val="00052D4E"/>
    <w:rsid w:val="000579A1"/>
    <w:rsid w:val="00061D91"/>
    <w:rsid w:val="000654EF"/>
    <w:rsid w:val="00074FF8"/>
    <w:rsid w:val="000A1EBF"/>
    <w:rsid w:val="000D0DAF"/>
    <w:rsid w:val="000E3932"/>
    <w:rsid w:val="000F2E57"/>
    <w:rsid w:val="00102176"/>
    <w:rsid w:val="00115AAB"/>
    <w:rsid w:val="00116F60"/>
    <w:rsid w:val="00124EA4"/>
    <w:rsid w:val="00131096"/>
    <w:rsid w:val="001375B5"/>
    <w:rsid w:val="001401E2"/>
    <w:rsid w:val="00181716"/>
    <w:rsid w:val="001A38DD"/>
    <w:rsid w:val="001B2D11"/>
    <w:rsid w:val="0021612D"/>
    <w:rsid w:val="00220AFC"/>
    <w:rsid w:val="00222C54"/>
    <w:rsid w:val="00224F1A"/>
    <w:rsid w:val="0024048B"/>
    <w:rsid w:val="002534F5"/>
    <w:rsid w:val="00276DC7"/>
    <w:rsid w:val="002836D0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54D74"/>
    <w:rsid w:val="00371A8B"/>
    <w:rsid w:val="00371E31"/>
    <w:rsid w:val="00375113"/>
    <w:rsid w:val="00375970"/>
    <w:rsid w:val="003D4DF5"/>
    <w:rsid w:val="003F2E74"/>
    <w:rsid w:val="0042220C"/>
    <w:rsid w:val="00457844"/>
    <w:rsid w:val="00460957"/>
    <w:rsid w:val="00475A45"/>
    <w:rsid w:val="0048537E"/>
    <w:rsid w:val="00486661"/>
    <w:rsid w:val="004924FD"/>
    <w:rsid w:val="00495F17"/>
    <w:rsid w:val="004D5695"/>
    <w:rsid w:val="004F005A"/>
    <w:rsid w:val="004F365E"/>
    <w:rsid w:val="00550A69"/>
    <w:rsid w:val="00566127"/>
    <w:rsid w:val="0057016B"/>
    <w:rsid w:val="0058095C"/>
    <w:rsid w:val="00591729"/>
    <w:rsid w:val="00592C53"/>
    <w:rsid w:val="005A0791"/>
    <w:rsid w:val="005A0AA1"/>
    <w:rsid w:val="005C178F"/>
    <w:rsid w:val="005E44EA"/>
    <w:rsid w:val="00607313"/>
    <w:rsid w:val="006117AA"/>
    <w:rsid w:val="0061453C"/>
    <w:rsid w:val="00615EED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6E163C"/>
    <w:rsid w:val="00700F56"/>
    <w:rsid w:val="00702B51"/>
    <w:rsid w:val="0072781B"/>
    <w:rsid w:val="007557BA"/>
    <w:rsid w:val="007668A1"/>
    <w:rsid w:val="007707E8"/>
    <w:rsid w:val="00771A32"/>
    <w:rsid w:val="00773C7B"/>
    <w:rsid w:val="0079039B"/>
    <w:rsid w:val="00810E8E"/>
    <w:rsid w:val="008153B9"/>
    <w:rsid w:val="008221A8"/>
    <w:rsid w:val="00875593"/>
    <w:rsid w:val="00876425"/>
    <w:rsid w:val="00897022"/>
    <w:rsid w:val="008A008F"/>
    <w:rsid w:val="008C57D1"/>
    <w:rsid w:val="008E20F4"/>
    <w:rsid w:val="008E2D2B"/>
    <w:rsid w:val="0090605D"/>
    <w:rsid w:val="0097372A"/>
    <w:rsid w:val="00973E63"/>
    <w:rsid w:val="009C3FAB"/>
    <w:rsid w:val="009C4A78"/>
    <w:rsid w:val="009C5E23"/>
    <w:rsid w:val="009E176A"/>
    <w:rsid w:val="009E2CA4"/>
    <w:rsid w:val="009F00E6"/>
    <w:rsid w:val="00A15922"/>
    <w:rsid w:val="00A173E2"/>
    <w:rsid w:val="00A41656"/>
    <w:rsid w:val="00A43597"/>
    <w:rsid w:val="00A45318"/>
    <w:rsid w:val="00A5304C"/>
    <w:rsid w:val="00A563F2"/>
    <w:rsid w:val="00A764E1"/>
    <w:rsid w:val="00A8132F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B353A"/>
    <w:rsid w:val="00BC3F2E"/>
    <w:rsid w:val="00BC44EC"/>
    <w:rsid w:val="00BD5F0F"/>
    <w:rsid w:val="00BE3C4E"/>
    <w:rsid w:val="00C01612"/>
    <w:rsid w:val="00C076EB"/>
    <w:rsid w:val="00C107F9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0207D"/>
    <w:rsid w:val="00D16484"/>
    <w:rsid w:val="00D31C7D"/>
    <w:rsid w:val="00D32995"/>
    <w:rsid w:val="00D52016"/>
    <w:rsid w:val="00D57E42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E6F07"/>
    <w:rsid w:val="00EE711F"/>
    <w:rsid w:val="00EF1E64"/>
    <w:rsid w:val="00F2391C"/>
    <w:rsid w:val="00F2650A"/>
    <w:rsid w:val="00F34342"/>
    <w:rsid w:val="00F365FB"/>
    <w:rsid w:val="00F36E95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3247DD2-30EA-4A0E-8CFE-B303703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365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