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851" w:rsidRDefault="00F02851" w:rsidP="003775FF">
      <w:pPr>
        <w:jc w:val="center"/>
        <w:rPr>
          <w:b/>
          <w:bCs/>
        </w:rPr>
      </w:pPr>
      <w:r>
        <w:rPr>
          <w:b/>
          <w:bCs/>
        </w:rPr>
        <w:t xml:space="preserve">       РОССИЙСКАЯ   ФЕДЕРАЦИЯ</w:t>
      </w:r>
    </w:p>
    <w:p w:rsidR="00F02851" w:rsidRDefault="00F02851" w:rsidP="003775FF">
      <w:pPr>
        <w:jc w:val="center"/>
        <w:rPr>
          <w:b/>
          <w:bCs/>
        </w:rPr>
      </w:pPr>
      <w:r>
        <w:rPr>
          <w:b/>
          <w:bCs/>
        </w:rPr>
        <w:t>РОСТОВСКАЯ ОБЛАСТЬ   КАШАРСКИЙ  РАЙОН</w:t>
      </w:r>
    </w:p>
    <w:p w:rsidR="00F02851" w:rsidRDefault="00F02851" w:rsidP="003775FF">
      <w:pPr>
        <w:jc w:val="center"/>
        <w:rPr>
          <w:b/>
          <w:bCs/>
        </w:rPr>
      </w:pPr>
      <w:r>
        <w:rPr>
          <w:b/>
          <w:bCs/>
        </w:rPr>
        <w:t>МУНИЦИПАЛЬНОЕ ОБРАЗОВАНИЕ</w:t>
      </w:r>
    </w:p>
    <w:p w:rsidR="00F02851" w:rsidRDefault="00F02851" w:rsidP="003775FF">
      <w:pPr>
        <w:jc w:val="center"/>
        <w:rPr>
          <w:b/>
          <w:bCs/>
        </w:rPr>
      </w:pPr>
      <w:r>
        <w:rPr>
          <w:b/>
          <w:bCs/>
        </w:rPr>
        <w:t>«ИНДУСТРИАЛЬНОЕ СЕЛЬСКОЕ ПОСЕЛЕНИЯ»</w:t>
      </w:r>
    </w:p>
    <w:p w:rsidR="00F02851" w:rsidRDefault="00F02851" w:rsidP="003775FF">
      <w:pPr>
        <w:jc w:val="center"/>
        <w:rPr>
          <w:b/>
          <w:bCs/>
        </w:rPr>
      </w:pPr>
      <w:r>
        <w:rPr>
          <w:b/>
          <w:bCs/>
        </w:rPr>
        <w:t>АДМИНИСТРАЦИЯ ИНДУСТРИАЛЬНОГО СЕЛЬСКОГО ПОСЕЛЕНИЯ</w:t>
      </w:r>
    </w:p>
    <w:p w:rsidR="00F02851" w:rsidRDefault="00F02851" w:rsidP="003775FF">
      <w:pPr>
        <w:jc w:val="center"/>
      </w:pPr>
    </w:p>
    <w:p w:rsidR="00F02851" w:rsidRDefault="00F02851" w:rsidP="003775FF"/>
    <w:p w:rsidR="00F02851" w:rsidRDefault="00F02851" w:rsidP="003775F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F02851" w:rsidRDefault="00F02851" w:rsidP="003775FF">
      <w:pPr>
        <w:jc w:val="center"/>
        <w:rPr>
          <w:b/>
          <w:bCs/>
          <w:sz w:val="28"/>
          <w:szCs w:val="28"/>
        </w:rPr>
      </w:pPr>
    </w:p>
    <w:p w:rsidR="00F02851" w:rsidRDefault="00F02851" w:rsidP="003775FF">
      <w:pPr>
        <w:jc w:val="center"/>
      </w:pPr>
    </w:p>
    <w:p w:rsidR="00F02851" w:rsidRDefault="001005D5" w:rsidP="003775FF">
      <w:r>
        <w:t xml:space="preserve">10.01.2025г. </w:t>
      </w:r>
      <w:r>
        <w:tab/>
      </w:r>
      <w:r>
        <w:tab/>
      </w:r>
      <w:r>
        <w:tab/>
      </w:r>
      <w:r>
        <w:tab/>
      </w:r>
      <w:r>
        <w:tab/>
        <w:t>№ 20</w:t>
      </w:r>
      <w:r w:rsidR="004D0DCA">
        <w:t xml:space="preserve">                           п. Индустриальный</w:t>
      </w:r>
    </w:p>
    <w:p w:rsidR="00F02851" w:rsidRDefault="00F02851" w:rsidP="003775FF"/>
    <w:p w:rsidR="00F02851" w:rsidRDefault="00F02851" w:rsidP="003775FF">
      <w:r>
        <w:t xml:space="preserve">« </w:t>
      </w:r>
      <w:r w:rsidR="004D0DCA">
        <w:t>О</w:t>
      </w:r>
      <w:r>
        <w:t xml:space="preserve"> внесени</w:t>
      </w:r>
      <w:r w:rsidR="004D0DCA">
        <w:t>и  изменений в Постановление №15 от 15.02.2020</w:t>
      </w:r>
    </w:p>
    <w:p w:rsidR="00F02851" w:rsidRDefault="00F02851" w:rsidP="003775FF">
      <w:r>
        <w:t>О создании общественного  формирования «Добровольная народная дружина» правоохранительной направленности</w:t>
      </w:r>
      <w:proofErr w:type="gramStart"/>
      <w:r>
        <w:t xml:space="preserve"> ,</w:t>
      </w:r>
      <w:proofErr w:type="gramEnd"/>
      <w:r>
        <w:t>действующей на территории Индустриального сельского поселения.»</w:t>
      </w:r>
    </w:p>
    <w:p w:rsidR="00F02851" w:rsidRDefault="00F02851" w:rsidP="003775FF"/>
    <w:p w:rsidR="00F02851" w:rsidRDefault="00F02851" w:rsidP="00DA77FB">
      <w:r>
        <w:t>В соответствии с пунктом 8 части 1статьи 15 ФЗ от 06.10.2003г №131ФЗ» Об общих принципах организации  местного самоуправления в Российской Федерации, областным  законом от 16.12.2009г №348 ЗС» об участии  жителейРостовской области</w:t>
      </w:r>
    </w:p>
    <w:p w:rsidR="00F02851" w:rsidRDefault="00F02851" w:rsidP="003775FF">
      <w:r>
        <w:t xml:space="preserve">  в обеспечении правопорядка и общественной безопасности. Постановление № 241от 25.03.2014года Администрации Кашарского района Ростовской области</w:t>
      </w:r>
    </w:p>
    <w:p w:rsidR="00F02851" w:rsidRDefault="00F02851" w:rsidP="003775FF">
      <w:r>
        <w:t>«О создании единого шта</w:t>
      </w:r>
      <w:r w:rsidR="004D0DCA">
        <w:t>ба общественных формирований пра</w:t>
      </w:r>
      <w:r>
        <w:t>воохранительной направленности</w:t>
      </w:r>
      <w:proofErr w:type="gramStart"/>
      <w:r>
        <w:t xml:space="preserve"> ,</w:t>
      </w:r>
      <w:proofErr w:type="gramEnd"/>
      <w:r>
        <w:t>действующей на территории Кашарского района» в целях надлежащей организации работы общественных формирований  правоохранительной направленности по охране  общественного порядка на территории Индустриального сельского поселения.</w:t>
      </w:r>
    </w:p>
    <w:p w:rsidR="00F02851" w:rsidRDefault="00F02851" w:rsidP="003775FF"/>
    <w:p w:rsidR="00F02851" w:rsidRDefault="00F02851" w:rsidP="003775FF">
      <w:r>
        <w:tab/>
      </w:r>
      <w:r>
        <w:tab/>
        <w:t>Постановляю:</w:t>
      </w:r>
    </w:p>
    <w:p w:rsidR="00F02851" w:rsidRDefault="00F02851" w:rsidP="003775FF"/>
    <w:p w:rsidR="00F02851" w:rsidRDefault="00F02851" w:rsidP="003775FF">
      <w:r>
        <w:t>1.Внес</w:t>
      </w:r>
      <w:r w:rsidR="004D0DCA">
        <w:t xml:space="preserve">ти изменение в Постановление №15от </w:t>
      </w:r>
      <w:r>
        <w:t>1</w:t>
      </w:r>
      <w:r w:rsidR="004D0DCA">
        <w:t>5.02.2020</w:t>
      </w:r>
      <w:r>
        <w:t>г</w:t>
      </w:r>
      <w:proofErr w:type="gramStart"/>
      <w:r>
        <w:t>,в</w:t>
      </w:r>
      <w:proofErr w:type="gramEnd"/>
      <w:r>
        <w:t xml:space="preserve">  приложение №1 данного постановления.</w:t>
      </w:r>
    </w:p>
    <w:p w:rsidR="00F02851" w:rsidRDefault="00F02851" w:rsidP="003775FF">
      <w:r>
        <w:t>2.</w:t>
      </w:r>
      <w:proofErr w:type="gramStart"/>
      <w:r>
        <w:t>Контроль     за</w:t>
      </w:r>
      <w:proofErr w:type="gramEnd"/>
      <w:r>
        <w:t xml:space="preserve"> выполнением постановления оставляю  за собой.</w:t>
      </w:r>
    </w:p>
    <w:p w:rsidR="00F02851" w:rsidRDefault="00F02851" w:rsidP="003775FF"/>
    <w:p w:rsidR="00F02851" w:rsidRDefault="00F02851" w:rsidP="00B3470C">
      <w:r>
        <w:tab/>
      </w:r>
    </w:p>
    <w:p w:rsidR="00F02851" w:rsidRDefault="00F02851" w:rsidP="00B3470C"/>
    <w:p w:rsidR="00F02851" w:rsidRDefault="00F02851" w:rsidP="00B3470C">
      <w:r>
        <w:t xml:space="preserve">Глава Администрации </w:t>
      </w:r>
    </w:p>
    <w:p w:rsidR="00F02851" w:rsidRDefault="00F02851" w:rsidP="00B3470C">
      <w:r>
        <w:t xml:space="preserve">Индустриального сельского поселения                                  </w:t>
      </w:r>
      <w:r w:rsidR="004D0DCA">
        <w:t xml:space="preserve">                    </w:t>
      </w:r>
      <w:proofErr w:type="spellStart"/>
      <w:r w:rsidR="004D0DCA">
        <w:t>Л.С.Варивода</w:t>
      </w:r>
      <w:proofErr w:type="spellEnd"/>
    </w:p>
    <w:p w:rsidR="00F02851" w:rsidRDefault="00F02851" w:rsidP="00B3470C"/>
    <w:p w:rsidR="00F02851" w:rsidRDefault="00F02851" w:rsidP="00B3470C"/>
    <w:p w:rsidR="00F02851" w:rsidRDefault="00F02851" w:rsidP="00B3470C"/>
    <w:p w:rsidR="00F02851" w:rsidRDefault="00F02851" w:rsidP="00B3470C"/>
    <w:p w:rsidR="00F02851" w:rsidRDefault="00F02851" w:rsidP="00B3470C"/>
    <w:p w:rsidR="00F02851" w:rsidRDefault="00F02851" w:rsidP="00B3470C"/>
    <w:p w:rsidR="00F02851" w:rsidRDefault="00F02851" w:rsidP="00B3470C"/>
    <w:p w:rsidR="00F02851" w:rsidRDefault="00F02851" w:rsidP="00B3470C"/>
    <w:p w:rsidR="00F02851" w:rsidRDefault="00F02851" w:rsidP="00B3470C"/>
    <w:p w:rsidR="00F02851" w:rsidRDefault="00F02851" w:rsidP="00B3470C"/>
    <w:p w:rsidR="00F02851" w:rsidRDefault="00F02851" w:rsidP="00B3470C"/>
    <w:p w:rsidR="00F02851" w:rsidRDefault="00F02851" w:rsidP="00B3470C"/>
    <w:p w:rsidR="00F02851" w:rsidRDefault="00F02851" w:rsidP="00B3470C"/>
    <w:p w:rsidR="004D0DCA" w:rsidRDefault="004D0DCA" w:rsidP="00B3470C"/>
    <w:p w:rsidR="00F02851" w:rsidRPr="00EB6046" w:rsidRDefault="00F02851" w:rsidP="00EB6046">
      <w:pPr>
        <w:ind w:left="4248" w:firstLine="708"/>
        <w:rPr>
          <w:b/>
          <w:bCs/>
        </w:rPr>
      </w:pPr>
      <w:r w:rsidRPr="00EB6046">
        <w:rPr>
          <w:b/>
          <w:bCs/>
        </w:rPr>
        <w:lastRenderedPageBreak/>
        <w:t>Приложение №1</w:t>
      </w:r>
      <w:r w:rsidR="001005D5">
        <w:rPr>
          <w:b/>
          <w:bCs/>
        </w:rPr>
        <w:t xml:space="preserve"> к  постановлению №20</w:t>
      </w:r>
      <w:bookmarkStart w:id="0" w:name="_GoBack"/>
      <w:bookmarkEnd w:id="0"/>
      <w:r w:rsidR="004D0DCA">
        <w:rPr>
          <w:b/>
          <w:bCs/>
        </w:rPr>
        <w:t xml:space="preserve"> от 10.01.2025</w:t>
      </w:r>
      <w:r>
        <w:rPr>
          <w:b/>
          <w:bCs/>
        </w:rPr>
        <w:t xml:space="preserve">г. </w:t>
      </w:r>
      <w:r w:rsidRPr="00EB6046">
        <w:rPr>
          <w:b/>
          <w:bCs/>
        </w:rPr>
        <w:t xml:space="preserve"> Добровольная народная дружины  Индустриального сельского поселения.</w:t>
      </w:r>
    </w:p>
    <w:p w:rsidR="00F02851" w:rsidRPr="00EB6046" w:rsidRDefault="00F02851" w:rsidP="00EB6046">
      <w:pPr>
        <w:rPr>
          <w:b/>
          <w:bCs/>
        </w:rPr>
      </w:pPr>
    </w:p>
    <w:p w:rsidR="00F02851" w:rsidRDefault="00F02851" w:rsidP="00EB6046"/>
    <w:p w:rsidR="00F02851" w:rsidRDefault="00F02851" w:rsidP="00EB6046"/>
    <w:p w:rsidR="00F02851" w:rsidRDefault="00F02851" w:rsidP="00EB6046"/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02"/>
        <w:gridCol w:w="2209"/>
        <w:gridCol w:w="2258"/>
        <w:gridCol w:w="2151"/>
        <w:gridCol w:w="1757"/>
      </w:tblGrid>
      <w:tr w:rsidR="00E413D9">
        <w:tc>
          <w:tcPr>
            <w:tcW w:w="1362" w:type="dxa"/>
          </w:tcPr>
          <w:p w:rsidR="00F02851" w:rsidRPr="005954CF" w:rsidRDefault="00F02851">
            <w:r w:rsidRPr="005954CF">
              <w:t>№  п/п</w:t>
            </w:r>
          </w:p>
        </w:tc>
        <w:tc>
          <w:tcPr>
            <w:tcW w:w="2209" w:type="dxa"/>
          </w:tcPr>
          <w:p w:rsidR="00F02851" w:rsidRPr="005954CF" w:rsidRDefault="00F02851">
            <w:r w:rsidRPr="005954CF">
              <w:t>Ф.И.О.(полностью) дата рождения.</w:t>
            </w:r>
          </w:p>
        </w:tc>
        <w:tc>
          <w:tcPr>
            <w:tcW w:w="2223" w:type="dxa"/>
          </w:tcPr>
          <w:p w:rsidR="00F02851" w:rsidRPr="005954CF" w:rsidRDefault="00352791">
            <w:r>
              <w:t>Адрес проживания</w:t>
            </w:r>
          </w:p>
        </w:tc>
        <w:tc>
          <w:tcPr>
            <w:tcW w:w="2023" w:type="dxa"/>
          </w:tcPr>
          <w:p w:rsidR="00F02851" w:rsidRPr="005954CF" w:rsidRDefault="00F02851">
            <w:r w:rsidRPr="005954CF">
              <w:t>Место работы, должность</w:t>
            </w:r>
          </w:p>
        </w:tc>
        <w:tc>
          <w:tcPr>
            <w:tcW w:w="1754" w:type="dxa"/>
          </w:tcPr>
          <w:p w:rsidR="00F02851" w:rsidRPr="005954CF" w:rsidRDefault="00F02851">
            <w:r w:rsidRPr="005954CF">
              <w:t>Статус (командир ,дружинник)</w:t>
            </w:r>
          </w:p>
        </w:tc>
      </w:tr>
      <w:tr w:rsidR="00E413D9">
        <w:tc>
          <w:tcPr>
            <w:tcW w:w="1362" w:type="dxa"/>
          </w:tcPr>
          <w:p w:rsidR="00F02851" w:rsidRPr="005954CF" w:rsidRDefault="00F02851">
            <w:r w:rsidRPr="005954CF">
              <w:t>1</w:t>
            </w:r>
          </w:p>
        </w:tc>
        <w:tc>
          <w:tcPr>
            <w:tcW w:w="2209" w:type="dxa"/>
          </w:tcPr>
          <w:p w:rsidR="00F02851" w:rsidRPr="005954CF" w:rsidRDefault="00E413D9">
            <w:proofErr w:type="spellStart"/>
            <w:r>
              <w:t>Дударев</w:t>
            </w:r>
            <w:proofErr w:type="spellEnd"/>
            <w:r>
              <w:t xml:space="preserve"> Виталий Викт</w:t>
            </w:r>
            <w:r w:rsidR="004D0DCA">
              <w:t>орович</w:t>
            </w:r>
          </w:p>
        </w:tc>
        <w:tc>
          <w:tcPr>
            <w:tcW w:w="2223" w:type="dxa"/>
          </w:tcPr>
          <w:p w:rsidR="00F02851" w:rsidRPr="005954CF" w:rsidRDefault="004D0DCA">
            <w:r>
              <w:t>Х.Михайловка ул. Юбилейная №45</w:t>
            </w:r>
          </w:p>
        </w:tc>
        <w:tc>
          <w:tcPr>
            <w:tcW w:w="2023" w:type="dxa"/>
          </w:tcPr>
          <w:p w:rsidR="00F02851" w:rsidRPr="005954CF" w:rsidRDefault="004D0DCA">
            <w:r>
              <w:t>ООО «Индустриальное» механизатор</w:t>
            </w:r>
          </w:p>
        </w:tc>
        <w:tc>
          <w:tcPr>
            <w:tcW w:w="1754" w:type="dxa"/>
          </w:tcPr>
          <w:p w:rsidR="00F02851" w:rsidRDefault="00F02851">
            <w:r w:rsidRPr="005954CF">
              <w:t>Дружинник</w:t>
            </w:r>
          </w:p>
          <w:p w:rsidR="00F02851" w:rsidRPr="005954CF" w:rsidRDefault="004D0DCA">
            <w:r>
              <w:t>Т.</w:t>
            </w:r>
            <w:r w:rsidR="00352791">
              <w:t>89281677025</w:t>
            </w:r>
          </w:p>
        </w:tc>
      </w:tr>
      <w:tr w:rsidR="00E413D9">
        <w:tc>
          <w:tcPr>
            <w:tcW w:w="1362" w:type="dxa"/>
          </w:tcPr>
          <w:p w:rsidR="00F02851" w:rsidRPr="005954CF" w:rsidRDefault="00F02851">
            <w:r>
              <w:t>2</w:t>
            </w:r>
          </w:p>
        </w:tc>
        <w:tc>
          <w:tcPr>
            <w:tcW w:w="2209" w:type="dxa"/>
          </w:tcPr>
          <w:p w:rsidR="00F02851" w:rsidRPr="005954CF" w:rsidRDefault="004D0DCA">
            <w:r>
              <w:t>Белоусов Александр Владимирович</w:t>
            </w:r>
          </w:p>
        </w:tc>
        <w:tc>
          <w:tcPr>
            <w:tcW w:w="2223" w:type="dxa"/>
          </w:tcPr>
          <w:p w:rsidR="00F02851" w:rsidRPr="005954CF" w:rsidRDefault="00F02851" w:rsidP="004D0DCA">
            <w:r>
              <w:t xml:space="preserve">П. Индустриальный ул. </w:t>
            </w:r>
            <w:r w:rsidR="004D0DCA">
              <w:t>Заводская №3 кв1</w:t>
            </w:r>
          </w:p>
        </w:tc>
        <w:tc>
          <w:tcPr>
            <w:tcW w:w="2023" w:type="dxa"/>
          </w:tcPr>
          <w:p w:rsidR="00F02851" w:rsidRDefault="004D0DCA">
            <w:r>
              <w:t>ООО «Индустриальное»</w:t>
            </w:r>
          </w:p>
          <w:p w:rsidR="004D0DCA" w:rsidRPr="005954CF" w:rsidRDefault="004D0DCA">
            <w:r>
              <w:t>механизатор</w:t>
            </w:r>
          </w:p>
        </w:tc>
        <w:tc>
          <w:tcPr>
            <w:tcW w:w="1754" w:type="dxa"/>
          </w:tcPr>
          <w:p w:rsidR="00F02851" w:rsidRDefault="00F02851">
            <w:r w:rsidRPr="005954CF">
              <w:t>Дружинник</w:t>
            </w:r>
          </w:p>
          <w:p w:rsidR="00F02851" w:rsidRPr="005954CF" w:rsidRDefault="00E413D9">
            <w:r>
              <w:t>Т.89381077989</w:t>
            </w:r>
          </w:p>
        </w:tc>
      </w:tr>
      <w:tr w:rsidR="00E413D9">
        <w:tc>
          <w:tcPr>
            <w:tcW w:w="1362" w:type="dxa"/>
          </w:tcPr>
          <w:p w:rsidR="00F02851" w:rsidRPr="005954CF" w:rsidRDefault="00F02851">
            <w:r>
              <w:t>3</w:t>
            </w:r>
          </w:p>
        </w:tc>
        <w:tc>
          <w:tcPr>
            <w:tcW w:w="2209" w:type="dxa"/>
          </w:tcPr>
          <w:p w:rsidR="00F02851" w:rsidRPr="005954CF" w:rsidRDefault="00352791" w:rsidP="004D0DCA">
            <w:r>
              <w:t>Бондаренко Алексей</w:t>
            </w:r>
          </w:p>
        </w:tc>
        <w:tc>
          <w:tcPr>
            <w:tcW w:w="2223" w:type="dxa"/>
          </w:tcPr>
          <w:p w:rsidR="00F02851" w:rsidRPr="005954CF" w:rsidRDefault="00F02851" w:rsidP="002A0F69">
            <w:r>
              <w:t>П</w:t>
            </w:r>
            <w:r w:rsidR="004D0DCA">
              <w:t>. Индустриальный ул.</w:t>
            </w:r>
            <w:r w:rsidR="002A0F69">
              <w:t>Молодежная</w:t>
            </w:r>
          </w:p>
        </w:tc>
        <w:tc>
          <w:tcPr>
            <w:tcW w:w="2023" w:type="dxa"/>
          </w:tcPr>
          <w:p w:rsidR="004B323F" w:rsidRPr="005954CF" w:rsidRDefault="004B323F" w:rsidP="002A0F69">
            <w:r>
              <w:t xml:space="preserve">ООО «Индустриальное» </w:t>
            </w:r>
            <w:r w:rsidR="002A0F69">
              <w:t>агроном</w:t>
            </w:r>
          </w:p>
        </w:tc>
        <w:tc>
          <w:tcPr>
            <w:tcW w:w="1754" w:type="dxa"/>
          </w:tcPr>
          <w:p w:rsidR="00F02851" w:rsidRDefault="00F02851">
            <w:r w:rsidRPr="005954CF">
              <w:t>Дружинник</w:t>
            </w:r>
          </w:p>
          <w:p w:rsidR="00F02851" w:rsidRPr="005954CF" w:rsidRDefault="00F02851"/>
        </w:tc>
      </w:tr>
      <w:tr w:rsidR="00E413D9">
        <w:tc>
          <w:tcPr>
            <w:tcW w:w="1362" w:type="dxa"/>
          </w:tcPr>
          <w:p w:rsidR="00F02851" w:rsidRPr="005954CF" w:rsidRDefault="00E413D9">
            <w:r>
              <w:t>4</w:t>
            </w:r>
          </w:p>
        </w:tc>
        <w:tc>
          <w:tcPr>
            <w:tcW w:w="2209" w:type="dxa"/>
          </w:tcPr>
          <w:p w:rsidR="00F02851" w:rsidRDefault="005371CE">
            <w:r>
              <w:t>Батурин Дмитрий Александрович</w:t>
            </w:r>
          </w:p>
          <w:p w:rsidR="005371CE" w:rsidRPr="00B857B8" w:rsidRDefault="005371CE">
            <w:r>
              <w:t>12.11.1989г.р.</w:t>
            </w:r>
          </w:p>
        </w:tc>
        <w:tc>
          <w:tcPr>
            <w:tcW w:w="2223" w:type="dxa"/>
          </w:tcPr>
          <w:p w:rsidR="00F02851" w:rsidRPr="00B857B8" w:rsidRDefault="005371CE">
            <w:r>
              <w:t>П. Индустриальный ул. Первомайская №2</w:t>
            </w:r>
          </w:p>
        </w:tc>
        <w:tc>
          <w:tcPr>
            <w:tcW w:w="2023" w:type="dxa"/>
          </w:tcPr>
          <w:p w:rsidR="00F02851" w:rsidRDefault="005371CE">
            <w:r>
              <w:t>ООО «Индустриальное»</w:t>
            </w:r>
          </w:p>
          <w:p w:rsidR="005371CE" w:rsidRPr="00B857B8" w:rsidRDefault="005371CE">
            <w:r>
              <w:t>сварщик</w:t>
            </w:r>
          </w:p>
        </w:tc>
        <w:tc>
          <w:tcPr>
            <w:tcW w:w="1754" w:type="dxa"/>
          </w:tcPr>
          <w:p w:rsidR="00F02851" w:rsidRPr="005954CF" w:rsidRDefault="005371CE">
            <w:pPr>
              <w:rPr>
                <w:b/>
                <w:bCs/>
              </w:rPr>
            </w:pPr>
            <w:r>
              <w:rPr>
                <w:b/>
                <w:bCs/>
              </w:rPr>
              <w:t>дружинник</w:t>
            </w:r>
          </w:p>
        </w:tc>
      </w:tr>
      <w:tr w:rsidR="00E413D9">
        <w:tc>
          <w:tcPr>
            <w:tcW w:w="1362" w:type="dxa"/>
          </w:tcPr>
          <w:p w:rsidR="00F02851" w:rsidRPr="005954CF" w:rsidRDefault="00F02851">
            <w:r>
              <w:t>5</w:t>
            </w:r>
          </w:p>
        </w:tc>
        <w:tc>
          <w:tcPr>
            <w:tcW w:w="2209" w:type="dxa"/>
          </w:tcPr>
          <w:p w:rsidR="00F02851" w:rsidRDefault="004B323F">
            <w:proofErr w:type="spellStart"/>
            <w:r>
              <w:t>Голопяткин</w:t>
            </w:r>
            <w:proofErr w:type="spellEnd"/>
            <w:r>
              <w:t xml:space="preserve"> Вадим Сергеевич</w:t>
            </w:r>
          </w:p>
          <w:p w:rsidR="004B323F" w:rsidRPr="005954CF" w:rsidRDefault="004B323F">
            <w:r>
              <w:t>21.11.1983г.</w:t>
            </w:r>
          </w:p>
        </w:tc>
        <w:tc>
          <w:tcPr>
            <w:tcW w:w="2223" w:type="dxa"/>
          </w:tcPr>
          <w:p w:rsidR="00F02851" w:rsidRPr="005954CF" w:rsidRDefault="00F02851">
            <w:r>
              <w:t>П</w:t>
            </w:r>
            <w:r w:rsidR="004B323F">
              <w:t xml:space="preserve">. Индустриальный ул. Советская № </w:t>
            </w:r>
            <w:proofErr w:type="spellStart"/>
            <w:r w:rsidR="004B323F">
              <w:t>кв</w:t>
            </w:r>
            <w:proofErr w:type="spellEnd"/>
          </w:p>
        </w:tc>
        <w:tc>
          <w:tcPr>
            <w:tcW w:w="2023" w:type="dxa"/>
          </w:tcPr>
          <w:p w:rsidR="00F02851" w:rsidRDefault="004B323F" w:rsidP="00B857B8">
            <w:r>
              <w:t>охранник</w:t>
            </w:r>
          </w:p>
          <w:p w:rsidR="00F02851" w:rsidRDefault="00F02851" w:rsidP="00B857B8">
            <w:r>
              <w:t xml:space="preserve">Администрация </w:t>
            </w:r>
          </w:p>
          <w:p w:rsidR="00F02851" w:rsidRPr="005954CF" w:rsidRDefault="00F02851" w:rsidP="00B857B8">
            <w:r>
              <w:t>Индустриального сельского поселения</w:t>
            </w:r>
          </w:p>
        </w:tc>
        <w:tc>
          <w:tcPr>
            <w:tcW w:w="1754" w:type="dxa"/>
          </w:tcPr>
          <w:p w:rsidR="00F02851" w:rsidRDefault="00F02851">
            <w:r w:rsidRPr="005954CF">
              <w:t>Дружинник</w:t>
            </w:r>
          </w:p>
          <w:p w:rsidR="00F02851" w:rsidRPr="005954CF" w:rsidRDefault="00E413D9">
            <w:r>
              <w:t>Т.89281901615</w:t>
            </w:r>
          </w:p>
        </w:tc>
      </w:tr>
      <w:tr w:rsidR="00E413D9">
        <w:tc>
          <w:tcPr>
            <w:tcW w:w="1362" w:type="dxa"/>
          </w:tcPr>
          <w:p w:rsidR="00F02851" w:rsidRPr="005954CF" w:rsidRDefault="005371CE">
            <w:r>
              <w:t>6</w:t>
            </w:r>
          </w:p>
        </w:tc>
        <w:tc>
          <w:tcPr>
            <w:tcW w:w="2209" w:type="dxa"/>
          </w:tcPr>
          <w:p w:rsidR="00F02851" w:rsidRPr="005954CF" w:rsidRDefault="00352791">
            <w:proofErr w:type="spellStart"/>
            <w:r>
              <w:t>Семерентьев</w:t>
            </w:r>
            <w:proofErr w:type="spellEnd"/>
            <w:r w:rsidR="002A0F69">
              <w:t xml:space="preserve"> Игорь</w:t>
            </w:r>
            <w:r>
              <w:t xml:space="preserve"> Викторович</w:t>
            </w:r>
          </w:p>
        </w:tc>
        <w:tc>
          <w:tcPr>
            <w:tcW w:w="2223" w:type="dxa"/>
          </w:tcPr>
          <w:p w:rsidR="00F02851" w:rsidRPr="005954CF" w:rsidRDefault="00352791">
            <w:proofErr w:type="spellStart"/>
            <w:r>
              <w:t>Х.Сычевкаул.Новая</w:t>
            </w:r>
            <w:proofErr w:type="spellEnd"/>
            <w:r>
              <w:t xml:space="preserve"> №8 ка2</w:t>
            </w:r>
          </w:p>
        </w:tc>
        <w:tc>
          <w:tcPr>
            <w:tcW w:w="2023" w:type="dxa"/>
          </w:tcPr>
          <w:p w:rsidR="00F02851" w:rsidRPr="005954CF" w:rsidRDefault="00352791">
            <w:r>
              <w:t xml:space="preserve">Индустриальная </w:t>
            </w:r>
            <w:proofErr w:type="spellStart"/>
            <w:r>
              <w:t>СОШ,зав.хоз</w:t>
            </w:r>
            <w:proofErr w:type="spellEnd"/>
          </w:p>
        </w:tc>
        <w:tc>
          <w:tcPr>
            <w:tcW w:w="1754" w:type="dxa"/>
          </w:tcPr>
          <w:p w:rsidR="00F02851" w:rsidRDefault="00352791">
            <w:r>
              <w:t>Дружинник</w:t>
            </w:r>
          </w:p>
          <w:p w:rsidR="00352791" w:rsidRPr="005954CF" w:rsidRDefault="00352791">
            <w:r>
              <w:t>Т. 89281184678</w:t>
            </w:r>
          </w:p>
        </w:tc>
      </w:tr>
      <w:tr w:rsidR="00E413D9">
        <w:tc>
          <w:tcPr>
            <w:tcW w:w="1362" w:type="dxa"/>
          </w:tcPr>
          <w:p w:rsidR="00F02851" w:rsidRPr="005954CF" w:rsidRDefault="00F02851">
            <w:r>
              <w:t>7</w:t>
            </w:r>
          </w:p>
        </w:tc>
        <w:tc>
          <w:tcPr>
            <w:tcW w:w="2209" w:type="dxa"/>
          </w:tcPr>
          <w:p w:rsidR="00F02851" w:rsidRPr="005954CF" w:rsidRDefault="00F02851">
            <w:r w:rsidRPr="005954CF">
              <w:t>Зайцев Виталий Анатольевич</w:t>
            </w:r>
          </w:p>
          <w:p w:rsidR="00F02851" w:rsidRPr="005954CF" w:rsidRDefault="00F02851">
            <w:r w:rsidRPr="005954CF">
              <w:t>28.04.1977г.</w:t>
            </w:r>
          </w:p>
        </w:tc>
        <w:tc>
          <w:tcPr>
            <w:tcW w:w="2223" w:type="dxa"/>
          </w:tcPr>
          <w:p w:rsidR="00F02851" w:rsidRPr="005954CF" w:rsidRDefault="00F02851">
            <w:r w:rsidRPr="005954CF">
              <w:t xml:space="preserve">П. Индустриальный </w:t>
            </w:r>
            <w:proofErr w:type="spellStart"/>
            <w:r w:rsidRPr="005954CF">
              <w:t>ул.Ждановская</w:t>
            </w:r>
            <w:proofErr w:type="spellEnd"/>
            <w:r w:rsidRPr="005954CF">
              <w:t xml:space="preserve"> 38</w:t>
            </w:r>
          </w:p>
        </w:tc>
        <w:tc>
          <w:tcPr>
            <w:tcW w:w="2023" w:type="dxa"/>
          </w:tcPr>
          <w:p w:rsidR="00F02851" w:rsidRPr="005954CF" w:rsidRDefault="00F02851">
            <w:r w:rsidRPr="005954CF">
              <w:t>Детский сад «Солнышко»</w:t>
            </w:r>
          </w:p>
          <w:p w:rsidR="00F02851" w:rsidRPr="005954CF" w:rsidRDefault="00F02851">
            <w:r w:rsidRPr="005954CF">
              <w:t>Охранник</w:t>
            </w:r>
          </w:p>
        </w:tc>
        <w:tc>
          <w:tcPr>
            <w:tcW w:w="1754" w:type="dxa"/>
          </w:tcPr>
          <w:p w:rsidR="00F02851" w:rsidRDefault="00F02851">
            <w:r w:rsidRPr="005954CF">
              <w:t>Дружинник</w:t>
            </w:r>
          </w:p>
          <w:p w:rsidR="00F02851" w:rsidRPr="005954CF" w:rsidRDefault="00F02851">
            <w:r>
              <w:t>89281281569</w:t>
            </w:r>
          </w:p>
        </w:tc>
      </w:tr>
      <w:tr w:rsidR="00E413D9">
        <w:tc>
          <w:tcPr>
            <w:tcW w:w="1362" w:type="dxa"/>
          </w:tcPr>
          <w:p w:rsidR="00F02851" w:rsidRPr="005954CF" w:rsidRDefault="00F02851">
            <w:r>
              <w:t>8</w:t>
            </w:r>
          </w:p>
        </w:tc>
        <w:tc>
          <w:tcPr>
            <w:tcW w:w="2209" w:type="dxa"/>
          </w:tcPr>
          <w:p w:rsidR="00F02851" w:rsidRDefault="004B323F">
            <w:r>
              <w:t>Иванов Денис</w:t>
            </w:r>
          </w:p>
          <w:p w:rsidR="00352791" w:rsidRPr="005954CF" w:rsidRDefault="00352791">
            <w:r>
              <w:t>Иванович</w:t>
            </w:r>
          </w:p>
        </w:tc>
        <w:tc>
          <w:tcPr>
            <w:tcW w:w="2223" w:type="dxa"/>
          </w:tcPr>
          <w:p w:rsidR="00F02851" w:rsidRPr="005954CF" w:rsidRDefault="00F02851" w:rsidP="004B323F">
            <w:r w:rsidRPr="005954CF">
              <w:t xml:space="preserve">П. </w:t>
            </w:r>
            <w:r w:rsidR="00E413D9">
              <w:t>Индустриальны</w:t>
            </w:r>
            <w:r w:rsidR="004B323F">
              <w:t xml:space="preserve">й ул. Школьная </w:t>
            </w:r>
            <w:r w:rsidR="005371CE">
              <w:t>4 кв1</w:t>
            </w:r>
          </w:p>
        </w:tc>
        <w:tc>
          <w:tcPr>
            <w:tcW w:w="2023" w:type="dxa"/>
          </w:tcPr>
          <w:p w:rsidR="00F02851" w:rsidRDefault="004B323F">
            <w:r>
              <w:t>ООО «Индустриальное»</w:t>
            </w:r>
          </w:p>
          <w:p w:rsidR="004B323F" w:rsidRDefault="004B323F">
            <w:r>
              <w:t>Заведующий ТОК</w:t>
            </w:r>
          </w:p>
          <w:p w:rsidR="004B323F" w:rsidRPr="005954CF" w:rsidRDefault="004B323F"/>
        </w:tc>
        <w:tc>
          <w:tcPr>
            <w:tcW w:w="1754" w:type="dxa"/>
          </w:tcPr>
          <w:p w:rsidR="00F02851" w:rsidRDefault="00F02851">
            <w:pPr>
              <w:rPr>
                <w:b/>
                <w:bCs/>
              </w:rPr>
            </w:pPr>
            <w:r w:rsidRPr="00E0043E">
              <w:rPr>
                <w:b/>
                <w:bCs/>
              </w:rPr>
              <w:t>Командир</w:t>
            </w:r>
          </w:p>
          <w:p w:rsidR="00F02851" w:rsidRPr="00E0043E" w:rsidRDefault="00E413D9">
            <w:pPr>
              <w:rPr>
                <w:b/>
                <w:bCs/>
              </w:rPr>
            </w:pPr>
            <w:r>
              <w:rPr>
                <w:b/>
                <w:bCs/>
              </w:rPr>
              <w:t>Т.89289033224</w:t>
            </w:r>
          </w:p>
        </w:tc>
      </w:tr>
      <w:tr w:rsidR="00E413D9">
        <w:tc>
          <w:tcPr>
            <w:tcW w:w="1362" w:type="dxa"/>
          </w:tcPr>
          <w:p w:rsidR="00F02851" w:rsidRPr="005954CF" w:rsidRDefault="00F02851">
            <w:r>
              <w:t>9</w:t>
            </w:r>
          </w:p>
        </w:tc>
        <w:tc>
          <w:tcPr>
            <w:tcW w:w="2209" w:type="dxa"/>
          </w:tcPr>
          <w:p w:rsidR="00F02851" w:rsidRPr="005954CF" w:rsidRDefault="004B323F">
            <w:proofErr w:type="spellStart"/>
            <w:r>
              <w:t>Чупрынин</w:t>
            </w:r>
            <w:proofErr w:type="spellEnd"/>
            <w:r>
              <w:t xml:space="preserve"> Сергей Викторович</w:t>
            </w:r>
          </w:p>
        </w:tc>
        <w:tc>
          <w:tcPr>
            <w:tcW w:w="2223" w:type="dxa"/>
          </w:tcPr>
          <w:p w:rsidR="00F02851" w:rsidRPr="005954CF" w:rsidRDefault="00E413D9" w:rsidP="004B323F">
            <w:r>
              <w:t xml:space="preserve">Х </w:t>
            </w:r>
            <w:r w:rsidR="004B323F">
              <w:t>.Михайловка ул. Береговая №</w:t>
            </w:r>
          </w:p>
        </w:tc>
        <w:tc>
          <w:tcPr>
            <w:tcW w:w="2023" w:type="dxa"/>
          </w:tcPr>
          <w:p w:rsidR="00F02851" w:rsidRDefault="004B323F">
            <w:r>
              <w:t>ООО «Индустриальное»</w:t>
            </w:r>
          </w:p>
          <w:p w:rsidR="004B323F" w:rsidRPr="005954CF" w:rsidRDefault="004B323F">
            <w:r>
              <w:t>водитель</w:t>
            </w:r>
          </w:p>
        </w:tc>
        <w:tc>
          <w:tcPr>
            <w:tcW w:w="1754" w:type="dxa"/>
          </w:tcPr>
          <w:p w:rsidR="00F02851" w:rsidRDefault="00F02851">
            <w:r w:rsidRPr="005954CF">
              <w:t>Дружинник</w:t>
            </w:r>
          </w:p>
          <w:p w:rsidR="00352791" w:rsidRDefault="00352791">
            <w:r>
              <w:t>Т.</w:t>
            </w:r>
          </w:p>
          <w:p w:rsidR="00F02851" w:rsidRDefault="00F02851"/>
          <w:p w:rsidR="00F02851" w:rsidRPr="005954CF" w:rsidRDefault="00F02851"/>
        </w:tc>
      </w:tr>
      <w:tr w:rsidR="00E413D9">
        <w:tc>
          <w:tcPr>
            <w:tcW w:w="1362" w:type="dxa"/>
          </w:tcPr>
          <w:p w:rsidR="00F02851" w:rsidRPr="005954CF" w:rsidRDefault="00F02851">
            <w:r w:rsidRPr="005954CF">
              <w:t>1</w:t>
            </w:r>
            <w:r>
              <w:t>0</w:t>
            </w:r>
          </w:p>
        </w:tc>
        <w:tc>
          <w:tcPr>
            <w:tcW w:w="2209" w:type="dxa"/>
          </w:tcPr>
          <w:p w:rsidR="00F02851" w:rsidRPr="005954CF" w:rsidRDefault="00F02851">
            <w:proofErr w:type="spellStart"/>
            <w:r w:rsidRPr="005954CF">
              <w:t>Шкарлат</w:t>
            </w:r>
            <w:proofErr w:type="spellEnd"/>
            <w:r w:rsidRPr="005954CF">
              <w:t xml:space="preserve"> Сергей Васильевич</w:t>
            </w:r>
          </w:p>
          <w:p w:rsidR="00F02851" w:rsidRPr="005954CF" w:rsidRDefault="00F02851">
            <w:r w:rsidRPr="005954CF">
              <w:t>30.01.1976г.</w:t>
            </w:r>
          </w:p>
        </w:tc>
        <w:tc>
          <w:tcPr>
            <w:tcW w:w="2223" w:type="dxa"/>
          </w:tcPr>
          <w:p w:rsidR="00F02851" w:rsidRPr="005954CF" w:rsidRDefault="00F02851">
            <w:r w:rsidRPr="005954CF">
              <w:t>П. Индустриальный ул. Школьная №4</w:t>
            </w:r>
          </w:p>
        </w:tc>
        <w:tc>
          <w:tcPr>
            <w:tcW w:w="2023" w:type="dxa"/>
          </w:tcPr>
          <w:p w:rsidR="00F02851" w:rsidRPr="005954CF" w:rsidRDefault="00F02851">
            <w:r w:rsidRPr="005954CF">
              <w:t>Воспитатель приемной семьи.</w:t>
            </w:r>
          </w:p>
        </w:tc>
        <w:tc>
          <w:tcPr>
            <w:tcW w:w="1754" w:type="dxa"/>
          </w:tcPr>
          <w:p w:rsidR="00F02851" w:rsidRDefault="00F02851">
            <w:r w:rsidRPr="005954CF">
              <w:t>Дружинник</w:t>
            </w:r>
          </w:p>
          <w:p w:rsidR="00F02851" w:rsidRPr="005954CF" w:rsidRDefault="00F02851">
            <w:r>
              <w:t>89287673613</w:t>
            </w:r>
          </w:p>
        </w:tc>
      </w:tr>
      <w:tr w:rsidR="00E413D9">
        <w:tc>
          <w:tcPr>
            <w:tcW w:w="1362" w:type="dxa"/>
          </w:tcPr>
          <w:p w:rsidR="00F02851" w:rsidRPr="005954CF" w:rsidRDefault="00F02851"/>
        </w:tc>
        <w:tc>
          <w:tcPr>
            <w:tcW w:w="2209" w:type="dxa"/>
          </w:tcPr>
          <w:p w:rsidR="00F02851" w:rsidRPr="005954CF" w:rsidRDefault="00F02851"/>
        </w:tc>
        <w:tc>
          <w:tcPr>
            <w:tcW w:w="2223" w:type="dxa"/>
          </w:tcPr>
          <w:p w:rsidR="00F02851" w:rsidRPr="005954CF" w:rsidRDefault="00F02851"/>
        </w:tc>
        <w:tc>
          <w:tcPr>
            <w:tcW w:w="2023" w:type="dxa"/>
          </w:tcPr>
          <w:p w:rsidR="00F02851" w:rsidRPr="005954CF" w:rsidRDefault="00F02851"/>
        </w:tc>
        <w:tc>
          <w:tcPr>
            <w:tcW w:w="1754" w:type="dxa"/>
          </w:tcPr>
          <w:p w:rsidR="00F02851" w:rsidRPr="005954CF" w:rsidRDefault="00F02851"/>
        </w:tc>
      </w:tr>
    </w:tbl>
    <w:p w:rsidR="00F02851" w:rsidRDefault="00F02851" w:rsidP="00EB6046"/>
    <w:p w:rsidR="00F02851" w:rsidRDefault="00F02851" w:rsidP="00EB6046"/>
    <w:p w:rsidR="00F02851" w:rsidRDefault="00F02851" w:rsidP="00EB6046">
      <w:r>
        <w:t xml:space="preserve">Глава Администрации  </w:t>
      </w:r>
    </w:p>
    <w:p w:rsidR="00F02851" w:rsidRDefault="00F02851" w:rsidP="00B3470C">
      <w:r>
        <w:t xml:space="preserve">Индустриального сельского поселения                      </w:t>
      </w:r>
      <w:r w:rsidR="002A0F69">
        <w:t xml:space="preserve">Варивода Л.С. </w:t>
      </w:r>
    </w:p>
    <w:sectPr w:rsidR="00F02851" w:rsidSect="00D731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84E65"/>
    <w:multiLevelType w:val="hybridMultilevel"/>
    <w:tmpl w:val="8DEAC8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F05EEA"/>
    <w:multiLevelType w:val="hybridMultilevel"/>
    <w:tmpl w:val="8DEAC8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3775FF"/>
    <w:rsid w:val="00027E0D"/>
    <w:rsid w:val="00034D07"/>
    <w:rsid w:val="00046F91"/>
    <w:rsid w:val="00050113"/>
    <w:rsid w:val="0005124D"/>
    <w:rsid w:val="000A001B"/>
    <w:rsid w:val="000A55F3"/>
    <w:rsid w:val="000B2F7E"/>
    <w:rsid w:val="001005D5"/>
    <w:rsid w:val="00114FAE"/>
    <w:rsid w:val="00164774"/>
    <w:rsid w:val="00195582"/>
    <w:rsid w:val="001A1571"/>
    <w:rsid w:val="001B06C1"/>
    <w:rsid w:val="001D386B"/>
    <w:rsid w:val="001D3AD9"/>
    <w:rsid w:val="001F70F5"/>
    <w:rsid w:val="00240876"/>
    <w:rsid w:val="002568C7"/>
    <w:rsid w:val="00294FEA"/>
    <w:rsid w:val="002A0F69"/>
    <w:rsid w:val="002E4F4A"/>
    <w:rsid w:val="002F2A62"/>
    <w:rsid w:val="003246DE"/>
    <w:rsid w:val="00342FEA"/>
    <w:rsid w:val="00352791"/>
    <w:rsid w:val="003775FF"/>
    <w:rsid w:val="00382C7E"/>
    <w:rsid w:val="003B4A10"/>
    <w:rsid w:val="003D3BFB"/>
    <w:rsid w:val="003E0500"/>
    <w:rsid w:val="004620D0"/>
    <w:rsid w:val="004A137B"/>
    <w:rsid w:val="004B323F"/>
    <w:rsid w:val="004D0DCA"/>
    <w:rsid w:val="004F14C3"/>
    <w:rsid w:val="004F6D22"/>
    <w:rsid w:val="0051199B"/>
    <w:rsid w:val="005371CE"/>
    <w:rsid w:val="00582D39"/>
    <w:rsid w:val="005861B5"/>
    <w:rsid w:val="005954CF"/>
    <w:rsid w:val="005D4699"/>
    <w:rsid w:val="005E0355"/>
    <w:rsid w:val="005E4DE0"/>
    <w:rsid w:val="005F2F59"/>
    <w:rsid w:val="0061419D"/>
    <w:rsid w:val="0063621A"/>
    <w:rsid w:val="00675C13"/>
    <w:rsid w:val="00693CD8"/>
    <w:rsid w:val="006A09C5"/>
    <w:rsid w:val="006C00FD"/>
    <w:rsid w:val="0070527D"/>
    <w:rsid w:val="007169D7"/>
    <w:rsid w:val="007F032C"/>
    <w:rsid w:val="007F262C"/>
    <w:rsid w:val="00804C00"/>
    <w:rsid w:val="00814656"/>
    <w:rsid w:val="008218B7"/>
    <w:rsid w:val="00882360"/>
    <w:rsid w:val="008E7629"/>
    <w:rsid w:val="0090063A"/>
    <w:rsid w:val="00900933"/>
    <w:rsid w:val="00956F23"/>
    <w:rsid w:val="00971103"/>
    <w:rsid w:val="00995613"/>
    <w:rsid w:val="00A003B4"/>
    <w:rsid w:val="00A372CE"/>
    <w:rsid w:val="00A70379"/>
    <w:rsid w:val="00A97FFD"/>
    <w:rsid w:val="00AE2269"/>
    <w:rsid w:val="00B3470C"/>
    <w:rsid w:val="00B632BA"/>
    <w:rsid w:val="00B857B8"/>
    <w:rsid w:val="00B91060"/>
    <w:rsid w:val="00BC445F"/>
    <w:rsid w:val="00C106CD"/>
    <w:rsid w:val="00C16F3C"/>
    <w:rsid w:val="00C52953"/>
    <w:rsid w:val="00C64208"/>
    <w:rsid w:val="00C643C8"/>
    <w:rsid w:val="00CB0F09"/>
    <w:rsid w:val="00CD0B4B"/>
    <w:rsid w:val="00CD7D43"/>
    <w:rsid w:val="00D168B0"/>
    <w:rsid w:val="00D26358"/>
    <w:rsid w:val="00D309D5"/>
    <w:rsid w:val="00D731EE"/>
    <w:rsid w:val="00D95E03"/>
    <w:rsid w:val="00DA77FB"/>
    <w:rsid w:val="00DD2A6A"/>
    <w:rsid w:val="00DE7CF4"/>
    <w:rsid w:val="00E0043E"/>
    <w:rsid w:val="00E413D9"/>
    <w:rsid w:val="00E433EF"/>
    <w:rsid w:val="00E67B98"/>
    <w:rsid w:val="00EB58AF"/>
    <w:rsid w:val="00EB6046"/>
    <w:rsid w:val="00EE3A76"/>
    <w:rsid w:val="00F02851"/>
    <w:rsid w:val="00F37B0C"/>
    <w:rsid w:val="00F536C3"/>
    <w:rsid w:val="00F8075A"/>
    <w:rsid w:val="00F91444"/>
    <w:rsid w:val="00FA27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5F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F032C"/>
    <w:pPr>
      <w:ind w:left="720"/>
    </w:pPr>
  </w:style>
  <w:style w:type="table" w:styleId="a4">
    <w:name w:val="Table Grid"/>
    <w:basedOn w:val="a1"/>
    <w:uiPriority w:val="99"/>
    <w:locked/>
    <w:rsid w:val="00EB6046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3621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3621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0120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0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457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 ФЕДЕРАЦИЯ</vt:lpstr>
    </vt:vector>
  </TitlesOfParts>
  <Company>Reanimator Extreme Edition</Company>
  <LinksUpToDate>false</LinksUpToDate>
  <CharactersWithSpaces>3060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 ФЕДЕРАЦИЯ</dc:title>
  <dc:creator>user</dc:creator>
  <cp:lastModifiedBy>Admin</cp:lastModifiedBy>
  <cp:revision>2</cp:revision>
  <cp:lastPrinted>2025-01-17T11:24:00Z</cp:lastPrinted>
  <dcterms:created xsi:type="dcterms:W3CDTF">2025-01-26T21:04:00Z</dcterms:created>
  <dcterms:modified xsi:type="dcterms:W3CDTF">2025-01-26T21:04:00Z</dcterms:modified>
</cp:coreProperties>
</file>