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F4" w:rsidRPr="00CA0FF4" w:rsidRDefault="00CA0FF4" w:rsidP="00CA0FF4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  <w:r w:rsidRPr="00CA0FF4">
        <w:rPr>
          <w:color w:val="333333"/>
        </w:rPr>
        <w:t xml:space="preserve">Приложение </w:t>
      </w:r>
      <w:r w:rsidR="004730B3">
        <w:rPr>
          <w:color w:val="333333"/>
        </w:rPr>
        <w:t>4</w:t>
      </w:r>
      <w:r w:rsidRPr="00CA0FF4">
        <w:rPr>
          <w:color w:val="333333"/>
        </w:rPr>
        <w:t xml:space="preserve">  к  Постановлению Администрации </w:t>
      </w:r>
    </w:p>
    <w:p w:rsidR="00CA0FF4" w:rsidRPr="00CA0FF4" w:rsidRDefault="00CA0FF4" w:rsidP="00CA0FF4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  <w:r w:rsidRPr="00CA0FF4">
        <w:rPr>
          <w:color w:val="333333"/>
        </w:rPr>
        <w:t xml:space="preserve">Индустриального сельского поселения  </w:t>
      </w:r>
    </w:p>
    <w:p w:rsidR="00CA0FF4" w:rsidRPr="00CA0FF4" w:rsidRDefault="00CA0FF4" w:rsidP="00CA0FF4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  <w:sz w:val="22"/>
        </w:rPr>
      </w:pPr>
      <w:r w:rsidRPr="00CA0FF4">
        <w:rPr>
          <w:color w:val="333333"/>
          <w:sz w:val="22"/>
        </w:rPr>
        <w:t>от 0</w:t>
      </w:r>
      <w:r w:rsidR="004E7268">
        <w:rPr>
          <w:color w:val="333333"/>
          <w:sz w:val="22"/>
        </w:rPr>
        <w:t>6</w:t>
      </w:r>
      <w:r w:rsidRPr="00CA0FF4">
        <w:rPr>
          <w:color w:val="333333"/>
          <w:sz w:val="22"/>
        </w:rPr>
        <w:t>.</w:t>
      </w:r>
      <w:r w:rsidR="004E7268">
        <w:rPr>
          <w:color w:val="333333"/>
          <w:sz w:val="22"/>
        </w:rPr>
        <w:t>1</w:t>
      </w:r>
      <w:r w:rsidRPr="00CA0FF4">
        <w:rPr>
          <w:color w:val="333333"/>
          <w:sz w:val="22"/>
        </w:rPr>
        <w:t>0.2014г. № 3</w:t>
      </w:r>
      <w:r w:rsidR="004E7268">
        <w:rPr>
          <w:color w:val="333333"/>
          <w:sz w:val="22"/>
        </w:rPr>
        <w:t>7</w:t>
      </w:r>
      <w:r w:rsidRPr="00CA0FF4">
        <w:rPr>
          <w:color w:val="333333"/>
          <w:sz w:val="22"/>
        </w:rPr>
        <w:t>.</w:t>
      </w:r>
      <w:r w:rsidR="00922A38">
        <w:rPr>
          <w:color w:val="333333"/>
          <w:sz w:val="22"/>
        </w:rPr>
        <w:t>1</w:t>
      </w:r>
    </w:p>
    <w:p w:rsidR="00CA0FF4" w:rsidRPr="00E7794B" w:rsidRDefault="00CA0FF4" w:rsidP="00E7794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7794B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</w:t>
      </w:r>
    </w:p>
    <w:p w:rsidR="00E7794B" w:rsidRDefault="00CA0FF4" w:rsidP="00E7794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7794B">
        <w:rPr>
          <w:rFonts w:ascii="Times New Roman" w:hAnsi="Times New Roman" w:cs="Times New Roman"/>
          <w:sz w:val="24"/>
          <w:szCs w:val="24"/>
        </w:rPr>
        <w:t>«</w:t>
      </w:r>
      <w:r w:rsidR="00E7794B" w:rsidRPr="00E7794B">
        <w:rPr>
          <w:rFonts w:ascii="Times New Roman" w:hAnsi="Times New Roman" w:cs="Times New Roman"/>
          <w:sz w:val="24"/>
          <w:szCs w:val="24"/>
        </w:rPr>
        <w:t>Охрана окружающей среды и рациональное</w:t>
      </w:r>
      <w:r w:rsidR="00E7794B">
        <w:rPr>
          <w:rFonts w:ascii="Times New Roman" w:hAnsi="Times New Roman" w:cs="Times New Roman"/>
          <w:sz w:val="24"/>
          <w:szCs w:val="24"/>
        </w:rPr>
        <w:t xml:space="preserve"> </w:t>
      </w:r>
      <w:r w:rsidR="00E7794B" w:rsidRPr="00E7794B">
        <w:rPr>
          <w:rFonts w:ascii="Times New Roman" w:hAnsi="Times New Roman" w:cs="Times New Roman"/>
          <w:sz w:val="24"/>
          <w:szCs w:val="24"/>
        </w:rPr>
        <w:t xml:space="preserve">природопользование </w:t>
      </w:r>
    </w:p>
    <w:p w:rsidR="00CA0FF4" w:rsidRPr="00E7794B" w:rsidRDefault="00E7794B" w:rsidP="00E7794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7794B">
        <w:rPr>
          <w:rFonts w:ascii="Times New Roman" w:hAnsi="Times New Roman" w:cs="Times New Roman"/>
          <w:sz w:val="24"/>
          <w:szCs w:val="24"/>
        </w:rPr>
        <w:t>Индустриального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94B">
        <w:rPr>
          <w:rFonts w:ascii="Times New Roman" w:hAnsi="Times New Roman" w:cs="Times New Roman"/>
          <w:sz w:val="24"/>
          <w:szCs w:val="24"/>
        </w:rPr>
        <w:t>сельского поселения на 2014-2020 годы</w:t>
      </w:r>
      <w:r w:rsidR="00CA0FF4" w:rsidRPr="00E7794B">
        <w:rPr>
          <w:rFonts w:ascii="Times New Roman" w:hAnsi="Times New Roman" w:cs="Times New Roman"/>
          <w:sz w:val="24"/>
          <w:szCs w:val="24"/>
        </w:rPr>
        <w:t>»</w:t>
      </w:r>
    </w:p>
    <w:p w:rsidR="00CA0FF4" w:rsidRPr="00E7794B" w:rsidRDefault="00922A38" w:rsidP="00E7794B">
      <w:pPr>
        <w:pStyle w:val="a7"/>
        <w:jc w:val="center"/>
        <w:rPr>
          <w:rFonts w:ascii="Times New Roman" w:hAnsi="Times New Roman" w:cs="Times New Roman"/>
        </w:rPr>
      </w:pPr>
      <w:r w:rsidRPr="00E7794B">
        <w:rPr>
          <w:rFonts w:ascii="Times New Roman" w:hAnsi="Times New Roman" w:cs="Times New Roman"/>
        </w:rPr>
        <w:t xml:space="preserve">отчетный период -  </w:t>
      </w:r>
      <w:r w:rsidR="004E7268">
        <w:rPr>
          <w:rFonts w:ascii="Times New Roman" w:hAnsi="Times New Roman" w:cs="Times New Roman"/>
        </w:rPr>
        <w:t>9</w:t>
      </w:r>
      <w:r w:rsidR="00CA0FF4" w:rsidRPr="00E7794B">
        <w:rPr>
          <w:rFonts w:ascii="Times New Roman" w:hAnsi="Times New Roman" w:cs="Times New Roman"/>
        </w:rPr>
        <w:t xml:space="preserve"> месяцев 2014 г.</w:t>
      </w:r>
    </w:p>
    <w:p w:rsidR="00CA0FF4" w:rsidRPr="00E7794B" w:rsidRDefault="00CA0FF4" w:rsidP="00E7794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3115"/>
        <w:gridCol w:w="2129"/>
        <w:gridCol w:w="1843"/>
        <w:gridCol w:w="1559"/>
        <w:gridCol w:w="1701"/>
        <w:gridCol w:w="1985"/>
        <w:gridCol w:w="1701"/>
        <w:gridCol w:w="1134"/>
      </w:tblGrid>
      <w:tr w:rsidR="00CA0FF4" w:rsidRPr="00CA0FF4" w:rsidTr="00F93749">
        <w:trPr>
          <w:trHeight w:val="8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A0F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A0F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A0F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A0FF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A0F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A0F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A0F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A0F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A0FF4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Индустриального сельского поселения Кашарского района на реализацию муниципальной      </w:t>
            </w:r>
            <w:r w:rsidRPr="00CA0FF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 xml:space="preserve"> на дату, тыс. руб.   </w:t>
            </w:r>
            <w:r w:rsidRPr="00CA0F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anchor="Par1414" w:history="1">
              <w:r w:rsidRPr="00CA0F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</w:tr>
      <w:tr w:rsidR="00CA0FF4" w:rsidRPr="00CA0FF4" w:rsidTr="00F93749">
        <w:trPr>
          <w:trHeight w:val="6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F4" w:rsidRPr="00CA0FF4" w:rsidRDefault="00C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F4" w:rsidRPr="00CA0FF4" w:rsidRDefault="00C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F4" w:rsidRPr="00CA0FF4" w:rsidRDefault="00C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F4" w:rsidRPr="00CA0FF4" w:rsidRDefault="00C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F4" w:rsidRPr="00CA0FF4" w:rsidRDefault="00C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F4" w:rsidRPr="00CA0FF4" w:rsidRDefault="00C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5" w:anchor="Par1414" w:history="1">
              <w:r w:rsidRPr="00CA0F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F4" w:rsidRPr="00CA0FF4" w:rsidRDefault="00C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F4" w:rsidRPr="00CA0FF4" w:rsidTr="00F93749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4" w:rsidRPr="00CA0FF4" w:rsidRDefault="00CA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794B" w:rsidRPr="00CA0FF4" w:rsidTr="00F93749">
        <w:trPr>
          <w:trHeight w:val="11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4B" w:rsidRPr="00F93749" w:rsidRDefault="00E7794B" w:rsidP="00E779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4B" w:rsidRPr="00FD063D" w:rsidRDefault="00E7794B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2508">
              <w:rPr>
                <w:rFonts w:ascii="Times New Roman" w:hAnsi="Times New Roman" w:cs="Times New Roman"/>
                <w:sz w:val="20"/>
                <w:szCs w:val="20"/>
              </w:rPr>
              <w:t>« Охрана окружающей среды и рациональное природопользование Индустриального сельского поселения на 2014-2020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Default="00E7794B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Индустриального сельского поселения</w:t>
            </w:r>
          </w:p>
          <w:p w:rsidR="00E7794B" w:rsidRPr="006C5BEA" w:rsidRDefault="00E7794B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6C5BEA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экологического просвещения и образования.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433D86" w:rsidRDefault="00E7794B" w:rsidP="00E7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7794B" w:rsidRPr="00433D86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433D86" w:rsidRDefault="00E7794B" w:rsidP="00E7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7794B" w:rsidRPr="00433D86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433D86" w:rsidRDefault="00E7794B" w:rsidP="00E7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E7794B" w:rsidRPr="00433D86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433D86" w:rsidRDefault="004E7268" w:rsidP="00E7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E7794B" w:rsidRPr="0043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94B" w:rsidRPr="00433D86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433D86" w:rsidRDefault="004E7268" w:rsidP="004E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E7794B" w:rsidRPr="0043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794B" w:rsidRPr="00CA0FF4" w:rsidTr="00F93749">
        <w:trPr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4B" w:rsidRPr="00F93749" w:rsidRDefault="00E7794B" w:rsidP="00E779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3749">
              <w:rPr>
                <w:rFonts w:ascii="Times New Roman" w:hAnsi="Times New Roman" w:cs="Times New Roman"/>
                <w:sz w:val="20"/>
                <w:szCs w:val="20"/>
              </w:rPr>
              <w:t xml:space="preserve">1.1    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4B" w:rsidRDefault="00E7794B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94B" w:rsidRDefault="00E7794B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E7794B" w:rsidRDefault="00E7794B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6C5BEA" w:rsidRDefault="00E7794B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6C5BEA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433D86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433D86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433D86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433D86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433D86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94B" w:rsidRPr="00CA0FF4" w:rsidTr="00F93749">
        <w:trPr>
          <w:trHeight w:val="10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4B" w:rsidRPr="00F93749" w:rsidRDefault="00E7794B" w:rsidP="00E779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374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Default="00E7794B" w:rsidP="00E779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сбора и вывоза бытовых отходов и мусора на территории поселения</w:t>
            </w:r>
          </w:p>
          <w:p w:rsidR="00F93749" w:rsidRPr="00782492" w:rsidRDefault="00F93749" w:rsidP="00E779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Default="00E7794B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Индустриального сельского поселения</w:t>
            </w:r>
          </w:p>
          <w:p w:rsidR="00E7794B" w:rsidRPr="006C5BEA" w:rsidRDefault="00E7794B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4B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экологической культуры у всех слоев населения</w:t>
            </w:r>
          </w:p>
          <w:p w:rsidR="00E7794B" w:rsidRPr="006C5BEA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433D86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7794B" w:rsidRPr="00433D86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433D86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7794B" w:rsidRPr="00433D86" w:rsidRDefault="00E7794B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433D86" w:rsidRDefault="00433D86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433D86" w:rsidRDefault="00433D86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3749" w:rsidRPr="00433D86" w:rsidRDefault="00F93749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B" w:rsidRPr="00433D86" w:rsidRDefault="00433D86" w:rsidP="00E7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3749" w:rsidRPr="00433D86" w:rsidRDefault="00F93749" w:rsidP="00E7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86" w:rsidRPr="00CA0FF4" w:rsidTr="00F93749">
        <w:trPr>
          <w:trHeight w:val="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F93749" w:rsidRDefault="00433D86" w:rsidP="00E779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6C5BEA" w:rsidRDefault="00433D86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Default="00433D86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Индустриального сельского поселения</w:t>
            </w:r>
          </w:p>
          <w:p w:rsidR="00433D86" w:rsidRPr="006C5BEA" w:rsidRDefault="00433D86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6C5BEA" w:rsidRDefault="00433D86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экологической безопасности на территории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433D86" w:rsidRDefault="00433D86" w:rsidP="00B544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33D86" w:rsidRPr="00433D86" w:rsidRDefault="00433D86" w:rsidP="00B544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433D86" w:rsidRDefault="00433D86" w:rsidP="00B544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33D86" w:rsidRPr="00433D86" w:rsidRDefault="00433D86" w:rsidP="00B544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433D86" w:rsidRDefault="00F91CDF" w:rsidP="00F91C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3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433D86" w:rsidRDefault="00433D86" w:rsidP="00E7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433D86" w:rsidRDefault="00433D86" w:rsidP="00E7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D86" w:rsidRPr="00CA0FF4" w:rsidTr="00F93749">
        <w:trPr>
          <w:trHeight w:val="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F93749" w:rsidRDefault="00433D86" w:rsidP="00E779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6C5BEA" w:rsidRDefault="00433D86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мест захоронений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Default="00433D86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Индустриального сельского поселения</w:t>
            </w:r>
          </w:p>
          <w:p w:rsidR="00433D86" w:rsidRPr="006C5BEA" w:rsidRDefault="00433D86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6C5BEA" w:rsidRDefault="00433D86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433D86" w:rsidRDefault="00433D86" w:rsidP="00B544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33D86" w:rsidRPr="00433D86" w:rsidRDefault="00433D86" w:rsidP="00B544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433D86" w:rsidRDefault="00433D86" w:rsidP="00B544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33D86" w:rsidRPr="00433D86" w:rsidRDefault="00433D86" w:rsidP="00B544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433D86" w:rsidRDefault="00433D86" w:rsidP="00F91C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C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1C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433D86" w:rsidRDefault="004E7268" w:rsidP="004E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43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433D86" w:rsidRDefault="004E7268" w:rsidP="004E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433D86" w:rsidRPr="00CA0FF4" w:rsidTr="00F93749">
        <w:trPr>
          <w:trHeight w:val="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F93749" w:rsidRDefault="00433D86" w:rsidP="00E779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6C5BEA" w:rsidRDefault="00433D86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свалок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Default="00433D86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Индустриального сельского поселения</w:t>
            </w:r>
          </w:p>
          <w:p w:rsidR="00433D86" w:rsidRPr="006C5BEA" w:rsidRDefault="00433D86" w:rsidP="00E77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6C5BEA" w:rsidRDefault="00433D86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экологической безопасности на территории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433D86" w:rsidRDefault="00433D86" w:rsidP="00B544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33D86" w:rsidRPr="00433D86" w:rsidRDefault="00433D86" w:rsidP="00B544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433D86" w:rsidRDefault="00433D86" w:rsidP="00B544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33D86" w:rsidRPr="00433D86" w:rsidRDefault="00433D86" w:rsidP="00B544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433D86" w:rsidRDefault="00433D86" w:rsidP="00E77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433D86" w:rsidRDefault="00433D86" w:rsidP="00E7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6" w:rsidRPr="00433D86" w:rsidRDefault="00433D86" w:rsidP="00E7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A0FF4" w:rsidRPr="00433D86" w:rsidRDefault="00433D86" w:rsidP="00CA0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Итого по программе                                                                                                                                                           </w:t>
      </w:r>
      <w:r w:rsidRPr="00433D86">
        <w:rPr>
          <w:rFonts w:ascii="Times New Roman" w:hAnsi="Times New Roman" w:cs="Times New Roman"/>
        </w:rPr>
        <w:t xml:space="preserve">45,0                        </w:t>
      </w:r>
      <w:r w:rsidR="004E7268">
        <w:rPr>
          <w:rFonts w:ascii="Times New Roman" w:hAnsi="Times New Roman" w:cs="Times New Roman"/>
        </w:rPr>
        <w:t>18,</w:t>
      </w:r>
      <w:r w:rsidRPr="00433D86">
        <w:rPr>
          <w:rFonts w:ascii="Times New Roman" w:hAnsi="Times New Roman" w:cs="Times New Roman"/>
        </w:rPr>
        <w:t xml:space="preserve">5              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4E7268">
        <w:rPr>
          <w:rFonts w:ascii="Times New Roman" w:hAnsi="Times New Roman" w:cs="Times New Roman"/>
        </w:rPr>
        <w:t>18,5</w:t>
      </w:r>
      <w:proofErr w:type="spellEnd"/>
    </w:p>
    <w:sectPr w:rsidR="00CA0FF4" w:rsidRPr="00433D86" w:rsidSect="00CA0FF4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CA0FF4"/>
    <w:rsid w:val="00354291"/>
    <w:rsid w:val="003A7375"/>
    <w:rsid w:val="00433D86"/>
    <w:rsid w:val="004730B3"/>
    <w:rsid w:val="004E7268"/>
    <w:rsid w:val="005E0074"/>
    <w:rsid w:val="00674792"/>
    <w:rsid w:val="007D3EF5"/>
    <w:rsid w:val="00922A38"/>
    <w:rsid w:val="009C340F"/>
    <w:rsid w:val="00BA7740"/>
    <w:rsid w:val="00CA0FF4"/>
    <w:rsid w:val="00E7794B"/>
    <w:rsid w:val="00EA0F72"/>
    <w:rsid w:val="00F91CDF"/>
    <w:rsid w:val="00F93749"/>
    <w:rsid w:val="00FC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A0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CA0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A0F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7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1\Desktop\&#1087;&#1088;&#1086;&#1075;&#1088;&#1072;&#1084;&#1084;&#1099;\&#1089;&#1086;&#1094;%20&#1087;&#1086;&#1076;\&#1086;&#1090;&#1095;&#1077;&#1090;%20%20&#1086;&#1073;%20&#1080;&#1089;&#1087;&#1086;&#1083;&#1085;&#1077;&#1085;&#1080;&#1080;%20&#1087;&#1083;&#1072;&#1085;&#1072;%20&#1088;&#1077;&#1072;&#1083;&#1080;&#1079;&#1072;&#1094;&#1080;&#1080;%20&#1079;&#1072;%206%20&#1084;&#1077;&#1089;..doc" TargetMode="External"/><Relationship Id="rId4" Type="http://schemas.openxmlformats.org/officeDocument/2006/relationships/hyperlink" Target="file:///C:\Users\11\Desktop\&#1087;&#1088;&#1086;&#1075;&#1088;&#1072;&#1084;&#1084;&#1099;\&#1089;&#1086;&#1094;%20&#1087;&#1086;&#1076;\&#1086;&#1090;&#1095;&#1077;&#1090;%20%20&#1086;&#1073;%20&#1080;&#1089;&#1087;&#1086;&#1083;&#1085;&#1077;&#1085;&#1080;&#1080;%20&#1087;&#1083;&#1072;&#1085;&#1072;%20&#1088;&#1077;&#1072;&#1083;&#1080;&#1079;&#1072;&#1094;&#1080;&#1080;%20&#1079;&#1072;%206%20&#1084;&#1077;&#1089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2015-02-13T14:43:00Z</cp:lastPrinted>
  <dcterms:created xsi:type="dcterms:W3CDTF">2015-02-12T15:21:00Z</dcterms:created>
  <dcterms:modified xsi:type="dcterms:W3CDTF">2015-02-13T14:46:00Z</dcterms:modified>
</cp:coreProperties>
</file>