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FF7AE4">
        <w:rPr>
          <w:b/>
          <w:sz w:val="28"/>
          <w:szCs w:val="28"/>
        </w:rPr>
        <w:t xml:space="preserve"> за </w:t>
      </w:r>
      <w:r w:rsidR="00767047">
        <w:rPr>
          <w:b/>
          <w:sz w:val="28"/>
          <w:szCs w:val="28"/>
        </w:rPr>
        <w:t>4</w:t>
      </w:r>
      <w:r w:rsidR="008B513D">
        <w:rPr>
          <w:b/>
          <w:sz w:val="28"/>
          <w:szCs w:val="28"/>
        </w:rPr>
        <w:t xml:space="preserve"> квартал 202</w:t>
      </w:r>
      <w:r w:rsidR="00A0493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767047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4</w:t>
      </w:r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A0493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r w:rsidR="0059425B"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5364">
        <w:rPr>
          <w:sz w:val="28"/>
          <w:szCs w:val="28"/>
        </w:rPr>
        <w:t>Администрации</w:t>
      </w:r>
    </w:p>
    <w:p w:rsidR="00CA7293" w:rsidRDefault="0059425B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сельского поселения                          </w:t>
      </w:r>
      <w:r w:rsidR="00BC53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Л.С.Варивода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E02521" w:rsidP="00E02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330C8">
        <w:rPr>
          <w:b/>
          <w:sz w:val="28"/>
          <w:szCs w:val="28"/>
        </w:rPr>
        <w:t>Информация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2022</w:t>
      </w:r>
      <w:r>
        <w:rPr>
          <w:b/>
          <w:sz w:val="28"/>
          <w:szCs w:val="28"/>
        </w:rPr>
        <w:t>,</w:t>
      </w:r>
      <w:r w:rsidR="0059425B">
        <w:rPr>
          <w:b/>
          <w:sz w:val="28"/>
          <w:szCs w:val="28"/>
        </w:rPr>
        <w:t xml:space="preserve"> 2023</w:t>
      </w:r>
      <w:r w:rsidR="00D03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г.г.»</w:t>
      </w:r>
    </w:p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4330C8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26678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0C8" w:rsidRPr="004330C8" w:rsidRDefault="004330C8" w:rsidP="004330C8">
      <w:pPr>
        <w:ind w:left="360"/>
        <w:rPr>
          <w:sz w:val="28"/>
          <w:szCs w:val="28"/>
        </w:rPr>
      </w:pPr>
      <w:r w:rsidRPr="004330C8">
        <w:rPr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6360" w:rsidRDefault="00346360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BC5364" w:rsidRDefault="00BC5364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330C8" w:rsidRPr="0047686E" w:rsidRDefault="0059425B" w:rsidP="00346360">
      <w:pPr>
        <w:pStyle w:val="a8"/>
        <w:ind w:left="-567" w:firstLine="1275"/>
        <w:jc w:val="both"/>
        <w:rPr>
          <w:szCs w:val="26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4330C8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 w:rsidR="0034636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</w:t>
      </w:r>
      <w:r w:rsidR="005B42AA">
        <w:rPr>
          <w:rFonts w:ascii="Times New Roman" w:hAnsi="Times New Roman"/>
          <w:sz w:val="28"/>
          <w:szCs w:val="28"/>
        </w:rPr>
        <w:t>.С.Варивода</w:t>
      </w:r>
    </w:p>
    <w:sectPr w:rsidR="004330C8" w:rsidRPr="0047686E" w:rsidSect="00C21695">
      <w:headerReference w:type="even" r:id="rId7"/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65" w:rsidRDefault="00C34265" w:rsidP="00B45CB3">
      <w:pPr>
        <w:spacing w:line="240" w:lineRule="auto"/>
      </w:pPr>
      <w:r>
        <w:separator/>
      </w:r>
    </w:p>
  </w:endnote>
  <w:endnote w:type="continuationSeparator" w:id="1">
    <w:p w:rsidR="00C34265" w:rsidRDefault="00C34265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65" w:rsidRDefault="00C34265" w:rsidP="00B45CB3">
      <w:pPr>
        <w:spacing w:line="240" w:lineRule="auto"/>
      </w:pPr>
      <w:r>
        <w:separator/>
      </w:r>
    </w:p>
  </w:footnote>
  <w:footnote w:type="continuationSeparator" w:id="1">
    <w:p w:rsidR="00C34265" w:rsidRDefault="00C34265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445F5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C342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445F5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047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C342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93"/>
    <w:rsid w:val="000168E8"/>
    <w:rsid w:val="00046D80"/>
    <w:rsid w:val="00061DB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34F6E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3B4A55"/>
    <w:rsid w:val="00420465"/>
    <w:rsid w:val="00431B83"/>
    <w:rsid w:val="00432B92"/>
    <w:rsid w:val="004330C8"/>
    <w:rsid w:val="00445F5D"/>
    <w:rsid w:val="004563CF"/>
    <w:rsid w:val="004941DC"/>
    <w:rsid w:val="004C04B2"/>
    <w:rsid w:val="004C076E"/>
    <w:rsid w:val="0051024A"/>
    <w:rsid w:val="00511DD3"/>
    <w:rsid w:val="00514810"/>
    <w:rsid w:val="00567EE5"/>
    <w:rsid w:val="0059425B"/>
    <w:rsid w:val="00595267"/>
    <w:rsid w:val="005B42AA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67047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0493B"/>
    <w:rsid w:val="00A120B6"/>
    <w:rsid w:val="00A163D6"/>
    <w:rsid w:val="00A26234"/>
    <w:rsid w:val="00A26C66"/>
    <w:rsid w:val="00A37547"/>
    <w:rsid w:val="00A63338"/>
    <w:rsid w:val="00AD1CBF"/>
    <w:rsid w:val="00AE1F2D"/>
    <w:rsid w:val="00AE642B"/>
    <w:rsid w:val="00AF627D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34265"/>
    <w:rsid w:val="00C4030F"/>
    <w:rsid w:val="00C4636A"/>
    <w:rsid w:val="00C613EA"/>
    <w:rsid w:val="00C64A01"/>
    <w:rsid w:val="00C67377"/>
    <w:rsid w:val="00CA7293"/>
    <w:rsid w:val="00CC2485"/>
    <w:rsid w:val="00CC2747"/>
    <w:rsid w:val="00CC505B"/>
    <w:rsid w:val="00D0336F"/>
    <w:rsid w:val="00D17967"/>
    <w:rsid w:val="00D25B68"/>
    <w:rsid w:val="00D466E4"/>
    <w:rsid w:val="00D647F2"/>
    <w:rsid w:val="00D75E2A"/>
    <w:rsid w:val="00DA1151"/>
    <w:rsid w:val="00DA1C7D"/>
    <w:rsid w:val="00DB5C47"/>
    <w:rsid w:val="00DC0B0C"/>
    <w:rsid w:val="00DD2122"/>
    <w:rsid w:val="00DD6E77"/>
    <w:rsid w:val="00DE2AB7"/>
    <w:rsid w:val="00DE58B8"/>
    <w:rsid w:val="00E01805"/>
    <w:rsid w:val="00E02521"/>
    <w:rsid w:val="00E1219F"/>
    <w:rsid w:val="00E2293D"/>
    <w:rsid w:val="00E31CD9"/>
    <w:rsid w:val="00E40E89"/>
    <w:rsid w:val="00E57906"/>
    <w:rsid w:val="00E70480"/>
    <w:rsid w:val="00EA5AD2"/>
    <w:rsid w:val="00EC48EA"/>
    <w:rsid w:val="00EC6F90"/>
    <w:rsid w:val="00ED72BA"/>
    <w:rsid w:val="00EE736A"/>
    <w:rsid w:val="00F017FC"/>
    <w:rsid w:val="00F1486E"/>
    <w:rsid w:val="00F23DFE"/>
    <w:rsid w:val="00F27F21"/>
    <w:rsid w:val="00F322DA"/>
    <w:rsid w:val="00F678D9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3</cp:revision>
  <cp:lastPrinted>2023-05-22T10:30:00Z</cp:lastPrinted>
  <dcterms:created xsi:type="dcterms:W3CDTF">2025-01-26T20:23:00Z</dcterms:created>
  <dcterms:modified xsi:type="dcterms:W3CDTF">2025-01-26T20:23:00Z</dcterms:modified>
</cp:coreProperties>
</file>