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0C4BB9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0916E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 w:rsidR="000C4BB9" w:rsidRPr="000C4BB9">
        <w:rPr>
          <w:rStyle w:val="a4"/>
          <w:color w:val="000000"/>
          <w:sz w:val="28"/>
          <w:szCs w:val="28"/>
        </w:rPr>
        <w:t xml:space="preserve">ой деятельности по </w:t>
      </w:r>
      <w:proofErr w:type="gramStart"/>
      <w:r w:rsidR="000F4724">
        <w:rPr>
          <w:rStyle w:val="a4"/>
          <w:color w:val="000000"/>
          <w:sz w:val="28"/>
          <w:szCs w:val="28"/>
        </w:rPr>
        <w:t xml:space="preserve">Индустриальному </w:t>
      </w:r>
      <w:r w:rsidR="000C4BB9" w:rsidRPr="000C4BB9">
        <w:rPr>
          <w:rStyle w:val="a4"/>
          <w:color w:val="000000"/>
          <w:sz w:val="28"/>
          <w:szCs w:val="28"/>
        </w:rPr>
        <w:t xml:space="preserve"> сельском</w:t>
      </w:r>
      <w:r w:rsidR="00381456">
        <w:rPr>
          <w:rStyle w:val="a4"/>
          <w:color w:val="000000"/>
          <w:sz w:val="28"/>
          <w:szCs w:val="28"/>
        </w:rPr>
        <w:t>у</w:t>
      </w:r>
      <w:proofErr w:type="gramEnd"/>
      <w:r w:rsidRPr="000C4BB9">
        <w:rPr>
          <w:rStyle w:val="a4"/>
          <w:color w:val="000000"/>
          <w:sz w:val="28"/>
          <w:szCs w:val="28"/>
        </w:rPr>
        <w:t xml:space="preserve"> поселени</w:t>
      </w:r>
      <w:r w:rsidR="00381456">
        <w:rPr>
          <w:rStyle w:val="a4"/>
          <w:color w:val="000000"/>
          <w:sz w:val="28"/>
          <w:szCs w:val="28"/>
        </w:rPr>
        <w:t>ю</w:t>
      </w:r>
      <w:r w:rsidR="00E63E01">
        <w:rPr>
          <w:rStyle w:val="a4"/>
          <w:color w:val="000000"/>
          <w:sz w:val="28"/>
          <w:szCs w:val="28"/>
        </w:rPr>
        <w:t xml:space="preserve"> по состоянию на 01.01.202</w:t>
      </w:r>
      <w:r w:rsidR="00E10B36">
        <w:rPr>
          <w:rStyle w:val="a4"/>
          <w:color w:val="000000"/>
          <w:sz w:val="28"/>
          <w:szCs w:val="28"/>
        </w:rPr>
        <w:t xml:space="preserve">4 </w:t>
      </w:r>
      <w:r w:rsidR="00E63E01">
        <w:rPr>
          <w:rStyle w:val="a4"/>
          <w:color w:val="000000"/>
          <w:sz w:val="28"/>
          <w:szCs w:val="28"/>
        </w:rPr>
        <w:t>г</w:t>
      </w:r>
      <w:r w:rsidR="00151080">
        <w:rPr>
          <w:rStyle w:val="a4"/>
          <w:color w:val="000000"/>
          <w:sz w:val="28"/>
          <w:szCs w:val="28"/>
        </w:rPr>
        <w:t>.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0"/>
        <w:gridCol w:w="5124"/>
        <w:gridCol w:w="3121"/>
      </w:tblGrid>
      <w:tr w:rsidR="005416CE" w:rsidRPr="000C4BB9" w:rsidTr="007507D9">
        <w:trPr>
          <w:trHeight w:val="1290"/>
        </w:trPr>
        <w:tc>
          <w:tcPr>
            <w:tcW w:w="1100" w:type="dxa"/>
          </w:tcPr>
          <w:p w:rsidR="005416CE" w:rsidRPr="000C4BB9" w:rsidRDefault="000F4724" w:rsidP="000F472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4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5416CE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BB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7507D9" w:rsidRPr="000C4BB9" w:rsidTr="007507D9">
        <w:trPr>
          <w:trHeight w:val="966"/>
        </w:trPr>
        <w:tc>
          <w:tcPr>
            <w:tcW w:w="1100" w:type="dxa"/>
          </w:tcPr>
          <w:p w:rsidR="007507D9" w:rsidRPr="000C4BB9" w:rsidRDefault="007507D9" w:rsidP="007507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4" w:type="dxa"/>
          </w:tcPr>
          <w:p w:rsidR="007507D9" w:rsidRPr="00E2756B" w:rsidRDefault="00332A3E" w:rsidP="00750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01.11 </w:t>
            </w:r>
            <w:r w:rsidR="007507D9" w:rsidRPr="00E275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7507D9" w:rsidRPr="00E2756B" w:rsidRDefault="007507D9" w:rsidP="007507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</w:tc>
        <w:tc>
          <w:tcPr>
            <w:tcW w:w="3121" w:type="dxa"/>
          </w:tcPr>
          <w:p w:rsidR="007507D9" w:rsidRPr="000C4BB9" w:rsidRDefault="007507D9" w:rsidP="007507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7507D9" w:rsidRPr="000C4BB9" w:rsidTr="007507D9">
        <w:tc>
          <w:tcPr>
            <w:tcW w:w="1100" w:type="dxa"/>
          </w:tcPr>
          <w:p w:rsidR="007507D9" w:rsidRPr="000C4BB9" w:rsidRDefault="007507D9" w:rsidP="007507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4" w:type="dxa"/>
          </w:tcPr>
          <w:p w:rsidR="007507D9" w:rsidRPr="00E2756B" w:rsidRDefault="00332A3E" w:rsidP="007507D9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43.29</w:t>
            </w:r>
            <w:r w:rsidR="007507D9" w:rsidRPr="00E2756B">
              <w:rPr>
                <w:rFonts w:ascii="Calibri" w:hAnsi="Calibri"/>
                <w:color w:val="000000"/>
                <w:sz w:val="24"/>
              </w:rPr>
              <w:t xml:space="preserve"> </w:t>
            </w:r>
            <w:r w:rsidR="007507D9">
              <w:rPr>
                <w:rFonts w:ascii="Calibri" w:hAnsi="Calibri"/>
                <w:color w:val="000000"/>
                <w:sz w:val="24"/>
              </w:rPr>
              <w:t>Производство прочих строительно-монтажных работ</w:t>
            </w:r>
          </w:p>
          <w:p w:rsidR="007507D9" w:rsidRPr="00E2756B" w:rsidRDefault="007507D9" w:rsidP="007507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</w:tc>
        <w:tc>
          <w:tcPr>
            <w:tcW w:w="3121" w:type="dxa"/>
          </w:tcPr>
          <w:p w:rsidR="007507D9" w:rsidRDefault="007507D9" w:rsidP="007507D9">
            <w:r>
              <w:rPr>
                <w:color w:val="000000"/>
                <w:sz w:val="28"/>
                <w:szCs w:val="28"/>
              </w:rPr>
              <w:t xml:space="preserve">    </w:t>
            </w:r>
            <w:r w:rsidRPr="00C76107"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7507D9" w:rsidRPr="000C4BB9" w:rsidTr="007507D9">
        <w:tc>
          <w:tcPr>
            <w:tcW w:w="1100" w:type="dxa"/>
          </w:tcPr>
          <w:p w:rsidR="007507D9" w:rsidRPr="000C4BB9" w:rsidRDefault="007507D9" w:rsidP="007507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4" w:type="dxa"/>
          </w:tcPr>
          <w:p w:rsidR="007507D9" w:rsidRPr="00E2756B" w:rsidRDefault="00332A3E" w:rsidP="007507D9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47.99 </w:t>
            </w:r>
            <w:r w:rsidR="007507D9" w:rsidRPr="00E2756B">
              <w:rPr>
                <w:rFonts w:ascii="Calibri" w:hAnsi="Calibri"/>
                <w:color w:val="000000"/>
                <w:sz w:val="24"/>
              </w:rPr>
              <w:t>Торговля розничная прочая вне магазинов, палаток, рынков</w:t>
            </w:r>
          </w:p>
          <w:p w:rsidR="007507D9" w:rsidRPr="00E2756B" w:rsidRDefault="007507D9" w:rsidP="00750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21" w:type="dxa"/>
          </w:tcPr>
          <w:p w:rsidR="007507D9" w:rsidRDefault="007507D9" w:rsidP="007507D9">
            <w:r w:rsidRPr="00C76107"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7507D9" w:rsidRPr="00D920D8" w:rsidTr="007507D9">
        <w:tc>
          <w:tcPr>
            <w:tcW w:w="1100" w:type="dxa"/>
          </w:tcPr>
          <w:p w:rsidR="007507D9" w:rsidRPr="00D920D8" w:rsidRDefault="007507D9" w:rsidP="007507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4" w:type="dxa"/>
          </w:tcPr>
          <w:p w:rsidR="007507D9" w:rsidRPr="00E2756B" w:rsidRDefault="007507D9" w:rsidP="007507D9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 w:rsidRPr="00E2756B">
              <w:rPr>
                <w:rFonts w:ascii="Calibri" w:hAnsi="Calibri"/>
                <w:color w:val="000000"/>
                <w:sz w:val="24"/>
              </w:rPr>
              <w:t xml:space="preserve"> </w:t>
            </w:r>
            <w:r w:rsidR="00332A3E">
              <w:rPr>
                <w:rFonts w:ascii="Calibri" w:hAnsi="Calibri"/>
                <w:color w:val="000000"/>
                <w:sz w:val="24"/>
              </w:rPr>
              <w:t xml:space="preserve">47.25 </w:t>
            </w:r>
            <w:r w:rsidRPr="00E2756B">
              <w:rPr>
                <w:rFonts w:ascii="Calibri" w:hAnsi="Calibri"/>
                <w:color w:val="000000"/>
                <w:sz w:val="24"/>
              </w:rPr>
              <w:t>Торговля розничная напитк</w:t>
            </w:r>
            <w:r>
              <w:rPr>
                <w:rFonts w:ascii="Calibri" w:hAnsi="Calibri"/>
                <w:color w:val="000000"/>
                <w:sz w:val="24"/>
              </w:rPr>
              <w:t>ам</w:t>
            </w:r>
            <w:r w:rsidRPr="00E2756B">
              <w:rPr>
                <w:rFonts w:ascii="Calibri" w:hAnsi="Calibri"/>
                <w:color w:val="000000"/>
                <w:sz w:val="24"/>
              </w:rPr>
              <w:t>и в неспециализированных магазинах</w:t>
            </w:r>
          </w:p>
          <w:p w:rsidR="007507D9" w:rsidRPr="00E2756B" w:rsidRDefault="007507D9" w:rsidP="00750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21" w:type="dxa"/>
          </w:tcPr>
          <w:p w:rsidR="007507D9" w:rsidRDefault="007507D9" w:rsidP="007507D9">
            <w:r w:rsidRPr="00C76107"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7507D9" w:rsidRPr="00D920D8" w:rsidTr="007507D9">
        <w:tc>
          <w:tcPr>
            <w:tcW w:w="1100" w:type="dxa"/>
          </w:tcPr>
          <w:p w:rsidR="007507D9" w:rsidRPr="00D920D8" w:rsidRDefault="007507D9" w:rsidP="007507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24" w:type="dxa"/>
          </w:tcPr>
          <w:p w:rsidR="007507D9" w:rsidRPr="00E2756B" w:rsidRDefault="00332A3E" w:rsidP="007507D9">
            <w:pPr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01.11.1 В</w:t>
            </w:r>
            <w:r w:rsidR="007507D9" w:rsidRPr="00E2756B">
              <w:rPr>
                <w:rFonts w:ascii="Calibri" w:hAnsi="Calibri"/>
                <w:color w:val="000000"/>
                <w:sz w:val="24"/>
              </w:rPr>
              <w:t>ыращивание зерновых культур</w:t>
            </w:r>
          </w:p>
          <w:p w:rsidR="007507D9" w:rsidRPr="00E2756B" w:rsidRDefault="007507D9" w:rsidP="007507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121" w:type="dxa"/>
          </w:tcPr>
          <w:p w:rsidR="007507D9" w:rsidRDefault="007507D9" w:rsidP="007507D9">
            <w:r w:rsidRPr="00C76107"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7507D9" w:rsidRPr="00D920D8" w:rsidTr="007507D9">
        <w:tc>
          <w:tcPr>
            <w:tcW w:w="1100" w:type="dxa"/>
          </w:tcPr>
          <w:p w:rsidR="007507D9" w:rsidRDefault="00BD691A" w:rsidP="007507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124" w:type="dxa"/>
          </w:tcPr>
          <w:p w:rsidR="007507D9" w:rsidRDefault="007507D9" w:rsidP="007507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332A3E">
              <w:rPr>
                <w:rFonts w:ascii="Calibri" w:hAnsi="Calibri"/>
                <w:color w:val="000000"/>
              </w:rPr>
              <w:t xml:space="preserve">95.22.1  </w:t>
            </w:r>
            <w:r w:rsidRPr="0011268A">
              <w:rPr>
                <w:rFonts w:ascii="Calibri" w:hAnsi="Calibri"/>
                <w:color w:val="000000"/>
                <w:sz w:val="24"/>
              </w:rPr>
              <w:t>Ремонт бытовой техники</w:t>
            </w:r>
          </w:p>
        </w:tc>
        <w:tc>
          <w:tcPr>
            <w:tcW w:w="3121" w:type="dxa"/>
          </w:tcPr>
          <w:p w:rsidR="007507D9" w:rsidRDefault="007507D9" w:rsidP="007507D9">
            <w:r w:rsidRPr="00C76107"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</w:tbl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E"/>
    <w:rsid w:val="000C4BB9"/>
    <w:rsid w:val="000F4724"/>
    <w:rsid w:val="001154C4"/>
    <w:rsid w:val="00151080"/>
    <w:rsid w:val="001C252E"/>
    <w:rsid w:val="001E691F"/>
    <w:rsid w:val="00263680"/>
    <w:rsid w:val="002D4899"/>
    <w:rsid w:val="002E07E2"/>
    <w:rsid w:val="002E1BA9"/>
    <w:rsid w:val="0032643C"/>
    <w:rsid w:val="00332A3E"/>
    <w:rsid w:val="00381456"/>
    <w:rsid w:val="003A64B1"/>
    <w:rsid w:val="003C58B8"/>
    <w:rsid w:val="00443AC9"/>
    <w:rsid w:val="00532FC3"/>
    <w:rsid w:val="005409C4"/>
    <w:rsid w:val="005416CE"/>
    <w:rsid w:val="005B79D7"/>
    <w:rsid w:val="005E08FE"/>
    <w:rsid w:val="005E1931"/>
    <w:rsid w:val="005F7235"/>
    <w:rsid w:val="0066479D"/>
    <w:rsid w:val="006C1F82"/>
    <w:rsid w:val="007507D9"/>
    <w:rsid w:val="007768CC"/>
    <w:rsid w:val="00780D6A"/>
    <w:rsid w:val="007B0D72"/>
    <w:rsid w:val="00802632"/>
    <w:rsid w:val="00896BB5"/>
    <w:rsid w:val="008B6560"/>
    <w:rsid w:val="00925358"/>
    <w:rsid w:val="00950BB4"/>
    <w:rsid w:val="009A1C2A"/>
    <w:rsid w:val="00B9119C"/>
    <w:rsid w:val="00BD691A"/>
    <w:rsid w:val="00C67878"/>
    <w:rsid w:val="00C81785"/>
    <w:rsid w:val="00D044EE"/>
    <w:rsid w:val="00D40ECE"/>
    <w:rsid w:val="00D920D8"/>
    <w:rsid w:val="00DA58B1"/>
    <w:rsid w:val="00E10B36"/>
    <w:rsid w:val="00E43841"/>
    <w:rsid w:val="00E4534F"/>
    <w:rsid w:val="00E63E01"/>
    <w:rsid w:val="00EC4971"/>
    <w:rsid w:val="00F0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277D"/>
  <w15:docId w15:val="{7BBFAFD9-00E2-4B6B-AA9D-51458BBC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5</cp:revision>
  <cp:lastPrinted>2022-01-11T15:16:00Z</cp:lastPrinted>
  <dcterms:created xsi:type="dcterms:W3CDTF">2024-07-01T07:21:00Z</dcterms:created>
  <dcterms:modified xsi:type="dcterms:W3CDTF">2024-07-01T08:24:00Z</dcterms:modified>
</cp:coreProperties>
</file>